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9A" w:rsidRPr="002E73B0" w:rsidRDefault="00410E35" w:rsidP="00410E3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E73B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E73B0">
        <w:rPr>
          <w:rFonts w:ascii="Times New Roman" w:hAnsi="Times New Roman" w:cs="Times New Roman"/>
          <w:sz w:val="24"/>
          <w:szCs w:val="24"/>
        </w:rPr>
        <w:t>. директора МБОУ «</w:t>
      </w:r>
      <w:proofErr w:type="spellStart"/>
      <w:r w:rsidRPr="002E73B0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Pr="002E73B0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410E35" w:rsidRPr="002E73B0" w:rsidRDefault="00410E35" w:rsidP="00410E35">
      <w:pPr>
        <w:jc w:val="right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10E35" w:rsidRPr="002E73B0" w:rsidRDefault="00410E35" w:rsidP="00410E35">
      <w:pPr>
        <w:jc w:val="right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410E35" w:rsidRPr="002E73B0" w:rsidRDefault="00410E35" w:rsidP="00410E35">
      <w:pPr>
        <w:jc w:val="right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10E35" w:rsidRPr="002E73B0" w:rsidRDefault="00410E35" w:rsidP="00410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проживающей(-его) по адресу:</w:t>
      </w:r>
    </w:p>
    <w:p w:rsidR="00410E35" w:rsidRPr="002E73B0" w:rsidRDefault="00410E35" w:rsidP="00410E35">
      <w:pPr>
        <w:jc w:val="right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10E35" w:rsidRPr="002E73B0" w:rsidRDefault="00410E35" w:rsidP="00410E35">
      <w:pPr>
        <w:jc w:val="right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10E35" w:rsidRPr="002E73B0" w:rsidRDefault="00410E35" w:rsidP="00410E35">
      <w:pPr>
        <w:jc w:val="right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Тел._____________________________________</w:t>
      </w:r>
    </w:p>
    <w:p w:rsidR="00410E35" w:rsidRPr="002E73B0" w:rsidRDefault="00410E35" w:rsidP="00410E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E35" w:rsidRPr="002E73B0" w:rsidRDefault="00410E35" w:rsidP="00410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ЗАЯВЛЕНИЕ</w:t>
      </w:r>
    </w:p>
    <w:p w:rsidR="002E73B0" w:rsidRPr="002E73B0" w:rsidRDefault="00410E35" w:rsidP="00410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0E35" w:rsidRPr="002E73B0" w:rsidRDefault="00410E35" w:rsidP="00410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 xml:space="preserve">     Прошу Вас зачислить__________</w:t>
      </w:r>
      <w:r w:rsidR="002E73B0">
        <w:rPr>
          <w:rFonts w:ascii="Times New Roman" w:hAnsi="Times New Roman" w:cs="Times New Roman"/>
          <w:sz w:val="24"/>
          <w:szCs w:val="24"/>
        </w:rPr>
        <w:t>_</w:t>
      </w:r>
      <w:r w:rsidRPr="002E73B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10E35" w:rsidRPr="002E73B0" w:rsidRDefault="00410E35" w:rsidP="00410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10E35" w:rsidRPr="002E73B0" w:rsidRDefault="00410E35" w:rsidP="00410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E73B0" w:rsidRPr="002E73B0" w:rsidRDefault="002E73B0" w:rsidP="00410E35">
      <w:pPr>
        <w:rPr>
          <w:rFonts w:ascii="Times New Roman" w:hAnsi="Times New Roman" w:cs="Times New Roman"/>
          <w:sz w:val="24"/>
          <w:szCs w:val="24"/>
        </w:rPr>
      </w:pPr>
    </w:p>
    <w:p w:rsidR="00410E35" w:rsidRPr="002E73B0" w:rsidRDefault="00410E35" w:rsidP="00410E35">
      <w:pPr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 xml:space="preserve"> в </w:t>
      </w:r>
      <w:r w:rsidR="00EF36EF">
        <w:rPr>
          <w:rFonts w:ascii="Times New Roman" w:hAnsi="Times New Roman" w:cs="Times New Roman"/>
          <w:sz w:val="24"/>
          <w:szCs w:val="24"/>
        </w:rPr>
        <w:t>_________класс МБОУ ___</w:t>
      </w:r>
      <w:bookmarkStart w:id="0" w:name="_GoBack"/>
      <w:bookmarkEnd w:id="0"/>
      <w:r w:rsidRPr="002E73B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E73B0" w:rsidRPr="002E73B0" w:rsidRDefault="002E73B0" w:rsidP="00410E35">
      <w:pPr>
        <w:rPr>
          <w:rFonts w:ascii="Times New Roman" w:hAnsi="Times New Roman" w:cs="Times New Roman"/>
          <w:sz w:val="24"/>
          <w:szCs w:val="24"/>
        </w:rPr>
      </w:pPr>
    </w:p>
    <w:p w:rsidR="00410E35" w:rsidRPr="002E73B0" w:rsidRDefault="00410E35" w:rsidP="00410E35">
      <w:pPr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E73B0" w:rsidRPr="002E73B0" w:rsidRDefault="002E73B0" w:rsidP="00410E35">
      <w:pPr>
        <w:rPr>
          <w:rFonts w:ascii="Times New Roman" w:hAnsi="Times New Roman" w:cs="Times New Roman"/>
          <w:sz w:val="24"/>
          <w:szCs w:val="24"/>
        </w:rPr>
      </w:pPr>
    </w:p>
    <w:p w:rsidR="00410E35" w:rsidRPr="002E73B0" w:rsidRDefault="00410E35" w:rsidP="00410E35">
      <w:pPr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ФИО__________________________________________________________________________________</w:t>
      </w:r>
    </w:p>
    <w:p w:rsidR="00410E35" w:rsidRPr="002E73B0" w:rsidRDefault="00410E35" w:rsidP="00410E35">
      <w:pPr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ФИО__________________________________________________________________________________</w:t>
      </w:r>
    </w:p>
    <w:p w:rsidR="00410E35" w:rsidRPr="002E73B0" w:rsidRDefault="00410E35" w:rsidP="00410E35">
      <w:pPr>
        <w:rPr>
          <w:rFonts w:ascii="Times New Roman" w:hAnsi="Times New Roman" w:cs="Times New Roman"/>
          <w:sz w:val="24"/>
          <w:szCs w:val="24"/>
        </w:rPr>
      </w:pPr>
    </w:p>
    <w:p w:rsidR="002E73B0" w:rsidRDefault="002E73B0" w:rsidP="00410E35">
      <w:pPr>
        <w:rPr>
          <w:rFonts w:ascii="Times New Roman" w:hAnsi="Times New Roman" w:cs="Times New Roman"/>
          <w:sz w:val="24"/>
          <w:szCs w:val="24"/>
        </w:rPr>
      </w:pPr>
      <w:r w:rsidRPr="002E73B0">
        <w:rPr>
          <w:rFonts w:ascii="Times New Roman" w:hAnsi="Times New Roman" w:cs="Times New Roman"/>
          <w:sz w:val="24"/>
          <w:szCs w:val="24"/>
        </w:rPr>
        <w:t>С Уставом, лицензи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73B0">
        <w:rPr>
          <w:rFonts w:ascii="Times New Roman" w:hAnsi="Times New Roman" w:cs="Times New Roman"/>
          <w:sz w:val="24"/>
          <w:szCs w:val="24"/>
        </w:rPr>
        <w:t>й, со свидетельством о государственной аккредитации,</w:t>
      </w:r>
      <w:r>
        <w:rPr>
          <w:rFonts w:ascii="Times New Roman" w:hAnsi="Times New Roman" w:cs="Times New Roman"/>
          <w:sz w:val="24"/>
          <w:szCs w:val="24"/>
        </w:rPr>
        <w:t xml:space="preserve"> основными образовательными программами, регламентирующими организацию образовательного процесса, ознакомлен.</w:t>
      </w:r>
    </w:p>
    <w:p w:rsidR="002E73B0" w:rsidRDefault="002E73B0" w:rsidP="00410E35">
      <w:pPr>
        <w:rPr>
          <w:rFonts w:ascii="Times New Roman" w:hAnsi="Times New Roman" w:cs="Times New Roman"/>
          <w:sz w:val="24"/>
          <w:szCs w:val="24"/>
        </w:rPr>
      </w:pPr>
    </w:p>
    <w:p w:rsidR="002E73B0" w:rsidRDefault="002E73B0" w:rsidP="0041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2E73B0" w:rsidRDefault="002E73B0" w:rsidP="00410E35">
      <w:pPr>
        <w:rPr>
          <w:rFonts w:ascii="Times New Roman" w:hAnsi="Times New Roman" w:cs="Times New Roman"/>
          <w:sz w:val="24"/>
          <w:szCs w:val="24"/>
        </w:rPr>
      </w:pPr>
    </w:p>
    <w:p w:rsidR="002E73B0" w:rsidRDefault="002E73B0" w:rsidP="0041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</w:t>
      </w:r>
    </w:p>
    <w:p w:rsidR="002E73B0" w:rsidRPr="002E73B0" w:rsidRDefault="002E73B0" w:rsidP="0041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 20___</w:t>
      </w:r>
    </w:p>
    <w:p w:rsidR="00410E35" w:rsidRDefault="00410E35" w:rsidP="002E73B0">
      <w:pPr>
        <w:rPr>
          <w:rFonts w:ascii="Times New Roman" w:hAnsi="Times New Roman" w:cs="Times New Roman"/>
        </w:rPr>
      </w:pPr>
    </w:p>
    <w:p w:rsidR="00410E35" w:rsidRDefault="00410E35" w:rsidP="00410E35">
      <w:pPr>
        <w:jc w:val="right"/>
        <w:rPr>
          <w:rFonts w:ascii="Times New Roman" w:hAnsi="Times New Roman" w:cs="Times New Roman"/>
        </w:rPr>
      </w:pPr>
    </w:p>
    <w:p w:rsidR="002E73B0" w:rsidRPr="00410E35" w:rsidRDefault="002E73B0" w:rsidP="00410E35">
      <w:pPr>
        <w:jc w:val="right"/>
        <w:rPr>
          <w:rFonts w:ascii="Times New Roman" w:hAnsi="Times New Roman" w:cs="Times New Roman"/>
        </w:rPr>
      </w:pPr>
    </w:p>
    <w:sectPr w:rsidR="002E73B0" w:rsidRPr="00410E35" w:rsidSect="00410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B3"/>
    <w:rsid w:val="002E73B0"/>
    <w:rsid w:val="003D019A"/>
    <w:rsid w:val="00410E35"/>
    <w:rsid w:val="00EB0FB3"/>
    <w:rsid w:val="00E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90DBF-4AB8-495F-8253-8193C1CC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2</cp:revision>
  <dcterms:created xsi:type="dcterms:W3CDTF">2023-08-30T11:28:00Z</dcterms:created>
  <dcterms:modified xsi:type="dcterms:W3CDTF">2023-08-30T11:28:00Z</dcterms:modified>
</cp:coreProperties>
</file>