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E5B" w:rsidRDefault="00B42E5B" w:rsidP="004032C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42E5B" w:rsidRDefault="00B42E5B" w:rsidP="004032C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42E5B" w:rsidRDefault="002F0FDA" w:rsidP="00B42E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6B4A132" wp14:editId="6DA04FB7">
            <wp:extent cx="7110730" cy="103193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0730" cy="10319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32C4" w:rsidRPr="004032C4" w:rsidRDefault="004032C4" w:rsidP="004032C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32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I ПОЯСНИТЕЛЬНАЯ ЗАПИСКА</w:t>
      </w:r>
    </w:p>
    <w:p w:rsidR="004032C4" w:rsidRPr="004032C4" w:rsidRDefault="004032C4" w:rsidP="004032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32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Рабочая программа внеурочной деятельности по </w:t>
      </w:r>
      <w:r w:rsidR="00F574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родному (</w:t>
      </w:r>
      <w:r w:rsidRPr="004032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украинскому</w:t>
      </w:r>
      <w:r w:rsidR="00F574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  <w:r w:rsidRPr="004032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языку разработана на основе следующих нормативно-методических материалов:</w:t>
      </w:r>
    </w:p>
    <w:p w:rsidR="004032C4" w:rsidRPr="004032C4" w:rsidRDefault="004032C4" w:rsidP="004032C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32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Закона «Об образовании в Российской Федерации» от 29.12.2012 г. № 273-ФЗ.</w:t>
      </w:r>
    </w:p>
    <w:p w:rsidR="004032C4" w:rsidRPr="004032C4" w:rsidRDefault="004032C4" w:rsidP="004032C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32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федерального государственного образовательного компонента начального образования (далее – ФГОК) (требования к планируемым результатам);</w:t>
      </w:r>
    </w:p>
    <w:p w:rsidR="004032C4" w:rsidRPr="004032C4" w:rsidRDefault="004032C4" w:rsidP="004032C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32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Примерной рабочей программы п</w:t>
      </w:r>
      <w:r w:rsidR="00F574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 изучению украинского языка (</w:t>
      </w:r>
      <w:r w:rsidRPr="004032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родного) для общеобразовательных организаций, одобренной решением федерального учебно-методического объединения по общему образованию (протокол от 20 мая 2015 г. № 2/15)</w:t>
      </w:r>
    </w:p>
    <w:p w:rsidR="004032C4" w:rsidRPr="004032C4" w:rsidRDefault="004032C4" w:rsidP="004032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32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Программа внеурочной деятельности разработана для учащихся 2 классов с учетом того, что работа в данном направлении есть продолжением изученного в первом классе.</w:t>
      </w:r>
    </w:p>
    <w:p w:rsidR="004032C4" w:rsidRPr="004032C4" w:rsidRDefault="004032C4" w:rsidP="004032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32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содержании программы материал представлен в соответствии с возрастными особенностями учащихся. Программа курса «Изучаем украинский язык» рассчитана на учащихся начальной школы, желающих овладеть грамотным речью, творить новое. Занятия проходят во внеурочное время один раз в неделю.</w:t>
      </w:r>
    </w:p>
    <w:p w:rsidR="004032C4" w:rsidRPr="004032C4" w:rsidRDefault="004032C4" w:rsidP="004032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32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Программа включает в себя изучение произведений фольклора, элементы риторики, обучения выразительному чтению и инсценировки, театральные игры, формирование навыков культуры поведения и речи, изучение разделов украинского языка.</w:t>
      </w:r>
    </w:p>
    <w:p w:rsidR="004032C4" w:rsidRPr="004032C4" w:rsidRDefault="004032C4" w:rsidP="004032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32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Все занятия направлены на развитие навыков игры, умений правильно и красиво строить свою речь, понимать и чувствовать прослушанные тексты, так же развиваются в ходе занятий творческие способности детей, память, воображение, образное мышление.</w:t>
      </w:r>
    </w:p>
    <w:p w:rsidR="004032C4" w:rsidRPr="004032C4" w:rsidRDefault="004032C4" w:rsidP="004032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32C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 ПРОГРАММЫ:</w:t>
      </w:r>
    </w:p>
    <w:p w:rsidR="004032C4" w:rsidRPr="004032C4" w:rsidRDefault="004032C4" w:rsidP="004032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32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Помочь учащимся в игровой форме познакомиться с разнообразием и особенностями украинского языка, помочь осмыслить детям их языковую практику, чтобы на этой основе овладевать умением общаться, овладевать культурой речи, развивать творческое воображение и литературные способности.</w:t>
      </w:r>
    </w:p>
    <w:p w:rsidR="004032C4" w:rsidRPr="004032C4" w:rsidRDefault="004032C4" w:rsidP="004032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32C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ЗАДАЧИ ПРОГРАММЫ:</w:t>
      </w:r>
    </w:p>
    <w:p w:rsidR="004032C4" w:rsidRPr="004032C4" w:rsidRDefault="004032C4" w:rsidP="004032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32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Организовать активную речевую деятельность учащихся, в ходе которой будут развиваться творческое воображение и литературные способности.</w:t>
      </w:r>
    </w:p>
    <w:p w:rsidR="004032C4" w:rsidRPr="004032C4" w:rsidRDefault="004032C4" w:rsidP="004032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32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Создать условия для формирования культуры речевого поведения (критическое восприятие речи, уместность высказывания).</w:t>
      </w:r>
    </w:p>
    <w:p w:rsidR="004032C4" w:rsidRPr="004032C4" w:rsidRDefault="004032C4" w:rsidP="004032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32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Использовать в работе с детьми тексты регионального компонента.</w:t>
      </w:r>
    </w:p>
    <w:p w:rsidR="004032C4" w:rsidRPr="004032C4" w:rsidRDefault="004032C4" w:rsidP="004032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32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Продолжить воспитание общей культуры человека.</w:t>
      </w:r>
    </w:p>
    <w:p w:rsidR="004032C4" w:rsidRPr="004032C4" w:rsidRDefault="004032C4" w:rsidP="004032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32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Развивать интерес к чтению и речи, к ценностям украинской и мировой культуры.</w:t>
      </w:r>
    </w:p>
    <w:p w:rsidR="004032C4" w:rsidRPr="004032C4" w:rsidRDefault="004032C4" w:rsidP="004032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32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Программа состоит из нескольких разделов.</w:t>
      </w:r>
    </w:p>
    <w:p w:rsidR="004032C4" w:rsidRPr="004032C4" w:rsidRDefault="004032C4" w:rsidP="004032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32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Данная программа построена с учетом освоения детьми программы по украинскому языку, психологическими и возрастными особенностями. Курс «Изучаем украинский язык» окажет помощь в обучении детей младшего школьного возраста грамотной, связной, красивой речи. Дети овладевают неродной язык через речевую деятельность, через восприятие речи, говорение.</w:t>
      </w:r>
    </w:p>
    <w:p w:rsidR="004032C4" w:rsidRPr="004032C4" w:rsidRDefault="004032C4" w:rsidP="004032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32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Цель занятий, которые проводятся по данной программе, содействие более прочному и сознательному усвоению изученного, развития речи детей, повышение уровня речевого развития школьников, воспитание познавательного интереса к украинскому языку, решает проблемы интеллектуального развития школьников</w:t>
      </w:r>
    </w:p>
    <w:p w:rsidR="004032C4" w:rsidRPr="004032C4" w:rsidRDefault="004032C4" w:rsidP="004032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32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Цель предлагаемой программы заключается в том, чтобы дать возможность детям проявить себя, творчески раскрыться в сфере речевой деятельности.</w:t>
      </w:r>
    </w:p>
    <w:p w:rsidR="004032C4" w:rsidRPr="004032C4" w:rsidRDefault="004032C4" w:rsidP="004032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32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Данные занятия способствуют решению задач обеспечения правильного усвоения детьми достаточного лексического запаса, орфографических и грамматических форм; созданию языковых ситуаций стимулирующих мотивацию развития речи учащихся; формированию языковых интересов и потребностей школьников.</w:t>
      </w:r>
    </w:p>
    <w:p w:rsidR="004032C4" w:rsidRPr="004032C4" w:rsidRDefault="004032C4" w:rsidP="004032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32C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Задачи:</w:t>
      </w:r>
    </w:p>
    <w:p w:rsidR="004032C4" w:rsidRPr="004032C4" w:rsidRDefault="004032C4" w:rsidP="004032C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32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развивать природные задатки и способности, помогающие достижению успеха в сфере языковой деятельности;</w:t>
      </w:r>
    </w:p>
    <w:p w:rsidR="004032C4" w:rsidRPr="004032C4" w:rsidRDefault="004032C4" w:rsidP="004032C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32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научить приемам речевого мастерства;</w:t>
      </w:r>
    </w:p>
    <w:p w:rsidR="004032C4" w:rsidRPr="004032C4" w:rsidRDefault="004032C4" w:rsidP="004032C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32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научить слушать, видеть, понимать и анализировать произведения искусства;</w:t>
      </w:r>
    </w:p>
    <w:p w:rsidR="004032C4" w:rsidRPr="004032C4" w:rsidRDefault="004032C4" w:rsidP="004032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32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Особое внимание уделяется осознанию детьми средств устного общения. Разнообразие отношений и ситуаций вне уроков способствует возникновению у школьников опыта устной речи, речи разговорной и научной, воспитывает ответственность за сказанное слово, умение доказать свою точку зрения, выразить согласие и несогласие.</w:t>
      </w:r>
    </w:p>
    <w:p w:rsidR="004032C4" w:rsidRPr="004032C4" w:rsidRDefault="004032C4" w:rsidP="004032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32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Программа предусматривает расширение опыта детей в устном общении: в умении принимать участие в диалоге, строить содержательное, развернутое монологическое высказывание.</w:t>
      </w:r>
    </w:p>
    <w:p w:rsidR="004032C4" w:rsidRPr="004032C4" w:rsidRDefault="004032C4" w:rsidP="004032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32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Программа поможет решить различные учебные задачи:</w:t>
      </w:r>
    </w:p>
    <w:p w:rsidR="004032C4" w:rsidRPr="004032C4" w:rsidRDefault="004032C4" w:rsidP="004032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32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усвоения знаний о фонетике, грамматике украинского языка, начальных знаний о тексте, предложении, лексике; умение участвовать в диалоге, составлять монологические высказывания в соответствии с учебными и коммуникативными задачами; развитие языковых навыков, связанных с процессами: восприятия (слушание, чтение вслух и про себя), интерпретации (выразительное чтение, устное высказывание по поводу текста), собственного творчества (устное высказывание на свободную тему)</w:t>
      </w:r>
    </w:p>
    <w:p w:rsidR="004032C4" w:rsidRPr="004032C4" w:rsidRDefault="004032C4" w:rsidP="004032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32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воспитательные задачи: воспитание культуры восприятия художественной; воспитание эмоционально - ценностного отношения к украинскому языку, интереса и позитивного отношения к другим языкам; формирование эстетического отношения к красоте окружающего мира и внутреннего мира человека, человеческих отношений, нравственных и эстетических ценностей; развитие умения контактировать со сверстниками в творческой деятельности; формирование чувства радости от результатов индивидуальной и коллективной деятельности;</w:t>
      </w:r>
    </w:p>
    <w:p w:rsidR="004032C4" w:rsidRPr="004032C4" w:rsidRDefault="004032C4" w:rsidP="004032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32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творческие задания: умение осознанно использовать образно - выразительные средства для решения творческой задачи; развитие стремление к творческой самореализации средствами художественной деятельности.</w:t>
      </w:r>
    </w:p>
    <w:p w:rsidR="004032C4" w:rsidRPr="004032C4" w:rsidRDefault="004032C4" w:rsidP="004032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32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Итоги занятий могут быть проведены в форме языковедческих игр или викторин с приглашением родителей детей, друзей, педагогов.</w:t>
      </w:r>
    </w:p>
    <w:p w:rsidR="004032C4" w:rsidRPr="004032C4" w:rsidRDefault="004032C4" w:rsidP="004032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32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Программа курса «Изучаем украинский язык» предназначена для работы с детьми начальной школы.</w:t>
      </w:r>
    </w:p>
    <w:p w:rsidR="004032C4" w:rsidRDefault="004032C4" w:rsidP="00B42E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32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42E5B" w:rsidRDefault="00B42E5B" w:rsidP="00B42E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42E5B" w:rsidRDefault="00B42E5B" w:rsidP="00B42E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42E5B" w:rsidRDefault="00B42E5B" w:rsidP="00B42E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42E5B" w:rsidRDefault="00B42E5B" w:rsidP="00B42E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42E5B" w:rsidRDefault="00B42E5B" w:rsidP="00B42E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42E5B" w:rsidRDefault="00B42E5B" w:rsidP="00B42E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42E5B" w:rsidRDefault="00B42E5B" w:rsidP="00B42E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42E5B" w:rsidRDefault="00B42E5B" w:rsidP="00B42E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42E5B" w:rsidRDefault="00B42E5B" w:rsidP="00B42E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42E5B" w:rsidRDefault="00B42E5B" w:rsidP="00B42E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42E5B" w:rsidRDefault="00B42E5B" w:rsidP="00B42E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42E5B" w:rsidRDefault="00B42E5B" w:rsidP="00B42E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42E5B" w:rsidRDefault="00B42E5B" w:rsidP="00B42E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42E5B" w:rsidRDefault="00B42E5B" w:rsidP="00B42E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42E5B" w:rsidRDefault="00B42E5B" w:rsidP="00B42E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42E5B" w:rsidRDefault="00B42E5B" w:rsidP="00B42E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42E5B" w:rsidRDefault="00B42E5B" w:rsidP="00B42E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42E5B" w:rsidRDefault="00B42E5B" w:rsidP="00B42E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42E5B" w:rsidRDefault="00B42E5B" w:rsidP="00B42E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42E5B" w:rsidRDefault="00B42E5B" w:rsidP="00B42E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42E5B" w:rsidRDefault="00B42E5B" w:rsidP="00B42E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42E5B" w:rsidRPr="004032C4" w:rsidRDefault="00B42E5B" w:rsidP="00B42E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032C4" w:rsidRPr="004032C4" w:rsidRDefault="004032C4" w:rsidP="004032C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032C4" w:rsidRPr="004032C4" w:rsidRDefault="004032C4" w:rsidP="004032C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32C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II Планируемые результаты</w:t>
      </w:r>
    </w:p>
    <w:p w:rsidR="004032C4" w:rsidRPr="004032C4" w:rsidRDefault="004032C4" w:rsidP="004032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32C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Ученики научатся:</w:t>
      </w:r>
    </w:p>
    <w:p w:rsidR="004032C4" w:rsidRPr="004032C4" w:rsidRDefault="004032C4" w:rsidP="004032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32C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Коммуникативные УУД:</w:t>
      </w:r>
      <w:r w:rsidRPr="004032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умение слышать и слушать партнера, уважать свою и чужую мысль, учитывать позиции всех участников общения и сотрудничества; умение планировать и реализовывать совместную деятельность, как в позиции лидера, так и в позиции рядового участника; умение разрешать конфликты на основе договоренности.</w:t>
      </w:r>
    </w:p>
    <w:p w:rsidR="004032C4" w:rsidRPr="004032C4" w:rsidRDefault="004032C4" w:rsidP="004032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32C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Регулятивные УУД:</w:t>
      </w:r>
    </w:p>
    <w:p w:rsidR="004032C4" w:rsidRPr="004032C4" w:rsidRDefault="004032C4" w:rsidP="004032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32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Классификация объектов, ситуаций, явлений по различным основаниям под руководством учителя; установление причинно-следственных связей, прогнозирования, выделение противоположных признаков объекта, преодоление психологической инерции мышления.</w:t>
      </w:r>
    </w:p>
    <w:p w:rsidR="004032C4" w:rsidRPr="004032C4" w:rsidRDefault="004032C4" w:rsidP="004032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32C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Познавательные УУД:</w:t>
      </w:r>
    </w:p>
    <w:p w:rsidR="004032C4" w:rsidRPr="004032C4" w:rsidRDefault="004032C4" w:rsidP="004032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32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Развитие любознательности, инициативы в познавательной активности, умения ставить вопросы и находить ответы. Планирование своих действий под руководством учителя. Привлечение </w:t>
      </w:r>
      <w:proofErr w:type="gramStart"/>
      <w:r w:rsidRPr="004032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 исследовательской и проектной работы</w:t>
      </w:r>
      <w:proofErr w:type="gramEnd"/>
      <w:r w:rsidRPr="004032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Умение делать выводы и обобщения.</w:t>
      </w:r>
    </w:p>
    <w:p w:rsidR="004032C4" w:rsidRPr="004032C4" w:rsidRDefault="004032C4" w:rsidP="004032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32C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Личностные УУД:</w:t>
      </w:r>
    </w:p>
    <w:p w:rsidR="004032C4" w:rsidRPr="004032C4" w:rsidRDefault="004032C4" w:rsidP="004032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32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Доброжелательность, доверие и внимание к людям, готовность к сотрудничеству и дружбе; способность к </w:t>
      </w:r>
      <w:proofErr w:type="spellStart"/>
      <w:r w:rsidRPr="004032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эмпатии</w:t>
      </w:r>
      <w:proofErr w:type="spellEnd"/>
      <w:r w:rsidRPr="004032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сопереживанию, эмоционально-нравственной отзывчивости на основе развития стремления к восприятию чувств других людей и экспрессии эмоций.</w:t>
      </w:r>
    </w:p>
    <w:p w:rsidR="004032C4" w:rsidRPr="004032C4" w:rsidRDefault="004032C4" w:rsidP="004032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32C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Ученик получит возможность научиться.</w:t>
      </w:r>
    </w:p>
    <w:p w:rsidR="004032C4" w:rsidRPr="004032C4" w:rsidRDefault="004032C4" w:rsidP="004032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32C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 </w:t>
      </w:r>
      <w:r w:rsidRPr="004032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приемам языкового мастерства;</w:t>
      </w:r>
    </w:p>
    <w:p w:rsidR="004032C4" w:rsidRPr="004032C4" w:rsidRDefault="004032C4" w:rsidP="004032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32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слушать, видеть, понимать и анализировать произведения искусства;</w:t>
      </w:r>
    </w:p>
    <w:p w:rsidR="004032C4" w:rsidRPr="004032C4" w:rsidRDefault="004032C4" w:rsidP="004032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32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Комплекс творческих умений, формируется у учащихся при обучении связной речи:</w:t>
      </w:r>
    </w:p>
    <w:p w:rsidR="004032C4" w:rsidRPr="004032C4" w:rsidRDefault="004032C4" w:rsidP="004032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32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Интеллектуально-познавательные творческие умения:</w:t>
      </w:r>
    </w:p>
    <w:p w:rsidR="004032C4" w:rsidRPr="004032C4" w:rsidRDefault="004032C4" w:rsidP="004032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32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Информационно-содержательные, включающие умение получить информацию для высказывания, интересно раскрыть тему и главную мысль в произведении.</w:t>
      </w:r>
    </w:p>
    <w:p w:rsidR="004032C4" w:rsidRPr="004032C4" w:rsidRDefault="004032C4" w:rsidP="004032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32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Структурно-композиционные, предполагающие умение правильно строить текст: умение выделять части в тексте, умение связно и последовательно излагать материал умение формулировать входную и заключительную часть.</w:t>
      </w:r>
    </w:p>
    <w:p w:rsidR="004032C4" w:rsidRPr="004032C4" w:rsidRDefault="004032C4" w:rsidP="004032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32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Образно-речевые творческие умения - умения, связанные с использованием языковых средств, соответствующим целям высказывания, его типом и стилем.</w:t>
      </w:r>
    </w:p>
    <w:p w:rsidR="004032C4" w:rsidRPr="004032C4" w:rsidRDefault="004032C4" w:rsidP="004032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32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Ориентирование в ситуации общения, в том числе осознание своей коммуникативной задачи.</w:t>
      </w:r>
    </w:p>
    <w:p w:rsidR="004032C4" w:rsidRPr="004032C4" w:rsidRDefault="004032C4" w:rsidP="004032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32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Планирование содержания сообщения.</w:t>
      </w:r>
    </w:p>
    <w:p w:rsidR="004032C4" w:rsidRPr="004032C4" w:rsidRDefault="004032C4" w:rsidP="004032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32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Формулировка собственных мыслей и понимания чужих.</w:t>
      </w:r>
    </w:p>
    <w:p w:rsidR="004032C4" w:rsidRPr="004032C4" w:rsidRDefault="004032C4" w:rsidP="004032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32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Осуществление самоконтроля за речью, восприятием ее собеседником, а также в понимании языка партнера.</w:t>
      </w:r>
    </w:p>
    <w:p w:rsidR="004032C4" w:rsidRPr="004032C4" w:rsidRDefault="004032C4" w:rsidP="004032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32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Эмоционально-образные творческие умения - умение отразить чувства, настроение, эмоциональное отношение к описываемому.</w:t>
      </w:r>
    </w:p>
    <w:p w:rsidR="004032C4" w:rsidRPr="004032C4" w:rsidRDefault="004032C4" w:rsidP="004032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032C4" w:rsidRPr="004032C4" w:rsidRDefault="004032C4" w:rsidP="004032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032C4" w:rsidRPr="004032C4" w:rsidRDefault="004032C4" w:rsidP="004032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032C4" w:rsidRPr="004032C4" w:rsidRDefault="004032C4" w:rsidP="004032C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032C4" w:rsidRPr="004032C4" w:rsidRDefault="004032C4" w:rsidP="004032C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032C4" w:rsidRDefault="004032C4" w:rsidP="004032C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42E5B" w:rsidRDefault="00B42E5B" w:rsidP="004032C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42E5B" w:rsidRDefault="00B42E5B" w:rsidP="004032C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42E5B" w:rsidRDefault="00B42E5B" w:rsidP="004032C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42E5B" w:rsidRDefault="00B42E5B" w:rsidP="004032C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032C4" w:rsidRPr="004032C4" w:rsidRDefault="004032C4" w:rsidP="004032C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032C4" w:rsidRPr="004032C4" w:rsidRDefault="004032C4" w:rsidP="004032C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32C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III СОДЕРЖАНИЕ ТЕМ</w:t>
      </w:r>
    </w:p>
    <w:p w:rsidR="004032C4" w:rsidRPr="004032C4" w:rsidRDefault="004032C4" w:rsidP="004032C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032C4">
        <w:rPr>
          <w:rFonts w:ascii="Times New Roman" w:hAnsi="Times New Roman" w:cs="Times New Roman"/>
          <w:sz w:val="24"/>
          <w:szCs w:val="24"/>
          <w:lang w:eastAsia="ru-RU"/>
        </w:rPr>
        <w:t>Тема1 Вводное занятие</w:t>
      </w:r>
    </w:p>
    <w:p w:rsidR="004032C4" w:rsidRPr="004032C4" w:rsidRDefault="004032C4" w:rsidP="004032C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032C4">
        <w:rPr>
          <w:rFonts w:ascii="Times New Roman" w:hAnsi="Times New Roman" w:cs="Times New Roman"/>
          <w:sz w:val="24"/>
          <w:szCs w:val="24"/>
          <w:lang w:eastAsia="ru-RU"/>
        </w:rPr>
        <w:t>Определение целей и задач дополнительных занятий</w:t>
      </w:r>
    </w:p>
    <w:p w:rsidR="004032C4" w:rsidRPr="004032C4" w:rsidRDefault="004032C4" w:rsidP="004032C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032C4">
        <w:rPr>
          <w:rFonts w:ascii="Times New Roman" w:hAnsi="Times New Roman" w:cs="Times New Roman"/>
          <w:sz w:val="24"/>
          <w:szCs w:val="24"/>
          <w:lang w:eastAsia="ru-RU"/>
        </w:rPr>
        <w:t>Тема 2 Соотношение предмета и слова, его название.</w:t>
      </w:r>
    </w:p>
    <w:p w:rsidR="004032C4" w:rsidRPr="004032C4" w:rsidRDefault="004032C4" w:rsidP="004032C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032C4">
        <w:rPr>
          <w:rFonts w:ascii="Times New Roman" w:hAnsi="Times New Roman" w:cs="Times New Roman"/>
          <w:sz w:val="24"/>
          <w:szCs w:val="24"/>
          <w:lang w:eastAsia="ru-RU"/>
        </w:rPr>
        <w:t>Учить детей называть предметы на украинском языке, используя предметные картинки по теме «Транспорт», «Игрушки», «Предметы домашнего обихода», «Школьные принадлежности».</w:t>
      </w:r>
    </w:p>
    <w:p w:rsidR="004032C4" w:rsidRPr="004032C4" w:rsidRDefault="004032C4" w:rsidP="004032C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032C4">
        <w:rPr>
          <w:rFonts w:ascii="Times New Roman" w:hAnsi="Times New Roman" w:cs="Times New Roman"/>
          <w:sz w:val="24"/>
          <w:szCs w:val="24"/>
          <w:lang w:eastAsia="ru-RU"/>
        </w:rPr>
        <w:t>Тема 3 Соотношение действия и слова, его название.</w:t>
      </w:r>
    </w:p>
    <w:p w:rsidR="004032C4" w:rsidRPr="004032C4" w:rsidRDefault="004032C4" w:rsidP="004032C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032C4">
        <w:rPr>
          <w:rFonts w:ascii="Times New Roman" w:hAnsi="Times New Roman" w:cs="Times New Roman"/>
          <w:sz w:val="24"/>
          <w:szCs w:val="24"/>
          <w:lang w:eastAsia="ru-RU"/>
        </w:rPr>
        <w:t>Учит детей правильно называть действия любых предметов, используя предметные картинки с выраженным действием предмета.</w:t>
      </w:r>
    </w:p>
    <w:p w:rsidR="004032C4" w:rsidRPr="004032C4" w:rsidRDefault="004032C4" w:rsidP="004032C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032C4">
        <w:rPr>
          <w:rFonts w:ascii="Times New Roman" w:hAnsi="Times New Roman" w:cs="Times New Roman"/>
          <w:sz w:val="24"/>
          <w:szCs w:val="24"/>
          <w:lang w:eastAsia="ru-RU"/>
        </w:rPr>
        <w:t>Тема 4. Соотношение действия и слова, его название.</w:t>
      </w:r>
    </w:p>
    <w:p w:rsidR="004032C4" w:rsidRPr="004032C4" w:rsidRDefault="004032C4" w:rsidP="004032C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032C4">
        <w:rPr>
          <w:rFonts w:ascii="Times New Roman" w:hAnsi="Times New Roman" w:cs="Times New Roman"/>
          <w:sz w:val="24"/>
          <w:szCs w:val="24"/>
          <w:lang w:eastAsia="ru-RU"/>
        </w:rPr>
        <w:t>Учит детей правильно называть действия любых предметов, используя предметные картинки с выраженным действием предмета.</w:t>
      </w:r>
    </w:p>
    <w:p w:rsidR="004032C4" w:rsidRPr="004032C4" w:rsidRDefault="004032C4" w:rsidP="004032C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032C4">
        <w:rPr>
          <w:rFonts w:ascii="Times New Roman" w:hAnsi="Times New Roman" w:cs="Times New Roman"/>
          <w:sz w:val="24"/>
          <w:szCs w:val="24"/>
          <w:lang w:eastAsia="ru-RU"/>
        </w:rPr>
        <w:t>Тема 5 Предмет и его действие.</w:t>
      </w:r>
    </w:p>
    <w:p w:rsidR="004032C4" w:rsidRPr="004032C4" w:rsidRDefault="004032C4" w:rsidP="004032C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032C4">
        <w:rPr>
          <w:rFonts w:ascii="Times New Roman" w:hAnsi="Times New Roman" w:cs="Times New Roman"/>
          <w:sz w:val="24"/>
          <w:szCs w:val="24"/>
          <w:lang w:eastAsia="ru-RU"/>
        </w:rPr>
        <w:t>Развивать умение правильно называть предметы и их действия на темы: «Городская улица», «Детские игры», «В школе» и др. Развивать украинский язык через построение простых ответов на вопросы учителя по теме занятия. Уметь соотносить действие предмета и слово.</w:t>
      </w:r>
    </w:p>
    <w:p w:rsidR="004032C4" w:rsidRPr="004032C4" w:rsidRDefault="004032C4" w:rsidP="004032C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032C4">
        <w:rPr>
          <w:rFonts w:ascii="Times New Roman" w:hAnsi="Times New Roman" w:cs="Times New Roman"/>
          <w:sz w:val="24"/>
          <w:szCs w:val="24"/>
          <w:lang w:eastAsia="ru-RU"/>
        </w:rPr>
        <w:t>Тема 6. Слова- обобщения</w:t>
      </w:r>
    </w:p>
    <w:p w:rsidR="004032C4" w:rsidRPr="004032C4" w:rsidRDefault="004032C4" w:rsidP="004032C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032C4">
        <w:rPr>
          <w:rFonts w:ascii="Times New Roman" w:hAnsi="Times New Roman" w:cs="Times New Roman"/>
          <w:sz w:val="24"/>
          <w:szCs w:val="24"/>
          <w:lang w:eastAsia="ru-RU"/>
        </w:rPr>
        <w:t>Учить называть обобщающие понятия для разных групп предметов: животные, профессии, растения, транспорт, посуда, инструменты, игрушки, движения.</w:t>
      </w:r>
    </w:p>
    <w:p w:rsidR="004032C4" w:rsidRPr="004032C4" w:rsidRDefault="004032C4" w:rsidP="004032C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032C4">
        <w:rPr>
          <w:rFonts w:ascii="Times New Roman" w:hAnsi="Times New Roman" w:cs="Times New Roman"/>
          <w:sz w:val="24"/>
          <w:szCs w:val="24"/>
          <w:lang w:eastAsia="ru-RU"/>
        </w:rPr>
        <w:t>Тема 7. Слова, которые называют признаки предметов.</w:t>
      </w:r>
    </w:p>
    <w:p w:rsidR="004032C4" w:rsidRPr="004032C4" w:rsidRDefault="004032C4" w:rsidP="004032C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032C4">
        <w:rPr>
          <w:rFonts w:ascii="Times New Roman" w:hAnsi="Times New Roman" w:cs="Times New Roman"/>
          <w:sz w:val="24"/>
          <w:szCs w:val="24"/>
          <w:lang w:eastAsia="ru-RU"/>
        </w:rPr>
        <w:t>Учить детей правильно определять и называть признаки предметов по форме, размеру, цвету, материалу. Развивать внимание, наблюдательность, слуховую и зрительную память, мелкие мышцы пальцев (раскраска).</w:t>
      </w:r>
    </w:p>
    <w:p w:rsidR="004032C4" w:rsidRPr="004032C4" w:rsidRDefault="004032C4" w:rsidP="004032C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032C4">
        <w:rPr>
          <w:rFonts w:ascii="Times New Roman" w:hAnsi="Times New Roman" w:cs="Times New Roman"/>
          <w:sz w:val="24"/>
          <w:szCs w:val="24"/>
          <w:lang w:eastAsia="ru-RU"/>
        </w:rPr>
        <w:t>Тема 8. Ударение в словах</w:t>
      </w:r>
    </w:p>
    <w:p w:rsidR="004032C4" w:rsidRPr="004032C4" w:rsidRDefault="004032C4" w:rsidP="004032C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032C4">
        <w:rPr>
          <w:rFonts w:ascii="Times New Roman" w:hAnsi="Times New Roman" w:cs="Times New Roman"/>
          <w:sz w:val="24"/>
          <w:szCs w:val="24"/>
          <w:lang w:eastAsia="ru-RU"/>
        </w:rPr>
        <w:t>Развивать умение произносить слова с правильной постановкой ударения.</w:t>
      </w:r>
    </w:p>
    <w:p w:rsidR="004032C4" w:rsidRPr="004032C4" w:rsidRDefault="004032C4" w:rsidP="004032C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032C4">
        <w:rPr>
          <w:rFonts w:ascii="Times New Roman" w:hAnsi="Times New Roman" w:cs="Times New Roman"/>
          <w:sz w:val="24"/>
          <w:szCs w:val="24"/>
          <w:lang w:eastAsia="ru-RU"/>
        </w:rPr>
        <w:t>Тема 9. Ударение в словах</w:t>
      </w:r>
    </w:p>
    <w:p w:rsidR="004032C4" w:rsidRPr="004032C4" w:rsidRDefault="004032C4" w:rsidP="004032C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032C4">
        <w:rPr>
          <w:rFonts w:ascii="Times New Roman" w:hAnsi="Times New Roman" w:cs="Times New Roman"/>
          <w:sz w:val="24"/>
          <w:szCs w:val="24"/>
          <w:lang w:eastAsia="ru-RU"/>
        </w:rPr>
        <w:t>Развивать умение произносить слова с правильной постановкой ударения.</w:t>
      </w:r>
    </w:p>
    <w:p w:rsidR="004032C4" w:rsidRPr="004032C4" w:rsidRDefault="004032C4" w:rsidP="004032C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032C4">
        <w:rPr>
          <w:rFonts w:ascii="Times New Roman" w:hAnsi="Times New Roman" w:cs="Times New Roman"/>
          <w:sz w:val="24"/>
          <w:szCs w:val="24"/>
          <w:lang w:eastAsia="ru-RU"/>
        </w:rPr>
        <w:t>Тема 10 Один - много</w:t>
      </w:r>
    </w:p>
    <w:p w:rsidR="004032C4" w:rsidRPr="004032C4" w:rsidRDefault="004032C4" w:rsidP="004032C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032C4">
        <w:rPr>
          <w:rFonts w:ascii="Times New Roman" w:hAnsi="Times New Roman" w:cs="Times New Roman"/>
          <w:sz w:val="24"/>
          <w:szCs w:val="24"/>
          <w:lang w:eastAsia="ru-RU"/>
        </w:rPr>
        <w:t>Учить детей правильно образовывать формы множественного числа простых предметов (имен существ.). Развивать память, внимание, речь путем построения ответов на вопросы учителя.</w:t>
      </w:r>
    </w:p>
    <w:p w:rsidR="004032C4" w:rsidRPr="004032C4" w:rsidRDefault="004032C4" w:rsidP="004032C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032C4">
        <w:rPr>
          <w:rFonts w:ascii="Times New Roman" w:hAnsi="Times New Roman" w:cs="Times New Roman"/>
          <w:sz w:val="24"/>
          <w:szCs w:val="24"/>
          <w:lang w:eastAsia="ru-RU"/>
        </w:rPr>
        <w:t xml:space="preserve">Тема 11.Что </w:t>
      </w:r>
      <w:proofErr w:type="gramStart"/>
      <w:r w:rsidRPr="004032C4">
        <w:rPr>
          <w:rFonts w:ascii="Times New Roman" w:hAnsi="Times New Roman" w:cs="Times New Roman"/>
          <w:sz w:val="24"/>
          <w:szCs w:val="24"/>
          <w:lang w:eastAsia="ru-RU"/>
        </w:rPr>
        <w:t>исчезло ?</w:t>
      </w:r>
      <w:proofErr w:type="gramEnd"/>
    </w:p>
    <w:p w:rsidR="004032C4" w:rsidRPr="004032C4" w:rsidRDefault="004032C4" w:rsidP="004032C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032C4">
        <w:rPr>
          <w:rFonts w:ascii="Times New Roman" w:hAnsi="Times New Roman" w:cs="Times New Roman"/>
          <w:sz w:val="24"/>
          <w:szCs w:val="24"/>
          <w:lang w:eastAsia="ru-RU"/>
        </w:rPr>
        <w:t>Учить детей правильно образовывать формы множественного числа предметов (существительных) в родительном падеже, используя серии предметных картинок по «Фрукты», «Овощи», «Транспорт», «Животные», «Школьные принадлежности».</w:t>
      </w:r>
    </w:p>
    <w:p w:rsidR="004032C4" w:rsidRPr="004032C4" w:rsidRDefault="004032C4" w:rsidP="004032C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032C4">
        <w:rPr>
          <w:rFonts w:ascii="Times New Roman" w:hAnsi="Times New Roman" w:cs="Times New Roman"/>
          <w:sz w:val="24"/>
          <w:szCs w:val="24"/>
          <w:lang w:eastAsia="ru-RU"/>
        </w:rPr>
        <w:t>Тема 11. Назови ласкательно.</w:t>
      </w:r>
    </w:p>
    <w:p w:rsidR="004032C4" w:rsidRPr="004032C4" w:rsidRDefault="004032C4" w:rsidP="004032C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032C4">
        <w:rPr>
          <w:rFonts w:ascii="Times New Roman" w:hAnsi="Times New Roman" w:cs="Times New Roman"/>
          <w:sz w:val="24"/>
          <w:szCs w:val="24"/>
          <w:lang w:eastAsia="ru-RU"/>
        </w:rPr>
        <w:t>Развивать умение детей образовывать уменьшительно ласковую форму простых предметов (имен существ.), Используя предметные картинки по темам «Мебель», «Овощи», «Посуда», «Фрукты», «Одежда». Развивать мелкую моторику кисти (штриховки).</w:t>
      </w:r>
    </w:p>
    <w:p w:rsidR="004032C4" w:rsidRPr="004032C4" w:rsidRDefault="004032C4" w:rsidP="004032C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032C4">
        <w:rPr>
          <w:rFonts w:ascii="Times New Roman" w:hAnsi="Times New Roman" w:cs="Times New Roman"/>
          <w:sz w:val="24"/>
          <w:szCs w:val="24"/>
          <w:lang w:eastAsia="ru-RU"/>
        </w:rPr>
        <w:t>Тема 12 Назови детенышей животных.</w:t>
      </w:r>
    </w:p>
    <w:p w:rsidR="004032C4" w:rsidRPr="004032C4" w:rsidRDefault="004032C4" w:rsidP="004032C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032C4">
        <w:rPr>
          <w:rFonts w:ascii="Times New Roman" w:hAnsi="Times New Roman" w:cs="Times New Roman"/>
          <w:sz w:val="24"/>
          <w:szCs w:val="24"/>
          <w:lang w:eastAsia="ru-RU"/>
        </w:rPr>
        <w:t>Учить детей правильно называть детенышей диких и домашних животных. Развивать память, внимание, наблюдательность.</w:t>
      </w:r>
    </w:p>
    <w:p w:rsidR="004032C4" w:rsidRPr="004032C4" w:rsidRDefault="004032C4" w:rsidP="004032C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032C4">
        <w:rPr>
          <w:rFonts w:ascii="Times New Roman" w:hAnsi="Times New Roman" w:cs="Times New Roman"/>
          <w:sz w:val="24"/>
          <w:szCs w:val="24"/>
          <w:lang w:eastAsia="ru-RU"/>
        </w:rPr>
        <w:t>Развивать умение детей согласовывать числительные с названиями предметов (именами существ.).</w:t>
      </w:r>
    </w:p>
    <w:p w:rsidR="004032C4" w:rsidRPr="004032C4" w:rsidRDefault="004032C4" w:rsidP="004032C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032C4">
        <w:rPr>
          <w:rFonts w:ascii="Times New Roman" w:hAnsi="Times New Roman" w:cs="Times New Roman"/>
          <w:sz w:val="24"/>
          <w:szCs w:val="24"/>
          <w:lang w:eastAsia="ru-RU"/>
        </w:rPr>
        <w:t>Тема 13. Чего сколько?</w:t>
      </w:r>
    </w:p>
    <w:p w:rsidR="004032C4" w:rsidRPr="004032C4" w:rsidRDefault="004032C4" w:rsidP="004032C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032C4">
        <w:rPr>
          <w:rFonts w:ascii="Times New Roman" w:hAnsi="Times New Roman" w:cs="Times New Roman"/>
          <w:sz w:val="24"/>
          <w:szCs w:val="24"/>
          <w:lang w:eastAsia="ru-RU"/>
        </w:rPr>
        <w:t>Развивать внимание, наблюдательность, умение вести счет предметов.</w:t>
      </w:r>
    </w:p>
    <w:p w:rsidR="004032C4" w:rsidRPr="004032C4" w:rsidRDefault="004032C4" w:rsidP="004032C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032C4">
        <w:rPr>
          <w:rFonts w:ascii="Times New Roman" w:hAnsi="Times New Roman" w:cs="Times New Roman"/>
          <w:sz w:val="24"/>
          <w:szCs w:val="24"/>
          <w:lang w:eastAsia="ru-RU"/>
        </w:rPr>
        <w:t>Тема 14. Предметы и предлоги.</w:t>
      </w:r>
    </w:p>
    <w:p w:rsidR="004032C4" w:rsidRPr="004032C4" w:rsidRDefault="004032C4" w:rsidP="004032C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032C4">
        <w:rPr>
          <w:rFonts w:ascii="Times New Roman" w:hAnsi="Times New Roman" w:cs="Times New Roman"/>
          <w:sz w:val="24"/>
          <w:szCs w:val="24"/>
          <w:lang w:eastAsia="ru-RU"/>
        </w:rPr>
        <w:t>Учить детей правильно использовать в украинской речи предлоги с названиями предметов (на столе, в пенале, через дорогу, без хлеба, у дома и др.) Развивать мелкую моторику кисти (штриховки).</w:t>
      </w:r>
    </w:p>
    <w:p w:rsidR="004032C4" w:rsidRPr="004032C4" w:rsidRDefault="004032C4" w:rsidP="004032C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032C4">
        <w:rPr>
          <w:rFonts w:ascii="Times New Roman" w:hAnsi="Times New Roman" w:cs="Times New Roman"/>
          <w:sz w:val="24"/>
          <w:szCs w:val="24"/>
          <w:lang w:eastAsia="ru-RU"/>
        </w:rPr>
        <w:t>Тема15. Согласование предметов и их признаков</w:t>
      </w:r>
    </w:p>
    <w:p w:rsidR="004032C4" w:rsidRPr="004032C4" w:rsidRDefault="004032C4" w:rsidP="004032C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032C4">
        <w:rPr>
          <w:rFonts w:ascii="Times New Roman" w:hAnsi="Times New Roman" w:cs="Times New Roman"/>
          <w:sz w:val="24"/>
          <w:szCs w:val="24"/>
          <w:lang w:eastAsia="ru-RU"/>
        </w:rPr>
        <w:t>Развивать умение правильно образовывать согласованы формы предметов и их признаков (красная лента, красный шар, красное платье). Расширять кругозор учащихся.</w:t>
      </w:r>
    </w:p>
    <w:p w:rsidR="004032C4" w:rsidRPr="004032C4" w:rsidRDefault="004032C4" w:rsidP="004032C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032C4">
        <w:rPr>
          <w:rFonts w:ascii="Times New Roman" w:hAnsi="Times New Roman" w:cs="Times New Roman"/>
          <w:sz w:val="24"/>
          <w:szCs w:val="24"/>
          <w:lang w:eastAsia="ru-RU"/>
        </w:rPr>
        <w:t>Тема16. Согласование предметов и действий по числам и родам</w:t>
      </w:r>
    </w:p>
    <w:p w:rsidR="004032C4" w:rsidRPr="004032C4" w:rsidRDefault="004032C4" w:rsidP="004032C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032C4">
        <w:rPr>
          <w:rFonts w:ascii="Times New Roman" w:hAnsi="Times New Roman" w:cs="Times New Roman"/>
          <w:sz w:val="24"/>
          <w:szCs w:val="24"/>
          <w:lang w:eastAsia="ru-RU"/>
        </w:rPr>
        <w:t>Развивать умение детей правильно образовывать согласованы формы предметов и их действий по числам и родам: машина едет, машины едут; мама пришла, папа пришел, дети пришли. Развивать внимание, память, логическое мышление, наблюдательность.</w:t>
      </w:r>
    </w:p>
    <w:p w:rsidR="004032C4" w:rsidRPr="004032C4" w:rsidRDefault="004032C4" w:rsidP="004032C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032C4">
        <w:rPr>
          <w:rFonts w:ascii="Times New Roman" w:hAnsi="Times New Roman" w:cs="Times New Roman"/>
          <w:sz w:val="24"/>
          <w:szCs w:val="24"/>
          <w:lang w:eastAsia="ru-RU"/>
        </w:rPr>
        <w:t>Тема 17- 18. Гласные звуки украинского языка.</w:t>
      </w:r>
    </w:p>
    <w:p w:rsidR="004032C4" w:rsidRPr="004032C4" w:rsidRDefault="004032C4" w:rsidP="004032C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032C4">
        <w:rPr>
          <w:rFonts w:ascii="Times New Roman" w:hAnsi="Times New Roman" w:cs="Times New Roman"/>
          <w:sz w:val="24"/>
          <w:szCs w:val="24"/>
          <w:lang w:eastAsia="ru-RU"/>
        </w:rPr>
        <w:t>Особенности произношения гласных звуков украинского языка. Определение места гласного звука в слове на слух. Определение ударного и безударного гласного звука в слове</w:t>
      </w:r>
    </w:p>
    <w:p w:rsidR="004032C4" w:rsidRPr="004032C4" w:rsidRDefault="004032C4" w:rsidP="004032C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032C4">
        <w:rPr>
          <w:rFonts w:ascii="Times New Roman" w:hAnsi="Times New Roman" w:cs="Times New Roman"/>
          <w:sz w:val="24"/>
          <w:szCs w:val="24"/>
          <w:lang w:eastAsia="ru-RU"/>
        </w:rPr>
        <w:t>Тема 19-20. Согласные звуки украинского языка.</w:t>
      </w:r>
    </w:p>
    <w:p w:rsidR="004032C4" w:rsidRPr="004032C4" w:rsidRDefault="004032C4" w:rsidP="004032C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032C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Особенности произношения согласных звуков украинского языка. Мягкие и твердые согласные звуки. Определение согласных звуков в слове на слух.</w:t>
      </w:r>
    </w:p>
    <w:p w:rsidR="004032C4" w:rsidRPr="004032C4" w:rsidRDefault="004032C4" w:rsidP="004032C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032C4">
        <w:rPr>
          <w:rFonts w:ascii="Times New Roman" w:hAnsi="Times New Roman" w:cs="Times New Roman"/>
          <w:sz w:val="24"/>
          <w:szCs w:val="24"/>
          <w:lang w:eastAsia="ru-RU"/>
        </w:rPr>
        <w:t xml:space="preserve">Тема 21- 22. </w:t>
      </w:r>
      <w:proofErr w:type="spellStart"/>
      <w:proofErr w:type="gramStart"/>
      <w:r w:rsidRPr="004032C4">
        <w:rPr>
          <w:rFonts w:ascii="Times New Roman" w:hAnsi="Times New Roman" w:cs="Times New Roman"/>
          <w:sz w:val="24"/>
          <w:szCs w:val="24"/>
          <w:lang w:eastAsia="ru-RU"/>
        </w:rPr>
        <w:t>Звуко</w:t>
      </w:r>
      <w:proofErr w:type="spellEnd"/>
      <w:r w:rsidRPr="004032C4">
        <w:rPr>
          <w:rFonts w:ascii="Times New Roman" w:hAnsi="Times New Roman" w:cs="Times New Roman"/>
          <w:sz w:val="24"/>
          <w:szCs w:val="24"/>
          <w:lang w:eastAsia="ru-RU"/>
        </w:rPr>
        <w:t>- буквенный</w:t>
      </w:r>
      <w:proofErr w:type="gramEnd"/>
      <w:r w:rsidRPr="004032C4">
        <w:rPr>
          <w:rFonts w:ascii="Times New Roman" w:hAnsi="Times New Roman" w:cs="Times New Roman"/>
          <w:sz w:val="24"/>
          <w:szCs w:val="24"/>
          <w:lang w:eastAsia="ru-RU"/>
        </w:rPr>
        <w:t xml:space="preserve"> анализ слова</w:t>
      </w:r>
    </w:p>
    <w:p w:rsidR="004032C4" w:rsidRPr="004032C4" w:rsidRDefault="004032C4" w:rsidP="004032C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032C4">
        <w:rPr>
          <w:rFonts w:ascii="Times New Roman" w:hAnsi="Times New Roman" w:cs="Times New Roman"/>
          <w:sz w:val="24"/>
          <w:szCs w:val="24"/>
          <w:lang w:eastAsia="ru-RU"/>
        </w:rPr>
        <w:t xml:space="preserve">Развивать умение проводить </w:t>
      </w:r>
      <w:proofErr w:type="spellStart"/>
      <w:proofErr w:type="gramStart"/>
      <w:r w:rsidRPr="004032C4">
        <w:rPr>
          <w:rFonts w:ascii="Times New Roman" w:hAnsi="Times New Roman" w:cs="Times New Roman"/>
          <w:sz w:val="24"/>
          <w:szCs w:val="24"/>
          <w:lang w:eastAsia="ru-RU"/>
        </w:rPr>
        <w:t>звуко</w:t>
      </w:r>
      <w:proofErr w:type="spellEnd"/>
      <w:r w:rsidRPr="004032C4">
        <w:rPr>
          <w:rFonts w:ascii="Times New Roman" w:hAnsi="Times New Roman" w:cs="Times New Roman"/>
          <w:sz w:val="24"/>
          <w:szCs w:val="24"/>
          <w:lang w:eastAsia="ru-RU"/>
        </w:rPr>
        <w:t>-буквенный</w:t>
      </w:r>
      <w:proofErr w:type="gramEnd"/>
      <w:r w:rsidRPr="004032C4">
        <w:rPr>
          <w:rFonts w:ascii="Times New Roman" w:hAnsi="Times New Roman" w:cs="Times New Roman"/>
          <w:sz w:val="24"/>
          <w:szCs w:val="24"/>
          <w:lang w:eastAsia="ru-RU"/>
        </w:rPr>
        <w:t xml:space="preserve"> анализ слов: определять последовательность и место звуков в слове, давать им характеристику</w:t>
      </w:r>
    </w:p>
    <w:p w:rsidR="004032C4" w:rsidRPr="004032C4" w:rsidRDefault="004032C4" w:rsidP="004032C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032C4">
        <w:rPr>
          <w:rFonts w:ascii="Times New Roman" w:hAnsi="Times New Roman" w:cs="Times New Roman"/>
          <w:sz w:val="24"/>
          <w:szCs w:val="24"/>
          <w:lang w:eastAsia="ru-RU"/>
        </w:rPr>
        <w:t>Тема 23-24. Звуки и буквы украинского алфавита</w:t>
      </w:r>
    </w:p>
    <w:p w:rsidR="004032C4" w:rsidRPr="004032C4" w:rsidRDefault="004032C4" w:rsidP="004032C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032C4">
        <w:rPr>
          <w:rFonts w:ascii="Times New Roman" w:hAnsi="Times New Roman" w:cs="Times New Roman"/>
          <w:sz w:val="24"/>
          <w:szCs w:val="24"/>
          <w:lang w:eastAsia="ru-RU"/>
        </w:rPr>
        <w:t>Развивать умение различать звуки и буквы украинского алфавита. Особенности гласных звуков и букв, особенности согласных звуков и букв</w:t>
      </w:r>
    </w:p>
    <w:p w:rsidR="004032C4" w:rsidRPr="004032C4" w:rsidRDefault="004032C4" w:rsidP="004032C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032C4">
        <w:rPr>
          <w:rFonts w:ascii="Times New Roman" w:hAnsi="Times New Roman" w:cs="Times New Roman"/>
          <w:sz w:val="24"/>
          <w:szCs w:val="24"/>
          <w:lang w:eastAsia="ru-RU"/>
        </w:rPr>
        <w:t>Тема 25 Для чего нужен язык?</w:t>
      </w:r>
    </w:p>
    <w:p w:rsidR="004032C4" w:rsidRPr="004032C4" w:rsidRDefault="004032C4" w:rsidP="004032C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032C4">
        <w:rPr>
          <w:rFonts w:ascii="Times New Roman" w:hAnsi="Times New Roman" w:cs="Times New Roman"/>
          <w:sz w:val="24"/>
          <w:szCs w:val="24"/>
          <w:lang w:eastAsia="ru-RU"/>
        </w:rPr>
        <w:t>Раскрыть в доступной форме основные функции языка как средства общения, передачи и усвоения определенной информации, поведения людей.</w:t>
      </w:r>
    </w:p>
    <w:p w:rsidR="004032C4" w:rsidRPr="004032C4" w:rsidRDefault="004032C4" w:rsidP="004032C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032C4">
        <w:rPr>
          <w:rFonts w:ascii="Times New Roman" w:hAnsi="Times New Roman" w:cs="Times New Roman"/>
          <w:sz w:val="24"/>
          <w:szCs w:val="24"/>
          <w:lang w:eastAsia="ru-RU"/>
        </w:rPr>
        <w:t>Тема 26. Слушаем и пересказываем сказки</w:t>
      </w:r>
    </w:p>
    <w:p w:rsidR="004032C4" w:rsidRPr="004032C4" w:rsidRDefault="004032C4" w:rsidP="004032C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032C4">
        <w:rPr>
          <w:rFonts w:ascii="Times New Roman" w:hAnsi="Times New Roman" w:cs="Times New Roman"/>
          <w:sz w:val="24"/>
          <w:szCs w:val="24"/>
          <w:lang w:eastAsia="ru-RU"/>
        </w:rPr>
        <w:t>Развивать навыки перевода народных сказок. Коротких и простых по своему содержанию: «Лиса и Заяц», «Умная дочка», «Лентяйка», «Теремок» и др. Развивать внимание, устную речь, мелкие мышцы кисти (рисование).</w:t>
      </w:r>
    </w:p>
    <w:p w:rsidR="004032C4" w:rsidRPr="004032C4" w:rsidRDefault="004032C4" w:rsidP="004032C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032C4">
        <w:rPr>
          <w:rFonts w:ascii="Times New Roman" w:hAnsi="Times New Roman" w:cs="Times New Roman"/>
          <w:sz w:val="24"/>
          <w:szCs w:val="24"/>
          <w:lang w:eastAsia="ru-RU"/>
        </w:rPr>
        <w:t>Тема 27 -28.Учимся вежливости.</w:t>
      </w:r>
    </w:p>
    <w:p w:rsidR="004032C4" w:rsidRPr="004032C4" w:rsidRDefault="004032C4" w:rsidP="004032C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032C4">
        <w:rPr>
          <w:rFonts w:ascii="Times New Roman" w:hAnsi="Times New Roman" w:cs="Times New Roman"/>
          <w:sz w:val="24"/>
          <w:szCs w:val="24"/>
          <w:lang w:eastAsia="ru-RU"/>
        </w:rPr>
        <w:t>Учить детей употреблять в устной речи различные формы приветствия, знакомства, прощания, просьбы, благодарности, отказа. Учить правильному использованию сопровождающих мимических и пантомимических действий. Строить несложные рассуждения.</w:t>
      </w:r>
    </w:p>
    <w:p w:rsidR="004032C4" w:rsidRPr="004032C4" w:rsidRDefault="004032C4" w:rsidP="004032C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032C4">
        <w:rPr>
          <w:rFonts w:ascii="Times New Roman" w:hAnsi="Times New Roman" w:cs="Times New Roman"/>
          <w:sz w:val="24"/>
          <w:szCs w:val="24"/>
          <w:lang w:eastAsia="ru-RU"/>
        </w:rPr>
        <w:t>Тема 29-30 Учим стихи наизусть.</w:t>
      </w:r>
    </w:p>
    <w:p w:rsidR="004032C4" w:rsidRPr="004032C4" w:rsidRDefault="004032C4" w:rsidP="004032C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032C4">
        <w:rPr>
          <w:rFonts w:ascii="Times New Roman" w:hAnsi="Times New Roman" w:cs="Times New Roman"/>
          <w:sz w:val="24"/>
          <w:szCs w:val="24"/>
          <w:lang w:eastAsia="ru-RU"/>
        </w:rPr>
        <w:t>Развивать слуховую память, устную речь с помощью заучивания четверостиший</w:t>
      </w:r>
    </w:p>
    <w:p w:rsidR="004032C4" w:rsidRPr="004032C4" w:rsidRDefault="004032C4" w:rsidP="004032C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032C4">
        <w:rPr>
          <w:rFonts w:ascii="Times New Roman" w:hAnsi="Times New Roman" w:cs="Times New Roman"/>
          <w:sz w:val="24"/>
          <w:szCs w:val="24"/>
          <w:lang w:eastAsia="ru-RU"/>
        </w:rPr>
        <w:t>Тема 31.Построение диалога.</w:t>
      </w:r>
    </w:p>
    <w:p w:rsidR="004032C4" w:rsidRPr="004032C4" w:rsidRDefault="004032C4" w:rsidP="004032C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032C4">
        <w:rPr>
          <w:rFonts w:ascii="Times New Roman" w:hAnsi="Times New Roman" w:cs="Times New Roman"/>
          <w:sz w:val="24"/>
          <w:szCs w:val="24"/>
          <w:lang w:eastAsia="ru-RU"/>
        </w:rPr>
        <w:t>Учить учащихся правилам построения диалога (вопрос - ответ) с использованием сюжетных картинок на темы «Игры детей», «Моя любимая игрушка» и др.</w:t>
      </w:r>
    </w:p>
    <w:p w:rsidR="004032C4" w:rsidRPr="004032C4" w:rsidRDefault="004032C4" w:rsidP="004032C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032C4">
        <w:rPr>
          <w:rFonts w:ascii="Times New Roman" w:hAnsi="Times New Roman" w:cs="Times New Roman"/>
          <w:sz w:val="24"/>
          <w:szCs w:val="24"/>
          <w:lang w:eastAsia="ru-RU"/>
        </w:rPr>
        <w:t>Тема 32. Учимся произносить скороговорки</w:t>
      </w:r>
    </w:p>
    <w:p w:rsidR="004032C4" w:rsidRPr="004032C4" w:rsidRDefault="004032C4" w:rsidP="004032C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032C4">
        <w:rPr>
          <w:rFonts w:ascii="Times New Roman" w:hAnsi="Times New Roman" w:cs="Times New Roman"/>
          <w:sz w:val="24"/>
          <w:szCs w:val="24"/>
          <w:lang w:eastAsia="ru-RU"/>
        </w:rPr>
        <w:t>Объяснить детям роль скороговорок в совершенствовании устной речи. Развивать артикуляционный аппарат учащихся. Развивать память, мышление, мелкие мышцы кисти</w:t>
      </w:r>
    </w:p>
    <w:p w:rsidR="004032C4" w:rsidRPr="004032C4" w:rsidRDefault="004032C4" w:rsidP="004032C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032C4">
        <w:rPr>
          <w:rFonts w:ascii="Times New Roman" w:hAnsi="Times New Roman" w:cs="Times New Roman"/>
          <w:sz w:val="24"/>
          <w:szCs w:val="24"/>
          <w:lang w:eastAsia="ru-RU"/>
        </w:rPr>
        <w:t>Тема 33. Построение описания.</w:t>
      </w:r>
    </w:p>
    <w:p w:rsidR="004032C4" w:rsidRPr="004032C4" w:rsidRDefault="004032C4" w:rsidP="004032C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032C4">
        <w:rPr>
          <w:rFonts w:ascii="Times New Roman" w:hAnsi="Times New Roman" w:cs="Times New Roman"/>
          <w:sz w:val="24"/>
          <w:szCs w:val="24"/>
          <w:lang w:eastAsia="ru-RU"/>
        </w:rPr>
        <w:t>Особенности описательной речи. Учить описывать один предмет, употребляя в речи и названия предмета, и признаки предмета и действия предмета. Развивать навыки монологической речи. Строить несложные рассуждения.</w:t>
      </w:r>
    </w:p>
    <w:p w:rsidR="004032C4" w:rsidRPr="004032C4" w:rsidRDefault="004032C4" w:rsidP="004032C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032C4">
        <w:rPr>
          <w:rFonts w:ascii="Times New Roman" w:hAnsi="Times New Roman" w:cs="Times New Roman"/>
          <w:sz w:val="24"/>
          <w:szCs w:val="24"/>
          <w:lang w:eastAsia="ru-RU"/>
        </w:rPr>
        <w:t>Тема 34.Если слово непонятно.</w:t>
      </w:r>
    </w:p>
    <w:p w:rsidR="004032C4" w:rsidRPr="004032C4" w:rsidRDefault="004032C4" w:rsidP="004032C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032C4">
        <w:rPr>
          <w:rFonts w:ascii="Times New Roman" w:hAnsi="Times New Roman" w:cs="Times New Roman"/>
          <w:sz w:val="24"/>
          <w:szCs w:val="24"/>
          <w:lang w:eastAsia="ru-RU"/>
        </w:rPr>
        <w:t>Значение слова. Непонятные слова. Показать учащимся, что значение слова можно объяснить с помощью других, понятных (знакомых) слов. Развивать мелкие мышцы пальцев (рисование).</w:t>
      </w:r>
    </w:p>
    <w:p w:rsidR="004032C4" w:rsidRPr="004032C4" w:rsidRDefault="004032C4" w:rsidP="004032C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32C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УЧЕБНО-ТЕМАТИЧЕСКИЙ ПЛАН</w:t>
      </w:r>
    </w:p>
    <w:tbl>
      <w:tblPr>
        <w:tblW w:w="100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7"/>
        <w:gridCol w:w="2480"/>
        <w:gridCol w:w="738"/>
        <w:gridCol w:w="6375"/>
      </w:tblGrid>
      <w:tr w:rsidR="004032C4" w:rsidRPr="004032C4" w:rsidTr="004032C4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4032C4" w:rsidRDefault="004032C4" w:rsidP="004032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32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4032C4" w:rsidRDefault="004032C4" w:rsidP="004032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32C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 раздела. Тема урока.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4032C4" w:rsidRDefault="004032C4" w:rsidP="004032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4032C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К-во часов</w:t>
            </w:r>
            <w:proofErr w:type="gramEnd"/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2C4" w:rsidRPr="004032C4" w:rsidRDefault="004032C4" w:rsidP="004032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32C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Планируемые результаты</w:t>
            </w:r>
          </w:p>
          <w:p w:rsidR="004032C4" w:rsidRPr="004032C4" w:rsidRDefault="004032C4" w:rsidP="004032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032C4" w:rsidRPr="004032C4" w:rsidTr="004032C4">
        <w:trPr>
          <w:trHeight w:val="39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4032C4" w:rsidRDefault="004032C4" w:rsidP="004032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32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4032C4" w:rsidRDefault="004032C4" w:rsidP="004032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32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Вводное занятие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4032C4" w:rsidRDefault="004032C4" w:rsidP="004032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32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2C4" w:rsidRPr="004032C4" w:rsidRDefault="004032C4" w:rsidP="004032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32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Определение целей и задач дополнительных занятий</w:t>
            </w:r>
          </w:p>
        </w:tc>
      </w:tr>
      <w:tr w:rsidR="004032C4" w:rsidRPr="004032C4" w:rsidTr="004032C4">
        <w:trPr>
          <w:trHeight w:val="60"/>
        </w:trPr>
        <w:tc>
          <w:tcPr>
            <w:tcW w:w="9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2C4" w:rsidRPr="004032C4" w:rsidRDefault="004032C4" w:rsidP="004032C4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32C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Словарь 5 часов</w:t>
            </w:r>
          </w:p>
        </w:tc>
      </w:tr>
      <w:tr w:rsidR="004032C4" w:rsidRPr="004032C4" w:rsidTr="004032C4">
        <w:trPr>
          <w:trHeight w:val="91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4032C4" w:rsidRDefault="004032C4" w:rsidP="004032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32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4032C4" w:rsidRDefault="004032C4" w:rsidP="004032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32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Соотношение предмета и слова, его название.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4032C4" w:rsidRDefault="004032C4" w:rsidP="004032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32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2C4" w:rsidRPr="004032C4" w:rsidRDefault="004032C4" w:rsidP="004032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32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Учить детей называть предметы на украинском языке, используя предметные картинки по теме «Транспорт», «Игрушки», «Предметы домашнего обихода», «Школьные принадлежности».</w:t>
            </w:r>
          </w:p>
        </w:tc>
      </w:tr>
      <w:tr w:rsidR="004032C4" w:rsidRPr="004032C4" w:rsidTr="004032C4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4032C4" w:rsidRDefault="004032C4" w:rsidP="004032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32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4032C4" w:rsidRDefault="004032C4" w:rsidP="004032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32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Соотношение действия и слова, его название.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4032C4" w:rsidRDefault="004032C4" w:rsidP="004032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32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2C4" w:rsidRPr="004032C4" w:rsidRDefault="004032C4" w:rsidP="004032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32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 детей правильно называть действия любых предметов, используя предметные картинки с выраженным действием предмета.</w:t>
            </w:r>
          </w:p>
        </w:tc>
      </w:tr>
      <w:tr w:rsidR="004032C4" w:rsidRPr="004032C4" w:rsidTr="004032C4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4032C4" w:rsidRDefault="004032C4" w:rsidP="004032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32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4032C4" w:rsidRDefault="004032C4" w:rsidP="004032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032C4" w:rsidRPr="004032C4" w:rsidRDefault="004032C4" w:rsidP="004032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32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Предмет и его действие.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4032C4" w:rsidRDefault="004032C4" w:rsidP="004032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32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2C4" w:rsidRPr="004032C4" w:rsidRDefault="004032C4" w:rsidP="004032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32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Развивать умение правильно называть предметы и их действия на темы: «Городская улица», «Детские игры», «В школе» и др. Развивать украинский язык через построение простых ответов на вопросы учителя по теме занятия. Уметь соотносить действие предмета и слово.</w:t>
            </w:r>
          </w:p>
          <w:p w:rsidR="004032C4" w:rsidRPr="004032C4" w:rsidRDefault="004032C4" w:rsidP="004032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032C4" w:rsidRPr="004032C4" w:rsidTr="004032C4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4032C4" w:rsidRDefault="004032C4" w:rsidP="004032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32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4032C4" w:rsidRDefault="004032C4" w:rsidP="004032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32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Слова- обобщения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4032C4" w:rsidRDefault="004032C4" w:rsidP="004032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32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2C4" w:rsidRPr="004032C4" w:rsidRDefault="004032C4" w:rsidP="004032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32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Учить называть обобщающие понятия для разных групп предметов: животные, профессии, растения, транспорт, посуда, инструменты, игрушки, движения.</w:t>
            </w:r>
          </w:p>
          <w:p w:rsidR="004032C4" w:rsidRPr="004032C4" w:rsidRDefault="004032C4" w:rsidP="004032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032C4" w:rsidRPr="004032C4" w:rsidTr="004032C4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4032C4" w:rsidRDefault="004032C4" w:rsidP="004032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32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4032C4" w:rsidRDefault="004032C4" w:rsidP="004032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32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Слова, которые называют признаки предметов.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4032C4" w:rsidRDefault="004032C4" w:rsidP="004032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32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2C4" w:rsidRPr="004032C4" w:rsidRDefault="004032C4" w:rsidP="004032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32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Учить детей правильно определять и называть признаки предметов по форме, размеру, цвету, материалу. Развивать внимание, наблюдательность, слуховую и зрительную память, мелкие мышцы пальцев (раскраска).</w:t>
            </w:r>
          </w:p>
        </w:tc>
      </w:tr>
      <w:tr w:rsidR="004032C4" w:rsidRPr="004032C4" w:rsidTr="004032C4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4032C4" w:rsidRDefault="004032C4" w:rsidP="004032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4032C4" w:rsidRDefault="004032C4" w:rsidP="004032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032C4" w:rsidRPr="004032C4" w:rsidRDefault="004032C4" w:rsidP="004032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4032C4" w:rsidRDefault="004032C4" w:rsidP="004032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2C4" w:rsidRPr="004032C4" w:rsidRDefault="004032C4" w:rsidP="004032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032C4" w:rsidRPr="004032C4" w:rsidRDefault="004032C4" w:rsidP="004032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32C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Грамматическое строение языка</w:t>
            </w:r>
          </w:p>
          <w:p w:rsidR="004032C4" w:rsidRPr="004032C4" w:rsidRDefault="004032C4" w:rsidP="004032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32C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 часов</w:t>
            </w:r>
          </w:p>
        </w:tc>
      </w:tr>
      <w:tr w:rsidR="004032C4" w:rsidRPr="004032C4" w:rsidTr="004032C4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4032C4" w:rsidRDefault="004032C4" w:rsidP="004032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32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4032C4" w:rsidRDefault="004032C4" w:rsidP="004032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32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Ударение в словах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4032C4" w:rsidRDefault="004032C4" w:rsidP="004032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32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2C4" w:rsidRPr="004032C4" w:rsidRDefault="004032C4" w:rsidP="004032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32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Развивать умение произносить слова с правильной постановкой ударения.</w:t>
            </w:r>
          </w:p>
          <w:p w:rsidR="004032C4" w:rsidRPr="004032C4" w:rsidRDefault="004032C4" w:rsidP="004032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032C4" w:rsidRPr="004032C4" w:rsidTr="004032C4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4032C4" w:rsidRDefault="004032C4" w:rsidP="004032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32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4032C4" w:rsidRDefault="004032C4" w:rsidP="004032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32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Один - много.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4032C4" w:rsidRDefault="004032C4" w:rsidP="004032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32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2C4" w:rsidRPr="004032C4" w:rsidRDefault="004032C4" w:rsidP="004032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32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Учить детей правильно образовывать формы множественного числа простых предметов (имен существ.). Развивать память, внимание, речь путем построения ответов на вопросы учителя.</w:t>
            </w:r>
          </w:p>
          <w:p w:rsidR="004032C4" w:rsidRPr="004032C4" w:rsidRDefault="004032C4" w:rsidP="004032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032C4" w:rsidRPr="004032C4" w:rsidTr="004032C4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4032C4" w:rsidRDefault="004032C4" w:rsidP="004032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32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4032C4" w:rsidRDefault="004032C4" w:rsidP="004032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32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 исчезло?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4032C4" w:rsidRDefault="004032C4" w:rsidP="004032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32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2C4" w:rsidRPr="004032C4" w:rsidRDefault="004032C4" w:rsidP="004032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32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Учить детей правильно образовывать формы множественного числа предметов (существительных) в родительном падеже, используя серии предметных картинок по «Фрукты», «Овощи», «Транспорт», «Животные», «Школьные принадлежности».</w:t>
            </w:r>
          </w:p>
        </w:tc>
      </w:tr>
      <w:tr w:rsidR="004032C4" w:rsidRPr="004032C4" w:rsidTr="004032C4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4032C4" w:rsidRDefault="004032C4" w:rsidP="004032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32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4032C4" w:rsidRDefault="004032C4" w:rsidP="004032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32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Назови ласкательно.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4032C4" w:rsidRDefault="004032C4" w:rsidP="004032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32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2C4" w:rsidRPr="004032C4" w:rsidRDefault="004032C4" w:rsidP="004032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32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Развивать умение детей образовывать уменьшительно ласковую форму простых предметов (имен существ.), Используя предметные картинки по темам «Мебель», «Овощи», «Посуда», «Фрукты», «Одежда». Развивать мелкую моторику кисти (штриховки).</w:t>
            </w:r>
          </w:p>
          <w:p w:rsidR="004032C4" w:rsidRPr="004032C4" w:rsidRDefault="004032C4" w:rsidP="004032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032C4" w:rsidRPr="004032C4" w:rsidTr="004032C4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4032C4" w:rsidRDefault="004032C4" w:rsidP="004032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32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4032C4" w:rsidRDefault="004032C4" w:rsidP="004032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32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Назови детенышей животных.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4032C4" w:rsidRDefault="004032C4" w:rsidP="004032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32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2C4" w:rsidRPr="004032C4" w:rsidRDefault="004032C4" w:rsidP="004032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32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Учить детей правильно называть детенышей диких и домашних животных. Развивать память, внимание, наблюдательность.</w:t>
            </w:r>
          </w:p>
          <w:p w:rsidR="004032C4" w:rsidRPr="004032C4" w:rsidRDefault="004032C4" w:rsidP="004032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32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Развивать умение детей согласовывать числительные с названиями предметов (именами существ.).</w:t>
            </w:r>
          </w:p>
        </w:tc>
      </w:tr>
      <w:tr w:rsidR="004032C4" w:rsidRPr="004032C4" w:rsidTr="004032C4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4032C4" w:rsidRDefault="004032C4" w:rsidP="004032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32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4032C4" w:rsidRDefault="004032C4" w:rsidP="004032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32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Сколько чего?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4032C4" w:rsidRDefault="004032C4" w:rsidP="004032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32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2C4" w:rsidRPr="004032C4" w:rsidRDefault="004032C4" w:rsidP="004032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32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Развивать внимание, наблюдательность, умение вести счет предметов.</w:t>
            </w:r>
          </w:p>
          <w:p w:rsidR="004032C4" w:rsidRPr="004032C4" w:rsidRDefault="004032C4" w:rsidP="004032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032C4" w:rsidRPr="004032C4" w:rsidTr="004032C4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4032C4" w:rsidRDefault="004032C4" w:rsidP="004032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32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4032C4" w:rsidRDefault="004032C4" w:rsidP="004032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32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Предметы и предлоги.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4032C4" w:rsidRDefault="004032C4" w:rsidP="004032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32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2C4" w:rsidRPr="004032C4" w:rsidRDefault="004032C4" w:rsidP="004032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32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Учить детей правильно использовать в украинской речи предлоги с названиями предметов (на столе, в пенале, через дорогу, без хлеба, у дома и др.) Развивать мелкую моторику кисти (штриховки).</w:t>
            </w:r>
          </w:p>
        </w:tc>
      </w:tr>
      <w:tr w:rsidR="004032C4" w:rsidRPr="004032C4" w:rsidTr="004032C4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4032C4" w:rsidRDefault="004032C4" w:rsidP="004032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32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4032C4" w:rsidRDefault="004032C4" w:rsidP="004032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32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Согласование предметов и их признаков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4032C4" w:rsidRDefault="004032C4" w:rsidP="004032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32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2C4" w:rsidRPr="004032C4" w:rsidRDefault="004032C4" w:rsidP="004032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32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Развивать умение правильно образовывать согласованы формы предметов и их признаков (красная лента, красный шар, красное платье). Расширять кругозор учащихся.</w:t>
            </w:r>
          </w:p>
          <w:p w:rsidR="004032C4" w:rsidRPr="004032C4" w:rsidRDefault="004032C4" w:rsidP="004032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032C4" w:rsidRPr="004032C4" w:rsidTr="004032C4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4032C4" w:rsidRDefault="004032C4" w:rsidP="004032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32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4032C4" w:rsidRDefault="004032C4" w:rsidP="004032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32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Согласование предметов и действий по числам и родам.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4032C4" w:rsidRDefault="004032C4" w:rsidP="004032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2C4" w:rsidRPr="004032C4" w:rsidRDefault="004032C4" w:rsidP="004032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32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Развивать умение детей правильно образовывать согласованы формы предметов и их действий по числам и родам: машина едет, машины едут; мама пришла, папа пришел, дети пришли. Развивать внимание, память, логическое мышление, наблюдательность.</w:t>
            </w:r>
          </w:p>
        </w:tc>
      </w:tr>
      <w:tr w:rsidR="004032C4" w:rsidRPr="004032C4" w:rsidTr="004032C4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4032C4" w:rsidRDefault="004032C4" w:rsidP="004032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32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  <w:p w:rsidR="004032C4" w:rsidRPr="004032C4" w:rsidRDefault="004032C4" w:rsidP="004032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32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4032C4" w:rsidRDefault="004032C4" w:rsidP="004032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32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Гласные звуки украинского языка.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4032C4" w:rsidRDefault="004032C4" w:rsidP="004032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32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2C4" w:rsidRPr="004032C4" w:rsidRDefault="004032C4" w:rsidP="004032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32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Особенности произношения гласных звуков украинского языка. Определение места гласного звука в слове на слух. Определение ударного и безударного гласного звука в слове.</w:t>
            </w:r>
          </w:p>
          <w:p w:rsidR="004032C4" w:rsidRPr="004032C4" w:rsidRDefault="004032C4" w:rsidP="004032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32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4032C4" w:rsidRPr="004032C4" w:rsidTr="004032C4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4032C4" w:rsidRDefault="004032C4" w:rsidP="004032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32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18</w:t>
            </w:r>
          </w:p>
          <w:p w:rsidR="004032C4" w:rsidRPr="004032C4" w:rsidRDefault="004032C4" w:rsidP="004032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32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4032C4" w:rsidRDefault="004032C4" w:rsidP="004032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32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Согласные звуки украинского языка.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4032C4" w:rsidRDefault="004032C4" w:rsidP="004032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32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2C4" w:rsidRPr="004032C4" w:rsidRDefault="004032C4" w:rsidP="004032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32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Особенности произношения согласных звуков украинского языка. Мягкие и твердые согласные звуки. Определение согласных звуков в слове на слух.</w:t>
            </w:r>
          </w:p>
          <w:p w:rsidR="004032C4" w:rsidRPr="004032C4" w:rsidRDefault="004032C4" w:rsidP="004032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032C4" w:rsidRPr="004032C4" w:rsidTr="004032C4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4032C4" w:rsidRDefault="004032C4" w:rsidP="004032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32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  <w:p w:rsidR="004032C4" w:rsidRPr="004032C4" w:rsidRDefault="004032C4" w:rsidP="004032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32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4032C4" w:rsidRDefault="004032C4" w:rsidP="004032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4032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Звуко</w:t>
            </w:r>
            <w:proofErr w:type="spellEnd"/>
            <w:r w:rsidRPr="004032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буквенный</w:t>
            </w:r>
            <w:proofErr w:type="gramEnd"/>
            <w:r w:rsidRPr="004032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анализ слова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4032C4" w:rsidRDefault="004032C4" w:rsidP="004032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32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2C4" w:rsidRPr="004032C4" w:rsidRDefault="004032C4" w:rsidP="004032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32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Развивать умение проводить </w:t>
            </w:r>
            <w:proofErr w:type="spellStart"/>
            <w:proofErr w:type="gramStart"/>
            <w:r w:rsidRPr="004032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звуко</w:t>
            </w:r>
            <w:proofErr w:type="spellEnd"/>
            <w:r w:rsidRPr="004032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-буквенный</w:t>
            </w:r>
            <w:proofErr w:type="gramEnd"/>
            <w:r w:rsidRPr="004032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анализ слов: определять последовательность и место звуков в слове, давать им характеристику</w:t>
            </w:r>
          </w:p>
          <w:p w:rsidR="004032C4" w:rsidRPr="004032C4" w:rsidRDefault="004032C4" w:rsidP="004032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032C4" w:rsidRPr="004032C4" w:rsidTr="004032C4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4032C4" w:rsidRDefault="004032C4" w:rsidP="004032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32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</w:p>
          <w:p w:rsidR="004032C4" w:rsidRPr="004032C4" w:rsidRDefault="004032C4" w:rsidP="004032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32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4032C4" w:rsidRDefault="004032C4" w:rsidP="004032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32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Звуки и буквы украинского алфавита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4032C4" w:rsidRDefault="004032C4" w:rsidP="004032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32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2C4" w:rsidRPr="004032C4" w:rsidRDefault="004032C4" w:rsidP="004032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32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Развивать умение различать звуки и буквы украинского алфавита. Особенности гласных звуков и букв, особенности согласных звуков и букв</w:t>
            </w:r>
          </w:p>
        </w:tc>
      </w:tr>
      <w:tr w:rsidR="004032C4" w:rsidRPr="004032C4" w:rsidTr="004032C4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4032C4" w:rsidRDefault="004032C4" w:rsidP="004032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4032C4" w:rsidRDefault="004032C4" w:rsidP="004032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4032C4" w:rsidRDefault="004032C4" w:rsidP="004032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2C4" w:rsidRPr="004032C4" w:rsidRDefault="004032C4" w:rsidP="004032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32C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Развитие речи 11 часов</w:t>
            </w:r>
          </w:p>
          <w:p w:rsidR="004032C4" w:rsidRPr="004032C4" w:rsidRDefault="004032C4" w:rsidP="004032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032C4" w:rsidRPr="004032C4" w:rsidTr="004032C4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4032C4" w:rsidRDefault="004032C4" w:rsidP="004032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32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4032C4" w:rsidRDefault="004032C4" w:rsidP="004032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32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Для чего нужен язык?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4032C4" w:rsidRDefault="004032C4" w:rsidP="004032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32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2C4" w:rsidRPr="004032C4" w:rsidRDefault="004032C4" w:rsidP="004032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32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Раскрыть в доступной форме основные функции языка как средства общения, передачи и усвоения определенной информации, поведения людей.</w:t>
            </w:r>
          </w:p>
          <w:p w:rsidR="004032C4" w:rsidRPr="004032C4" w:rsidRDefault="004032C4" w:rsidP="004032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032C4" w:rsidRPr="004032C4" w:rsidTr="004032C4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4032C4" w:rsidRDefault="004032C4" w:rsidP="004032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32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  <w:p w:rsidR="004032C4" w:rsidRPr="004032C4" w:rsidRDefault="004032C4" w:rsidP="004032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32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4032C4" w:rsidRDefault="004032C4" w:rsidP="004032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32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Слушаем и пересказываем сказки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4032C4" w:rsidRDefault="004032C4" w:rsidP="004032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32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2C4" w:rsidRPr="004032C4" w:rsidRDefault="004032C4" w:rsidP="004032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32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Развивать навыки перевода народных сказок. Коротких и простых по своему содержанию: «Лиса и Заяц», «Умная дочка», «Лентяйка», «Теремок» и др. Развивать внимание, устную речь, мелкие мышцы кисти (рисование).</w:t>
            </w:r>
          </w:p>
          <w:p w:rsidR="004032C4" w:rsidRPr="004032C4" w:rsidRDefault="004032C4" w:rsidP="004032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032C4" w:rsidRPr="004032C4" w:rsidTr="004032C4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4032C4" w:rsidRDefault="004032C4" w:rsidP="004032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32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</w:t>
            </w:r>
          </w:p>
          <w:p w:rsidR="004032C4" w:rsidRPr="004032C4" w:rsidRDefault="004032C4" w:rsidP="004032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32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4032C4" w:rsidRDefault="004032C4" w:rsidP="004032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32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Учимся вежливости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4032C4" w:rsidRDefault="004032C4" w:rsidP="004032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32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2C4" w:rsidRPr="004032C4" w:rsidRDefault="004032C4" w:rsidP="004032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32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Учить детей употреблять в устной речи различные формы приветствия, знакомства, прощания, просьбы, благодарности, отказа. Учить правильному использованию сопровождающих мимических и пантомимических действий. Строить несложные рассуждения.</w:t>
            </w:r>
          </w:p>
        </w:tc>
      </w:tr>
      <w:tr w:rsidR="004032C4" w:rsidRPr="004032C4" w:rsidTr="004032C4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4032C4" w:rsidRDefault="004032C4" w:rsidP="004032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32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</w:t>
            </w:r>
          </w:p>
          <w:p w:rsidR="004032C4" w:rsidRPr="004032C4" w:rsidRDefault="004032C4" w:rsidP="004032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32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4032C4" w:rsidRDefault="004032C4" w:rsidP="004032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32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Учим стихи наизусть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4032C4" w:rsidRDefault="004032C4" w:rsidP="004032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32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2C4" w:rsidRPr="004032C4" w:rsidRDefault="004032C4" w:rsidP="004032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32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Развивать слуховую память, устную речь с помощью заучивания четверостиший (</w:t>
            </w:r>
            <w:proofErr w:type="spellStart"/>
            <w:r w:rsidRPr="004032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А.Барто</w:t>
            </w:r>
            <w:proofErr w:type="spellEnd"/>
            <w:r w:rsidRPr="004032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4032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Ю.Тувима</w:t>
            </w:r>
            <w:proofErr w:type="spellEnd"/>
            <w:r w:rsidRPr="004032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</w:t>
            </w:r>
          </w:p>
          <w:p w:rsidR="004032C4" w:rsidRPr="004032C4" w:rsidRDefault="004032C4" w:rsidP="004032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32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 Маршака).</w:t>
            </w:r>
          </w:p>
        </w:tc>
      </w:tr>
      <w:tr w:rsidR="004032C4" w:rsidRPr="004032C4" w:rsidTr="004032C4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4032C4" w:rsidRDefault="004032C4" w:rsidP="004032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32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4032C4" w:rsidRDefault="004032C4" w:rsidP="004032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32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Построение диалога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4032C4" w:rsidRDefault="004032C4" w:rsidP="004032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32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2C4" w:rsidRPr="004032C4" w:rsidRDefault="004032C4" w:rsidP="004032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32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Учить учащихся правилам построения диалога (вопрос - ответ) с использованием сюжетных картинок на темы «Игры детей», «Моя любимая игрушка» и др.</w:t>
            </w:r>
          </w:p>
          <w:p w:rsidR="004032C4" w:rsidRPr="004032C4" w:rsidRDefault="004032C4" w:rsidP="004032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032C4" w:rsidRPr="004032C4" w:rsidTr="004032C4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4032C4" w:rsidRDefault="004032C4" w:rsidP="004032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32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4032C4" w:rsidRDefault="004032C4" w:rsidP="004032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32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Учимся произносить скороговорки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4032C4" w:rsidRDefault="004032C4" w:rsidP="004032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32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2C4" w:rsidRPr="004032C4" w:rsidRDefault="004032C4" w:rsidP="004032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32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Объяснить детям роль скороговорок в совершенствовании устной речи. Развивать артикуляционный аппарат учащихся. Развивать память, мышление, мелкие мышцы кисти</w:t>
            </w:r>
          </w:p>
        </w:tc>
      </w:tr>
      <w:tr w:rsidR="004032C4" w:rsidRPr="004032C4" w:rsidTr="004032C4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4032C4" w:rsidRDefault="004032C4" w:rsidP="004032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32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4032C4" w:rsidRDefault="004032C4" w:rsidP="004032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32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Построение описания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4032C4" w:rsidRDefault="004032C4" w:rsidP="004032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32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2C4" w:rsidRPr="004032C4" w:rsidRDefault="004032C4" w:rsidP="004032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32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Особенности описательной речи. Учить описывать один предмет, употребляя в речи и названия предмета, и признаки предмета и действия предмета. Развивать навыки монологической речи. Строить несложные рассуждения.</w:t>
            </w:r>
          </w:p>
          <w:p w:rsidR="004032C4" w:rsidRPr="004032C4" w:rsidRDefault="004032C4" w:rsidP="004032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032C4" w:rsidRPr="004032C4" w:rsidTr="004032C4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4032C4" w:rsidRDefault="004032C4" w:rsidP="004032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32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4032C4" w:rsidRDefault="004032C4" w:rsidP="004032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32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Если слово непонятно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4032C4" w:rsidRDefault="004032C4" w:rsidP="004032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32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2C4" w:rsidRPr="004032C4" w:rsidRDefault="004032C4" w:rsidP="004032C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32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Значение слова. Непонятные слова. Показать учащимся, что значение слова можно объяснить с помощью других, понятных (знакомых) слов. Развивать мелкие мышцы пальцев (рисование).</w:t>
            </w:r>
          </w:p>
        </w:tc>
      </w:tr>
    </w:tbl>
    <w:p w:rsidR="004032C4" w:rsidRPr="004032C4" w:rsidRDefault="004032C4" w:rsidP="004032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032C4" w:rsidRPr="004032C4" w:rsidRDefault="004032C4" w:rsidP="004032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032C4" w:rsidRPr="004032C4" w:rsidRDefault="004032C4" w:rsidP="004032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032C4" w:rsidRPr="004032C4" w:rsidRDefault="004032C4" w:rsidP="004032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133E" w:rsidRDefault="002C133E" w:rsidP="002C133E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32C4" w:rsidRPr="002C133E" w:rsidRDefault="004032C4" w:rsidP="002C133E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C133E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Календарно-тематическое планирование</w:t>
      </w:r>
    </w:p>
    <w:p w:rsidR="004032C4" w:rsidRPr="002C133E" w:rsidRDefault="002C133E" w:rsidP="002C133E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C133E">
        <w:rPr>
          <w:rFonts w:ascii="Times New Roman" w:hAnsi="Times New Roman" w:cs="Times New Roman"/>
          <w:b/>
          <w:sz w:val="24"/>
          <w:szCs w:val="24"/>
          <w:lang w:eastAsia="ru-RU"/>
        </w:rPr>
        <w:t>2 класс</w:t>
      </w:r>
    </w:p>
    <w:tbl>
      <w:tblPr>
        <w:tblW w:w="1142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1"/>
        <w:gridCol w:w="550"/>
        <w:gridCol w:w="115"/>
        <w:gridCol w:w="662"/>
        <w:gridCol w:w="1562"/>
        <w:gridCol w:w="2061"/>
        <w:gridCol w:w="3656"/>
        <w:gridCol w:w="2121"/>
      </w:tblGrid>
      <w:tr w:rsidR="004032C4" w:rsidRPr="002C133E" w:rsidTr="002F0FDA">
        <w:tc>
          <w:tcPr>
            <w:tcW w:w="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 п/п</w:t>
            </w:r>
          </w:p>
        </w:tc>
        <w:tc>
          <w:tcPr>
            <w:tcW w:w="14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77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4032C4" w:rsidRPr="002C133E" w:rsidTr="002F0FD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Личностные</w:t>
            </w:r>
          </w:p>
        </w:tc>
      </w:tr>
      <w:tr w:rsidR="004032C4" w:rsidRPr="002C133E" w:rsidTr="002F0FDA">
        <w:trPr>
          <w:trHeight w:val="195"/>
        </w:trPr>
        <w:tc>
          <w:tcPr>
            <w:tcW w:w="1142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раздела (количество часов)</w:t>
            </w:r>
          </w:p>
        </w:tc>
      </w:tr>
      <w:tr w:rsidR="004032C4" w:rsidRPr="002C133E" w:rsidTr="002F0FDA">
        <w:trPr>
          <w:trHeight w:val="135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Определение целей и задач дополнительных занятий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 </w:t>
            </w: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аргументировать свою точку зрения.</w:t>
            </w:r>
          </w:p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самостоятельно оценивать правильность выполнения действия.</w:t>
            </w:r>
          </w:p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строить логические рассуждения.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Понимать важность таких качеств человека, как взаимовыручка.</w:t>
            </w:r>
          </w:p>
        </w:tc>
      </w:tr>
      <w:tr w:rsidR="004032C4" w:rsidRPr="002C133E" w:rsidTr="002F0FDA">
        <w:trPr>
          <w:trHeight w:val="135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Соотношение предмета и слова, его название.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детей называть предметы на украинском языке, используя предметные картинки по теме «Транспорт», «Игрушки», «Предметы домашнего обихода», «Школьные принадлежности».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сотрудничать с одноклассниками при выполнении учебной задачи.</w:t>
            </w:r>
          </w:p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оценивать результаты выполненного задания.</w:t>
            </w:r>
          </w:p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находить </w:t>
            </w:r>
            <w:proofErr w:type="gramStart"/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информацию ,</w:t>
            </w:r>
            <w:proofErr w:type="gramEnd"/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анализировать содержание.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Проявлять интерес к изучению темы.</w:t>
            </w:r>
          </w:p>
        </w:tc>
      </w:tr>
      <w:tr w:rsidR="004032C4" w:rsidRPr="002C133E" w:rsidTr="002F0FDA">
        <w:trPr>
          <w:trHeight w:val="135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Соотношение действия и слова, его название.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 детей правильно называть действия любых предметов, используя предметные картинки с выраженным действием предмета.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 </w:t>
            </w: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аргументировать свою точку зрения.</w:t>
            </w:r>
          </w:p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самостоятельно оценивать правильность выполнения действия.</w:t>
            </w:r>
          </w:p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строить логические рассуждения.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Понимать важность таких качеств человека, как взаимовыручка.</w:t>
            </w:r>
          </w:p>
        </w:tc>
      </w:tr>
      <w:tr w:rsidR="004032C4" w:rsidRPr="002C133E" w:rsidTr="002F0FDA">
        <w:trPr>
          <w:trHeight w:val="135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 и его действие.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умение правильно называть предметы и их действия на темы: «Городская улица», «Детские игры», «В школе» и др. Развивать украинский язык через построение простых ответов на вопросы учителя по теме занятия. Уметь соотносить действие предмета и слово.</w:t>
            </w:r>
          </w:p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эффективно сотрудничать.</w:t>
            </w:r>
          </w:p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формировать ситуацию </w:t>
            </w:r>
            <w:proofErr w:type="spellStart"/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состояний.</w:t>
            </w:r>
          </w:p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объяснять языковые явления.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устойчивой мотивации к самостоятельной и коллективной аналитической и творческой деятельности.</w:t>
            </w:r>
          </w:p>
        </w:tc>
      </w:tr>
      <w:tr w:rsidR="004032C4" w:rsidRPr="002C133E" w:rsidTr="002F0FDA">
        <w:trPr>
          <w:trHeight w:val="135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Слова- </w:t>
            </w:r>
            <w:proofErr w:type="spellStart"/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обобще</w:t>
            </w:r>
            <w:proofErr w:type="spellEnd"/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называть обобщающие понятия для разных групп предметов: животные, профессии, растения, транспорт, посуда, инструменты, игрушки, движения.</w:t>
            </w:r>
          </w:p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слушать и слышать друг друга, выражать мысли.</w:t>
            </w:r>
          </w:p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искать и выделять необходимую информацию.</w:t>
            </w:r>
          </w:p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 правильно употреблять слова-обращения.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устойчивой мотивации к обучению.</w:t>
            </w:r>
          </w:p>
        </w:tc>
      </w:tr>
      <w:tr w:rsidR="004032C4" w:rsidRPr="002C133E" w:rsidTr="002F0FDA">
        <w:trPr>
          <w:trHeight w:val="135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Слова, которые называют признаки предметов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детей правильно определять и называть признаки предметов по форме, размеру, цвету, материалу. Развивать внимание, наблюдательность, слуховую и зрительную память, мелкие мышцы пальцев (раскраска).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формировать речевые действия.</w:t>
            </w:r>
          </w:p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осознавать самого себя как движущую силу своего обучения.</w:t>
            </w:r>
          </w:p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объяснять языковые явления.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устойчивой мотивации к самостоятельной аналитической деятельности.</w:t>
            </w:r>
          </w:p>
        </w:tc>
      </w:tr>
      <w:tr w:rsidR="004032C4" w:rsidRPr="002C133E" w:rsidTr="002F0FDA">
        <w:trPr>
          <w:trHeight w:val="135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Ударение в словах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умение произносить слова с правильной постановкой ударения.</w:t>
            </w:r>
          </w:p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устанавливать рабочие отношения.</w:t>
            </w:r>
          </w:p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включиться в новые виды деятельности.</w:t>
            </w:r>
          </w:p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объяснять языковые явления в ходе аналитического анализа.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познавательного интереса в исследовательской деятельности.</w:t>
            </w:r>
          </w:p>
        </w:tc>
      </w:tr>
      <w:tr w:rsidR="004032C4" w:rsidRPr="002C133E" w:rsidTr="002F0FDA">
        <w:trPr>
          <w:trHeight w:val="135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Один - много.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детей правильно образовывать формы множественного числа простых предметов (имен существ.). Развивать память, внимание, речь путем построения ответов на вопросы учителя.</w:t>
            </w:r>
          </w:p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133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рефлексия</w:t>
            </w:r>
            <w:proofErr w:type="spellEnd"/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своих действий.</w:t>
            </w:r>
          </w:p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Регулятивные: </w:t>
            </w: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уметь ориентироваться на образец и правило выполнения задания.</w:t>
            </w:r>
          </w:p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уметь делать выводы на основе наблюдений.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Способность к самооценке.</w:t>
            </w:r>
          </w:p>
        </w:tc>
      </w:tr>
      <w:tr w:rsidR="004032C4" w:rsidRPr="002C133E" w:rsidTr="002F0FDA">
        <w:trPr>
          <w:trHeight w:val="135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исчезло?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Учить детей правильно образовывать формы множественного числа предметов (существительных) в родительном падеже, используя </w:t>
            </w: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серии предметных картинок по «Фрукты», «Овощи», «Транспорт», «Животные», «Школьные принадлежности».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Коммуникативные</w:t>
            </w: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понимать относительность мнений и подходов к решению проблемы.</w:t>
            </w:r>
          </w:p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проявлять познавательную инициативу в учебном сотрудничестве.</w:t>
            </w:r>
          </w:p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самостоятельно находить ориентиры действия.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Проявление любознательности к изучаемому материалу.</w:t>
            </w:r>
          </w:p>
        </w:tc>
      </w:tr>
      <w:tr w:rsidR="004032C4" w:rsidRPr="002C133E" w:rsidTr="002F0FDA">
        <w:trPr>
          <w:trHeight w:val="135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Назови </w:t>
            </w:r>
            <w:proofErr w:type="spellStart"/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детены</w:t>
            </w:r>
            <w:proofErr w:type="spellEnd"/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шей животных.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детей правильно называть детенышей диких и домашних животных. Развивать память, внимание, наблюдательность.</w:t>
            </w:r>
          </w:p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умение детей согласовывать числительные с названиями предметов (именами существ.).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договариваться, приходить к общему решению.</w:t>
            </w:r>
          </w:p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создавать алгоритмы деятельности.</w:t>
            </w:r>
          </w:p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строить устный ответ.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Проявлять желание умело пользоваться языком, зарождение сознательного отношения к своей речи.</w:t>
            </w:r>
          </w:p>
        </w:tc>
      </w:tr>
      <w:tr w:rsidR="004032C4" w:rsidRPr="002C133E" w:rsidTr="002F0FDA">
        <w:trPr>
          <w:trHeight w:val="135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Сколько чего?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внимание, наблюдательность, умение вести счет предметов.</w:t>
            </w:r>
          </w:p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умение с полнотой и ясностью выражать свои мысли.</w:t>
            </w:r>
          </w:p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составление последовательности действий.</w:t>
            </w:r>
          </w:p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умение структурировать знания.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уважительного отношения к иному мнению.</w:t>
            </w:r>
          </w:p>
        </w:tc>
      </w:tr>
      <w:tr w:rsidR="004032C4" w:rsidRPr="002C133E" w:rsidTr="002F0FDA">
        <w:trPr>
          <w:trHeight w:val="135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Предметы и предлоги.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детей правильно использовать в украинской речи предлоги с названиями предметов (на столе, в пенале, через дорогу, без хлеба, у дома и др.) Развивать мелкую моторику кисти (штриховки).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133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учитывать</w:t>
            </w:r>
            <w:proofErr w:type="spellEnd"/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уважать разные мнения.</w:t>
            </w:r>
          </w:p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осуществлять поиск необходимой информации.</w:t>
            </w:r>
          </w:p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Познавательные: </w:t>
            </w: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оценивать правильность выполнения действий.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Проявление активности во взаимодействии и для решения коммуникативных и познавательных задач.</w:t>
            </w:r>
          </w:p>
        </w:tc>
      </w:tr>
      <w:tr w:rsidR="004032C4" w:rsidRPr="002C133E" w:rsidTr="002F0FDA">
        <w:trPr>
          <w:trHeight w:val="135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Согласование предметов и их признаков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Развивать умение правильно образовывать согласованы формы предметов и их признаков (красная лента, красный шар, красное платье). Расширять кругозор </w:t>
            </w: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учащихся.</w:t>
            </w:r>
          </w:p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Коммуникативные</w:t>
            </w: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учитывать и уважать разные мнения.</w:t>
            </w:r>
          </w:p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осуществлять поиск необходимой информации.</w:t>
            </w:r>
          </w:p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оценивать правила выполнения действия.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отстаивать своё мнение.</w:t>
            </w:r>
          </w:p>
        </w:tc>
      </w:tr>
      <w:tr w:rsidR="004032C4" w:rsidRPr="002C133E" w:rsidTr="002F0FDA">
        <w:trPr>
          <w:trHeight w:val="135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Согласование предметов и действий по числам и родам.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умение детей правильно образовывать согласованы формы предметов и их действий по числам и родам: машина едет, машины едут; мама пришла, папа пришел, дети пришли. Развивать внимание, память, логическое мышление, наблюдательность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133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учитывать</w:t>
            </w:r>
            <w:proofErr w:type="spellEnd"/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уважать разные мнения.</w:t>
            </w:r>
          </w:p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осуществлять поиск необходимой информации.</w:t>
            </w:r>
          </w:p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оценивать правила выполнения действия.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отстаивать своё мнение.</w:t>
            </w:r>
          </w:p>
        </w:tc>
      </w:tr>
      <w:tr w:rsidR="004032C4" w:rsidRPr="002C133E" w:rsidTr="002F0FDA">
        <w:trPr>
          <w:trHeight w:val="135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Гласные звуки украинского языка.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Особенности произношения гласных звуков украинского языка. Определение места гласного звука в слове на слух. Определение ударного и безударного гласного звука в слове.</w:t>
            </w:r>
          </w:p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133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представлять</w:t>
            </w:r>
            <w:proofErr w:type="spellEnd"/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конкретное содержание.</w:t>
            </w:r>
          </w:p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определять новый уровень отношения к самому себе как к субъекту деятельности.</w:t>
            </w:r>
          </w:p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объяснять языковые явления.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устойчивой мотивации к самостоятельной деятельности.</w:t>
            </w:r>
          </w:p>
        </w:tc>
      </w:tr>
      <w:tr w:rsidR="004032C4" w:rsidRPr="002C133E" w:rsidTr="002F0FDA">
        <w:trPr>
          <w:trHeight w:val="135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Согласные звуки украинского языка.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Особенности произношения согласных звуков украинского языка. Мягкие и твердые согласные звуки. Определение согласных звуков в слове на слух.</w:t>
            </w:r>
          </w:p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133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</w:t>
            </w:r>
            <w:proofErr w:type="spellEnd"/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навыки работы в группе.</w:t>
            </w:r>
          </w:p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применять методы информационного поиска.</w:t>
            </w:r>
          </w:p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объяснять языковые процессы.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устойчивой мотивации к самостоятельной деятельности.</w:t>
            </w:r>
          </w:p>
        </w:tc>
      </w:tr>
      <w:tr w:rsidR="004032C4" w:rsidRPr="002C133E" w:rsidTr="002F0FDA">
        <w:trPr>
          <w:trHeight w:val="135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буквенный</w:t>
            </w:r>
            <w:proofErr w:type="gramEnd"/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анализ слова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Развивать умение проводить </w:t>
            </w:r>
            <w:proofErr w:type="spellStart"/>
            <w:proofErr w:type="gramStart"/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-буквенный</w:t>
            </w:r>
            <w:proofErr w:type="gramEnd"/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анализ слов: определять последовательность и место звуков в слове, давать им характеристику</w:t>
            </w:r>
          </w:p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устанавливать рабочие отношения.</w:t>
            </w:r>
          </w:p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проектировать маршрут преодоления затруднений.</w:t>
            </w:r>
          </w:p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объяснять языковые явления.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устойчивого интереса к исследовательской, аналитической деятельности.</w:t>
            </w:r>
          </w:p>
        </w:tc>
      </w:tr>
      <w:tr w:rsidR="004032C4" w:rsidRPr="002C133E" w:rsidTr="002F0FDA">
        <w:trPr>
          <w:trHeight w:val="135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Звуки и буквы украинского алфавита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Развивать умение различать звуки и буквы украинского алфавита. Особенности </w:t>
            </w: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гласных звуков и букв, особенности согласных звуков и букв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133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Коммуникативные</w:t>
            </w: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формулировать</w:t>
            </w:r>
            <w:proofErr w:type="spellEnd"/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собственное мнение.</w:t>
            </w:r>
          </w:p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адекватно оценивать свои достижения.</w:t>
            </w:r>
          </w:p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вносить необходимые дополнения.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Способность к саморазвитию, мотивация к познанию.</w:t>
            </w:r>
          </w:p>
        </w:tc>
      </w:tr>
      <w:tr w:rsidR="004032C4" w:rsidRPr="002C133E" w:rsidTr="002F0FDA">
        <w:trPr>
          <w:trHeight w:val="135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чего нужен язык?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Раскрыть в доступной форме основные функции языка как средства общения, передачи и усвоения определенной информации, поведения людей.</w:t>
            </w:r>
          </w:p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работать с информацией.</w:t>
            </w:r>
          </w:p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самостоятельно формулировать тему и идею.</w:t>
            </w:r>
          </w:p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Познавательные: </w:t>
            </w: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строить объяснение.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Проявлять любознательность, интерес к изучаемому материалу.</w:t>
            </w:r>
          </w:p>
        </w:tc>
      </w:tr>
      <w:tr w:rsidR="004032C4" w:rsidRPr="002C133E" w:rsidTr="002F0FDA">
        <w:trPr>
          <w:trHeight w:val="135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Слуша</w:t>
            </w:r>
            <w:proofErr w:type="spellEnd"/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 и пересказываем сказки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навыки перевода народных сказок. Коротких и простых по своему содержанию: «Лиса и Заяц», «Умная дочка», «Лентяйка», «Теремок» и др. Развивать внимание, устную речь, мелкие мышцы кисти (рисование).</w:t>
            </w:r>
          </w:p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133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слушать</w:t>
            </w:r>
            <w:proofErr w:type="spellEnd"/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понимать речь других, вступать в беседу.</w:t>
            </w:r>
          </w:p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определять тему и </w:t>
            </w:r>
            <w:proofErr w:type="gramStart"/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.</w:t>
            </w:r>
            <w:proofErr w:type="gramEnd"/>
          </w:p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находить ответы на вопросы.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отстаивать своё мнение.</w:t>
            </w:r>
          </w:p>
        </w:tc>
      </w:tr>
      <w:tr w:rsidR="004032C4" w:rsidRPr="002C133E" w:rsidTr="002F0FDA">
        <w:trPr>
          <w:trHeight w:val="135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Учимся </w:t>
            </w:r>
            <w:proofErr w:type="spellStart"/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вежливос</w:t>
            </w:r>
            <w:proofErr w:type="spellEnd"/>
          </w:p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</w:t>
            </w:r>
            <w:proofErr w:type="spellEnd"/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детей употреблять в устной речи различные формы приветствия, знакомства, прощания, просьбы, благодарности, отказа. Учить правильному использованию сопровождающих мимических и пантомимических действий. Строить несложные рассуждения.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133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формулировать</w:t>
            </w:r>
            <w:proofErr w:type="spellEnd"/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собственное мнение.</w:t>
            </w:r>
          </w:p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адекватно оценивать свои достижения.</w:t>
            </w:r>
          </w:p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вносить необходимые дополнения.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Способность к саморазвитию, мотивация к познанию.</w:t>
            </w:r>
          </w:p>
        </w:tc>
      </w:tr>
      <w:tr w:rsidR="004032C4" w:rsidRPr="002C133E" w:rsidTr="002F0FDA">
        <w:trPr>
          <w:trHeight w:val="135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Учим стихи наизусть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слуховую память, устную речь с помощью заучивания четверостиший.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прогнозировать результат и уровень освоения материала.</w:t>
            </w:r>
          </w:p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способствовать развитию умения самостоятельно вырабатывать и применять критерии и способы </w:t>
            </w: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дифференцированной оценки.</w:t>
            </w:r>
          </w:p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планировать свои действия.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Положительная мотивация учебной деятельности</w:t>
            </w:r>
          </w:p>
        </w:tc>
      </w:tr>
      <w:tr w:rsidR="004032C4" w:rsidRPr="002C133E" w:rsidTr="002F0FDA">
        <w:trPr>
          <w:trHeight w:val="135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Построе</w:t>
            </w:r>
            <w:proofErr w:type="spellEnd"/>
          </w:p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диалога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учащихся правилам построения диалога (вопрос - ответ) с использованием сюжетных картинок на темы «Игры детей», «Моя любимая игрушка» и др.</w:t>
            </w:r>
          </w:p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133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владеть</w:t>
            </w:r>
            <w:proofErr w:type="spellEnd"/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монологической и диалогической формами речи.</w:t>
            </w:r>
          </w:p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проектировать траекторию развития через включение в новые виды деятельности.</w:t>
            </w:r>
          </w:p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объяснять языковые явления.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навыков интеграции индивидуального и коллективного конструирования в ходе решения общей задачи.</w:t>
            </w:r>
          </w:p>
        </w:tc>
      </w:tr>
      <w:tr w:rsidR="004032C4" w:rsidRPr="002C133E" w:rsidTr="002F0FDA">
        <w:trPr>
          <w:trHeight w:val="135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Учимся </w:t>
            </w:r>
            <w:proofErr w:type="spellStart"/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произно</w:t>
            </w:r>
            <w:proofErr w:type="spellEnd"/>
          </w:p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сить</w:t>
            </w:r>
            <w:proofErr w:type="spellEnd"/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скороговорки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Объяснить детям роль скороговорок в совершенствовании устной речи. Развивать артикуляционный аппарат учащихся. Развивать память, мышление, мелкие мышцы кисти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уметь задавать уточняющие вопросы.</w:t>
            </w:r>
          </w:p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сопоставлять свою работу с образцом.</w:t>
            </w:r>
          </w:p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использовать свой опыт для решения проблемы.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Овладение учебными действиями и умение использовать знания для решения практических задач.</w:t>
            </w:r>
          </w:p>
        </w:tc>
      </w:tr>
      <w:tr w:rsidR="004032C4" w:rsidRPr="002C133E" w:rsidTr="002F0FDA">
        <w:trPr>
          <w:trHeight w:val="135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Построе</w:t>
            </w:r>
            <w:proofErr w:type="spellEnd"/>
          </w:p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описания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Особенности описательной речи. Учить описывать один предмет, употребляя в речи и названия предмета, и признаки предмета и действия предмета. Развивать навыки монологической речи. Строить несложные рассуждения.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умение с полнотой и ясностью выражать свои мысли.</w:t>
            </w:r>
          </w:p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способность к выбору.</w:t>
            </w:r>
          </w:p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поиск и выделение необходимой информации.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Способность к саморазвитию, мотивация к познанию.</w:t>
            </w:r>
          </w:p>
        </w:tc>
      </w:tr>
      <w:tr w:rsidR="004032C4" w:rsidRPr="002C133E" w:rsidTr="002F0FDA">
        <w:trPr>
          <w:trHeight w:val="135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Если слово непонятно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 слова. Непонятные слова. Показать учащимся, что значение слова можно объяснить с помощью других, понятных (знакомых) слов.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133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формулировать</w:t>
            </w:r>
            <w:proofErr w:type="spellEnd"/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собственное мнение.</w:t>
            </w:r>
          </w:p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оценивать свои достижения, осознавать и преодолевать трудности.</w:t>
            </w:r>
          </w:p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вносить необходимые дополнения.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Проявлять познавательный интерес.</w:t>
            </w:r>
          </w:p>
        </w:tc>
      </w:tr>
      <w:tr w:rsidR="004032C4" w:rsidRPr="002C133E" w:rsidTr="002F0FDA">
        <w:trPr>
          <w:trHeight w:val="120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формулировать собственное мнение.</w:t>
            </w:r>
          </w:p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аоценивать</w:t>
            </w:r>
            <w:proofErr w:type="spellEnd"/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свои достижения.</w:t>
            </w:r>
          </w:p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вносить </w:t>
            </w: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необходимые изменения в способ действия.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2C4" w:rsidRPr="002C133E" w:rsidRDefault="004032C4" w:rsidP="002C13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Мотивация достижения и готовности к преодолению трудностей </w:t>
            </w:r>
          </w:p>
        </w:tc>
      </w:tr>
    </w:tbl>
    <w:p w:rsidR="004D458C" w:rsidRDefault="002F0FDA" w:rsidP="00F5749D">
      <w:r>
        <w:rPr>
          <w:noProof/>
          <w:lang w:eastAsia="ru-RU"/>
        </w:rPr>
        <w:lastRenderedPageBreak/>
        <w:drawing>
          <wp:inline distT="0" distB="0" distL="0" distR="0" wp14:anchorId="79861420" wp14:editId="23B93CEC">
            <wp:extent cx="7110730" cy="102031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10730" cy="1020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D458C" w:rsidSect="00B42E5B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970E5B"/>
    <w:multiLevelType w:val="multilevel"/>
    <w:tmpl w:val="D44C0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272E87"/>
    <w:multiLevelType w:val="multilevel"/>
    <w:tmpl w:val="40E4F0F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2C4"/>
    <w:rsid w:val="00221509"/>
    <w:rsid w:val="002C133E"/>
    <w:rsid w:val="002F0FDA"/>
    <w:rsid w:val="004032C4"/>
    <w:rsid w:val="004435C7"/>
    <w:rsid w:val="004D458C"/>
    <w:rsid w:val="005C5181"/>
    <w:rsid w:val="00B42E5B"/>
    <w:rsid w:val="00F5749D"/>
    <w:rsid w:val="00FF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2C5A9E-1650-4CF7-8F6D-B33B6E7F8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3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032C4"/>
    <w:pPr>
      <w:spacing w:after="0" w:line="240" w:lineRule="auto"/>
    </w:pPr>
  </w:style>
  <w:style w:type="table" w:styleId="a5">
    <w:name w:val="Table Grid"/>
    <w:basedOn w:val="a1"/>
    <w:uiPriority w:val="39"/>
    <w:rsid w:val="00B42E5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7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4569</Words>
  <Characters>26045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2</cp:revision>
  <cp:lastPrinted>2023-09-18T19:07:00Z</cp:lastPrinted>
  <dcterms:created xsi:type="dcterms:W3CDTF">2023-11-30T18:24:00Z</dcterms:created>
  <dcterms:modified xsi:type="dcterms:W3CDTF">2023-11-30T18:24:00Z</dcterms:modified>
</cp:coreProperties>
</file>