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8D9B98" w14:textId="14DBE86E" w:rsidR="00813B92" w:rsidRDefault="00A60284" w:rsidP="00A60284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F6D22F" wp14:editId="5DEA5294">
            <wp:extent cx="6645910" cy="91401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B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62DF8938" w14:textId="77777777" w:rsidR="00464FF4" w:rsidRPr="00813B92" w:rsidRDefault="00464FF4" w:rsidP="00813B92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53708094" w14:textId="77777777" w:rsidR="00A60284" w:rsidRDefault="00A60284" w:rsidP="000A297F">
      <w:pPr>
        <w:pStyle w:val="a3"/>
        <w:spacing w:before="0" w:beforeAutospacing="0" w:after="0" w:afterAutospacing="0"/>
        <w:jc w:val="center"/>
        <w:rPr>
          <w:rStyle w:val="a4"/>
        </w:rPr>
      </w:pPr>
    </w:p>
    <w:p w14:paraId="18A9898F" w14:textId="55F5C704" w:rsidR="00D01F4D" w:rsidRPr="000A297F" w:rsidRDefault="00D01F4D" w:rsidP="000A297F">
      <w:pPr>
        <w:pStyle w:val="a3"/>
        <w:spacing w:before="0" w:beforeAutospacing="0" w:after="0" w:afterAutospacing="0"/>
        <w:jc w:val="center"/>
        <w:rPr>
          <w:color w:val="333333"/>
        </w:rPr>
      </w:pPr>
      <w:r w:rsidRPr="000A297F">
        <w:rPr>
          <w:rStyle w:val="a4"/>
        </w:rPr>
        <w:lastRenderedPageBreak/>
        <w:t>ПОЯСНИТЕЛЬН</w:t>
      </w:r>
      <w:r w:rsidRPr="000A297F">
        <w:rPr>
          <w:color w:val="333333"/>
        </w:rPr>
        <w:t>​</w:t>
      </w:r>
      <w:r w:rsidRPr="000A297F">
        <w:rPr>
          <w:rStyle w:val="a4"/>
        </w:rPr>
        <w:t>АЯ ЗАПИСКА</w:t>
      </w:r>
    </w:p>
    <w:p w14:paraId="48AA32BD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 </w:t>
      </w:r>
    </w:p>
    <w:p w14:paraId="44696243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Пояснительная записка отражает общие цели и задачи изучения русского языка, место в структуре учебного плана, а также подходы к отбору содержания и определению планируемых результатов.</w:t>
      </w:r>
    </w:p>
    <w:p w14:paraId="19EB89DF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 </w:t>
      </w:r>
    </w:p>
    <w:p w14:paraId="7C14E834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Планируемые результаты освоения программы по русскому языку включают личностные, </w:t>
      </w:r>
      <w:proofErr w:type="spellStart"/>
      <w:r>
        <w:rPr>
          <w:color w:val="333333"/>
        </w:rPr>
        <w:t>метапредметные</w:t>
      </w:r>
      <w:proofErr w:type="spellEnd"/>
      <w:r>
        <w:rPr>
          <w:color w:val="333333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7CC58234" w14:textId="466F78E0" w:rsidR="00D01F4D" w:rsidRDefault="00D01F4D" w:rsidP="000A297F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ОБЩАЯ ХАРАКТЕРИСТИКА УЧЕБНОГО ПРЕДМЕТА «РУССКИЙ ЯЗЫК»</w:t>
      </w:r>
    </w:p>
    <w:p w14:paraId="4020F1B0" w14:textId="66F70D26" w:rsidR="00D01F4D" w:rsidRDefault="00D01F4D" w:rsidP="000A297F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14:paraId="4AE4BCE3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442F2309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5F5FF08D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7E9C3AB8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4A859B74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</w:t>
      </w:r>
    </w:p>
    <w:p w14:paraId="02A99FAA" w14:textId="77777777" w:rsidR="00D01F4D" w:rsidRDefault="00D01F4D" w:rsidP="000A297F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</w:rPr>
        <w:br/>
      </w:r>
    </w:p>
    <w:p w14:paraId="405EED29" w14:textId="77777777" w:rsidR="00D01F4D" w:rsidRDefault="00D01F4D" w:rsidP="000A297F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  <w:shd w:val="clear" w:color="auto" w:fill="FFFFFF"/>
        </w:rPr>
        <w:t>ЦЕЛИ ИЗУЧЕНИЯ УЧЕБНОГО ПРЕДМЕТА «РУССКИЙ ЯЗЫК»</w:t>
      </w:r>
    </w:p>
    <w:p w14:paraId="37389978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Изучение русского языка направлено на достижение следующих целей:</w:t>
      </w:r>
    </w:p>
    <w:p w14:paraId="11646CC2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 средству общения и получения знаний в разных сферах </w:t>
      </w:r>
      <w:r>
        <w:rPr>
          <w:color w:val="333333"/>
        </w:rPr>
        <w:softHyphen/>
        <w:t>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54AD11FC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0E97E3A4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</w:t>
      </w:r>
      <w:r>
        <w:rPr>
          <w:color w:val="333333"/>
        </w:rPr>
        <w:lastRenderedPageBreak/>
        <w:t>орфографической и пунктуационной грамотности; воспитание стремления к речевому самосовершенствованию;</w:t>
      </w:r>
    </w:p>
    <w:p w14:paraId="7404BE0D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</w:t>
      </w:r>
    </w:p>
    <w:p w14:paraId="74FBF0C1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00501C05" w14:textId="77777777" w:rsidR="00D01F4D" w:rsidRDefault="00D01F4D" w:rsidP="000A297F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>
        <w:rPr>
          <w:color w:val="333333"/>
        </w:rPr>
        <w:t>несплошной</w:t>
      </w:r>
      <w:proofErr w:type="spellEnd"/>
      <w:r>
        <w:rPr>
          <w:color w:val="333333"/>
        </w:rPr>
        <w:t xml:space="preserve"> текст, </w:t>
      </w:r>
      <w:proofErr w:type="spellStart"/>
      <w:r>
        <w:rPr>
          <w:color w:val="333333"/>
        </w:rPr>
        <w:t>инфографика</w:t>
      </w:r>
      <w:proofErr w:type="spellEnd"/>
      <w:r>
        <w:rPr>
          <w:color w:val="333333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1C4FA1B1" w14:textId="77777777" w:rsidR="00D01F4D" w:rsidRDefault="00D01F4D" w:rsidP="000A297F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</w:rPr>
        <w:br/>
      </w:r>
    </w:p>
    <w:p w14:paraId="35FACDC8" w14:textId="77777777" w:rsidR="00D01F4D" w:rsidRDefault="00D01F4D" w:rsidP="000A297F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</w:rPr>
        <w:t>МЕСТО УЧЕБНОГО ПРЕДМЕТА «РУССКИЙ ЯЗЫК» В УЧЕБНОМ ПЛАНЕ</w:t>
      </w:r>
    </w:p>
    <w:p w14:paraId="52B0DDB9" w14:textId="77777777" w:rsidR="00D01F4D" w:rsidRDefault="00D01F4D" w:rsidP="000A297F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  неделю), в 8 классе – 102 часа (3 часа в неделю), в 9 классе  – 102 часа (3 часа в неделю).</w:t>
      </w:r>
    </w:p>
    <w:p w14:paraId="1F0DC7AB" w14:textId="30FE7D86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СОДЕРЖАНИЕ УЧЕБНОГО ПРЕДМЕТА </w:t>
      </w:r>
    </w:p>
    <w:p w14:paraId="3334762E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 КЛАСС</w:t>
      </w:r>
    </w:p>
    <w:p w14:paraId="582FA623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Общие сведения о языке</w:t>
      </w:r>
    </w:p>
    <w:p w14:paraId="370566D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Богатство и выразительность русского языка.</w:t>
      </w:r>
    </w:p>
    <w:p w14:paraId="6547A6B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Лингвистика как наука о языке.</w:t>
      </w:r>
    </w:p>
    <w:p w14:paraId="08D48FE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разделы лингвистики.</w:t>
      </w:r>
    </w:p>
    <w:p w14:paraId="3B43881B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Язык и речь</w:t>
      </w:r>
    </w:p>
    <w:p w14:paraId="28C93A1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Язык и речь.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Речь устная и письменная, монологическая и диалогическая, </w:t>
      </w: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полилог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4AC66CB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речевой деятельности (говорение, слушание, чтение, письмо), их особенности.</w:t>
      </w:r>
    </w:p>
    <w:p w14:paraId="39461CB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51C9AAE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Устный пересказ прочитанного или прослушанного текста, в том числе с изменением лица рассказчика.</w:t>
      </w:r>
    </w:p>
    <w:p w14:paraId="40AEE9E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Участие в диалоге на лингвистические темы (в рамках изученного) и темы на основе жизненных наблюдений.</w:t>
      </w:r>
    </w:p>
    <w:p w14:paraId="1150891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Речевые формулы приветствия, прощания, просьбы, благодарности.</w:t>
      </w:r>
    </w:p>
    <w:p w14:paraId="59A8952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336E791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Виды </w:t>
      </w: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аудирования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выборочное, ознакомительное, детальное.</w:t>
      </w:r>
    </w:p>
    <w:p w14:paraId="3028609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чтения: изучающее, ознакомительное, просмотровое, поисковое.</w:t>
      </w:r>
    </w:p>
    <w:p w14:paraId="791EF751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Текст</w:t>
      </w:r>
    </w:p>
    <w:p w14:paraId="3402D68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Текст и его основные признаки. Тема и главная мысль текста. </w:t>
      </w: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Микротема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текста. Ключевые слова.</w:t>
      </w:r>
    </w:p>
    <w:p w14:paraId="6BED2633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Функционально-смысловые типы речи: описание, повествование, рассуждение; их особенности.</w:t>
      </w:r>
    </w:p>
    <w:p w14:paraId="03DF69F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Композиционная структура текста. Абзац как средство членения текста на композиционно-смысловые части.</w:t>
      </w:r>
    </w:p>
    <w:p w14:paraId="2CF0F0E3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32560B3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Повествование как тип речи. Рассказ.</w:t>
      </w:r>
    </w:p>
    <w:p w14:paraId="29F9BD5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Смысловой анализ текста: его композиционных особенностей, </w:t>
      </w: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микротем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6CE0689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0954E054" w14:textId="013B8CEE" w:rsidR="000A297F" w:rsidRPr="000A297F" w:rsidRDefault="000A297F" w:rsidP="00C20D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Информационная переработка текста: простой и сложный план текста.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182EA400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Функциональные разновидности языка</w:t>
      </w:r>
    </w:p>
    <w:p w14:paraId="5056514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1A79740E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4065ED57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СИСТЕМА ЯЗЫКА</w:t>
      </w:r>
    </w:p>
    <w:p w14:paraId="6E14F4A3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Фонетика. Графика. Орфоэпия</w:t>
      </w:r>
    </w:p>
    <w:p w14:paraId="34F9F5B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Фонетика и графика как разделы лингвистики.</w:t>
      </w:r>
    </w:p>
    <w:p w14:paraId="7453777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Звук как единица языка. Смыслоразличительная роль звука.</w:t>
      </w:r>
    </w:p>
    <w:p w14:paraId="411B0D3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 гласных звуков.</w:t>
      </w:r>
    </w:p>
    <w:p w14:paraId="45D6A98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 согласных звуков.</w:t>
      </w:r>
    </w:p>
    <w:p w14:paraId="57339DB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Изменение звуков в речевом потоке. Элементы фонетической транскрипции.</w:t>
      </w:r>
    </w:p>
    <w:p w14:paraId="7236CD0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Слог. Ударение. Свойства русского ударения.</w:t>
      </w:r>
    </w:p>
    <w:p w14:paraId="3B65357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Соотношение звуков и букв.</w:t>
      </w:r>
    </w:p>
    <w:p w14:paraId="34C072C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Фонетический анализ слова.</w:t>
      </w:r>
    </w:p>
    <w:p w14:paraId="56008C7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Способы обозначения [й’], мягкости согласных.</w:t>
      </w:r>
    </w:p>
    <w:p w14:paraId="6E18BBD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выразительные средства фонетики.</w:t>
      </w:r>
    </w:p>
    <w:p w14:paraId="45EA28E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Прописные и строчные буквы.</w:t>
      </w:r>
    </w:p>
    <w:p w14:paraId="4330EA6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Интонация, её функции. Основные элементы интонации.</w:t>
      </w:r>
    </w:p>
    <w:p w14:paraId="478C17C0" w14:textId="194724FB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Орфография</w:t>
      </w:r>
    </w:p>
    <w:p w14:paraId="6478057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Орфография как раздел лингвистики.</w:t>
      </w:r>
    </w:p>
    <w:p w14:paraId="6B7611C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«орфограмма». Буквенные и небуквенные орфограммы.</w:t>
      </w:r>
    </w:p>
    <w:p w14:paraId="2B94C29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разделительных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ъ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ь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739A6138" w14:textId="5962602A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Лексикология</w:t>
      </w:r>
    </w:p>
    <w:p w14:paraId="0490900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Лексикология как раздел лингвистики.</w:t>
      </w:r>
    </w:p>
    <w:p w14:paraId="38F1A7D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29C1D54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0C1EDDC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Синонимы. Антонимы. Омонимы. Паронимы.</w:t>
      </w:r>
    </w:p>
    <w:p w14:paraId="172EF9D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003402E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Лексический анализ слов (в рамках изученного).</w:t>
      </w:r>
    </w:p>
    <w:p w14:paraId="665F2DAE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6C68520A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Морфемика</w:t>
      </w:r>
      <w:proofErr w:type="spellEnd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Орфография</w:t>
      </w:r>
    </w:p>
    <w:p w14:paraId="79202C1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Морфемика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раздел лингвистики.</w:t>
      </w:r>
    </w:p>
    <w:p w14:paraId="62483BE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082F0D2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Чередование звуков в морфемах (в том числе чередование гласных с нулём звука).</w:t>
      </w:r>
    </w:p>
    <w:p w14:paraId="10172FF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Морфемный анализ слов.</w:t>
      </w:r>
    </w:p>
    <w:p w14:paraId="6496BD3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Уместное использование слов с суффиксами оценки в собственной речи.</w:t>
      </w:r>
    </w:p>
    <w:p w14:paraId="05E5B53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корней с безударными проверяемыми, непроверяемыми гласными (в рамках изученного).</w:t>
      </w:r>
    </w:p>
    <w:p w14:paraId="58657E0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Правописание корней с проверяемыми, непроверяемыми, 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непроизносимыми согласными (в рамках изученного).</w:t>
      </w:r>
    </w:p>
    <w:p w14:paraId="489FDEB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ё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после шипящих в корне слова.</w:t>
      </w:r>
    </w:p>
    <w:p w14:paraId="382F804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Правописание неизменяемых на письме приставок и приставок на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-з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14:paraId="1158D1F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ы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после приставок.</w:t>
      </w:r>
    </w:p>
    <w:p w14:paraId="177B2CE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ы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после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6B7724C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слова (в рамках изученного).</w:t>
      </w:r>
    </w:p>
    <w:p w14:paraId="54CC198D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34FD15E8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Морфология. Культура речи. Орфография</w:t>
      </w:r>
    </w:p>
    <w:p w14:paraId="6C3E3D6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Морфология как раздел грамматики. Грамматическое значение слова.</w:t>
      </w:r>
    </w:p>
    <w:p w14:paraId="2AC63CE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121B7BCE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43695A6A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Имя существительное</w:t>
      </w:r>
    </w:p>
    <w:p w14:paraId="3BBE606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1185761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480EF61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Род, число, падеж имени существительного.</w:t>
      </w:r>
    </w:p>
    <w:p w14:paraId="0103A5A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Имена существительные общего рода.</w:t>
      </w:r>
    </w:p>
    <w:p w14:paraId="03F5B9B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Имена существительные, имеющие форму только единственного или только множественного числа.</w:t>
      </w:r>
    </w:p>
    <w:p w14:paraId="04E2DCC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0E3D8DB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имён существительных.</w:t>
      </w:r>
    </w:p>
    <w:p w14:paraId="6A721C2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произношения, нормы постановки ударения, нормы словоизменения имён существительных.</w:t>
      </w:r>
    </w:p>
    <w:p w14:paraId="36AF639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собственных имён существительных.</w:t>
      </w:r>
    </w:p>
    <w:p w14:paraId="018CFDD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ь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 конце имён существительных после шипящих.</w:t>
      </w:r>
    </w:p>
    <w:p w14:paraId="18F1D98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безударных окончаний имён существительных.</w:t>
      </w:r>
    </w:p>
    <w:p w14:paraId="1131BB2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ё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после шипящих 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суффиксах и окончаниях имён существительных.</w:t>
      </w:r>
    </w:p>
    <w:p w14:paraId="3BE66AC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суффиксов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-чик- 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щик</w:t>
      </w:r>
      <w:proofErr w:type="spellEnd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ек</w:t>
      </w:r>
      <w:proofErr w:type="spellEnd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ик</w:t>
      </w:r>
      <w:proofErr w:type="spellEnd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 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чик-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имён существительных.</w:t>
      </w:r>
    </w:p>
    <w:p w14:paraId="119A2F3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корней с чередованием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//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лаг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лож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-;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раст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ращ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рос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-;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гар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гор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-,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зар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зор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-;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-клан- 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-клон-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-скак- 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скоч</w:t>
      </w:r>
      <w:proofErr w:type="spellEnd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-.</w:t>
      </w:r>
    </w:p>
    <w:p w14:paraId="6311281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Слитное и раздельное написание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именами существительными.</w:t>
      </w:r>
    </w:p>
    <w:p w14:paraId="243BEA8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имён существительных (в рамках изученного).</w:t>
      </w:r>
    </w:p>
    <w:p w14:paraId="29A0ED4C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1DBC558D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Имя прилагательное</w:t>
      </w:r>
    </w:p>
    <w:p w14:paraId="5D2ACD0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4E075D7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Имена прилагательные полные и краткие, их синтаксические функции.</w:t>
      </w:r>
    </w:p>
    <w:p w14:paraId="0B9A016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Склонение имён прилагательных.</w:t>
      </w:r>
    </w:p>
    <w:p w14:paraId="2E350F2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имён прилагательных (в рамках изученного).</w:t>
      </w:r>
    </w:p>
    <w:p w14:paraId="44934E9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словоизменения, произношения имён прилагательных, постановки ударения (в рамках изученного).</w:t>
      </w:r>
    </w:p>
    <w:p w14:paraId="623AE79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безударных окончаний имён прилагательных.</w:t>
      </w:r>
    </w:p>
    <w:p w14:paraId="08D4A6C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после шипящих 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суффиксах и окончаниях имён прилагательных.</w:t>
      </w:r>
    </w:p>
    <w:p w14:paraId="610E652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кратких форм имён прилагательных с основой на шипящий.</w:t>
      </w:r>
    </w:p>
    <w:p w14:paraId="004C3D2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Слитное и раздельное написание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 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именами прилагательными.</w:t>
      </w:r>
    </w:p>
    <w:p w14:paraId="07D1BCE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имён прилагательных (в рамках изученного).</w:t>
      </w:r>
    </w:p>
    <w:p w14:paraId="1449DB2B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7069C744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Глагол</w:t>
      </w:r>
    </w:p>
    <w:p w14:paraId="250E77A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3711DC6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Глаголы совершенного и несовершенного вида, возвратные и невозвратные.</w:t>
      </w:r>
    </w:p>
    <w:p w14:paraId="43400F0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Инфинитив и его грамматические свойства. Основа инфинитива, основа настоящего (будущего простого) времени глагола.</w:t>
      </w:r>
    </w:p>
    <w:p w14:paraId="0B8CD28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Спряжение глагола.</w:t>
      </w:r>
    </w:p>
    <w:p w14:paraId="3474BF1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глаголов (в рамках изученного).</w:t>
      </w:r>
    </w:p>
    <w:p w14:paraId="7DD2899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словоизменения глаголов, постановки ударения в глагольных формах (в рамках изученного).</w:t>
      </w:r>
    </w:p>
    <w:p w14:paraId="10F69D8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корней с чередованием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//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и: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бер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бир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-,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блест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блист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-,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дер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дир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-,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жег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жиг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-,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мер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мир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-,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пир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-,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стел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стил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-,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тер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тир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-.</w:t>
      </w:r>
    </w:p>
    <w:p w14:paraId="60066583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ь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показателя грамматической формы в инфинитиве, в форме 2-го лица единственного числа после шипящих.</w:t>
      </w:r>
    </w:p>
    <w:p w14:paraId="70713D23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тся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ться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глаголах, суффиксов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ова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ева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ыва</w:t>
      </w:r>
      <w:proofErr w:type="spellEnd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 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-ива-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43434CC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безударных личных окончаний глагола.</w:t>
      </w:r>
    </w:p>
    <w:p w14:paraId="07E5E2F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гласной перед суффиксом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-л-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формах прошедшего времени глагола.</w:t>
      </w:r>
    </w:p>
    <w:p w14:paraId="193FC6D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Слитное и раздельное написание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глаголами.</w:t>
      </w:r>
    </w:p>
    <w:p w14:paraId="3EBBDBA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глаголов (в рамках изученного).</w:t>
      </w:r>
    </w:p>
    <w:p w14:paraId="47E7772E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15D3F8CE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Синтаксис. Культура речи. Пунктуация</w:t>
      </w:r>
    </w:p>
    <w:p w14:paraId="7FFCA92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Синтаксис как раздел грамматики. Словосочетание и предложение как единицы синтаксиса.</w:t>
      </w:r>
    </w:p>
    <w:p w14:paraId="1AF372A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0883216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Синтаксический анализ словосочетания.</w:t>
      </w:r>
    </w:p>
    <w:p w14:paraId="29A53BF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42FB555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3F06C5A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Тире между подлежащим и сказуемым.</w:t>
      </w:r>
    </w:p>
    <w:p w14:paraId="01DA3F1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2CB3F70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союзами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однако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зато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(в значении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(в значении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 Предложения с обобщающим словом при однородных членах.</w:t>
      </w:r>
    </w:p>
    <w:p w14:paraId="0F18A9E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Предложения с обращением, особенности интонации. Обращение и средства его выражения.</w:t>
      </w:r>
    </w:p>
    <w:p w14:paraId="403BC68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Синтаксический анализ простого и простого осложнённого предложений.</w:t>
      </w:r>
    </w:p>
    <w:p w14:paraId="503C3CA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Пунктуационное оформление предложений, осложнённых однородными членами, связанными бессоюзной связью, одиночным союзом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союзами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однако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зато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(в значении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(в значении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14:paraId="31EFA61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51C2940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Пунктуационное оформление сложных предложений, состоящих из частей, связанных бессоюзной связью и союзами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однако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зато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30B5665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Предложения с прямой речью.</w:t>
      </w:r>
    </w:p>
    <w:p w14:paraId="3A2438B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Пунктуационное оформление предложений с прямой речью.</w:t>
      </w:r>
    </w:p>
    <w:p w14:paraId="1AA0191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Диалог.</w:t>
      </w:r>
    </w:p>
    <w:p w14:paraId="0AEFA76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Пунктуационное оформление диалога на письме.</w:t>
      </w:r>
    </w:p>
    <w:p w14:paraId="26F5F3A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Пунктуация как раздел лингвистики.</w:t>
      </w:r>
    </w:p>
    <w:p w14:paraId="44915AA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Пунктуационный анализ предложения (в рамках изученного).</w:t>
      </w:r>
    </w:p>
    <w:p w14:paraId="1750BF92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0FD20F45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 КЛАСС</w:t>
      </w:r>
    </w:p>
    <w:p w14:paraId="08A08BA2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121976DC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Общие сведения о языке</w:t>
      </w:r>
    </w:p>
    <w:p w14:paraId="75F1817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Русский язык – государственный язык Российской Федерации и язык межнационального общения.</w:t>
      </w:r>
    </w:p>
    <w:p w14:paraId="4D002D6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литературном языке.</w:t>
      </w:r>
    </w:p>
    <w:p w14:paraId="00B5651A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Язык и речь</w:t>
      </w:r>
    </w:p>
    <w:p w14:paraId="49F457D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Монолог-описание, монолог-повествование, монолог-рассуждение; сообщение на лингвистическую тему.</w:t>
      </w:r>
    </w:p>
    <w:p w14:paraId="3DDB5C5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диалога: побуждение к действию, обмен мнениями.</w:t>
      </w:r>
    </w:p>
    <w:p w14:paraId="06611F24" w14:textId="4EDA22C9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Текст</w:t>
      </w:r>
    </w:p>
    <w:p w14:paraId="56F4604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Смысловой анализ текста: его композиционных особенностей, </w:t>
      </w: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микротем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781E401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Информационная переработка текста. План текста (простой, сложный; назывной, вопросный); главная и второстепенная 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информация текста; пересказ текста.</w:t>
      </w:r>
    </w:p>
    <w:p w14:paraId="3B8E547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Описание как тип речи.</w:t>
      </w:r>
    </w:p>
    <w:p w14:paraId="5E4BB22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Описание внешности человека.</w:t>
      </w:r>
    </w:p>
    <w:p w14:paraId="18FE2FE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Описание помещения.</w:t>
      </w:r>
    </w:p>
    <w:p w14:paraId="6A7F769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Описание природы.</w:t>
      </w:r>
    </w:p>
    <w:p w14:paraId="36F4A2D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Описание местности.</w:t>
      </w:r>
    </w:p>
    <w:p w14:paraId="6218103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Описание действий.</w:t>
      </w:r>
    </w:p>
    <w:p w14:paraId="5032B5FE" w14:textId="21754BBE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447CAAF6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Функциональные разновидности языка</w:t>
      </w:r>
    </w:p>
    <w:p w14:paraId="7DB7897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Официально-деловой стиль. Заявление. Расписка. Научный стиль. Словарная статья. Научное сообщение.</w:t>
      </w:r>
    </w:p>
    <w:p w14:paraId="05217BDE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70999AD5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СИСТЕМА ЯЗЫКА</w:t>
      </w:r>
    </w:p>
    <w:p w14:paraId="5A9F8F14" w14:textId="2BE77FE2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Лексикология. Культура речи</w:t>
      </w:r>
    </w:p>
    <w:p w14:paraId="3640DDB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Лексика русского языка с точки зрения её происхождения: исконно русские и заимствованные слова.</w:t>
      </w:r>
    </w:p>
    <w:p w14:paraId="71867B1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4F2CF16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низмы).</w:t>
      </w:r>
    </w:p>
    <w:p w14:paraId="0A34EFC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Стилистические пласты лексики: стилистически нейтральная, высокая и сниженная лексика.</w:t>
      </w:r>
    </w:p>
    <w:p w14:paraId="2BDF817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Лексический анализ слов.</w:t>
      </w:r>
    </w:p>
    <w:p w14:paraId="3876290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Фразеологизмы. Их признаки и значение.</w:t>
      </w:r>
    </w:p>
    <w:p w14:paraId="28104B2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Употребление лексических средств в соответствии с ситуацией общения.</w:t>
      </w:r>
    </w:p>
    <w:p w14:paraId="1420FD8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своей и чужой речи с точки зрения точного, уместного и выразительного словоупотребления.</w:t>
      </w:r>
    </w:p>
    <w:p w14:paraId="50ABDBE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Эпитеты, метафоры, олицетворения.</w:t>
      </w:r>
    </w:p>
    <w:p w14:paraId="6C1FB99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Лексические словари.</w:t>
      </w:r>
    </w:p>
    <w:p w14:paraId="056709D1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Словообразование. Культура речи. Орфография</w:t>
      </w:r>
    </w:p>
    <w:p w14:paraId="5CF03C8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Формообразующие и словообразующие морфемы.</w:t>
      </w:r>
    </w:p>
    <w:p w14:paraId="074F5B0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Производящая основа.</w:t>
      </w:r>
    </w:p>
    <w:p w14:paraId="0A637CF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бессуффиксный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сложение, переход из одной части речи в другую).</w:t>
      </w:r>
    </w:p>
    <w:p w14:paraId="25BE321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Понятие об этимологии (общее представление).</w:t>
      </w:r>
    </w:p>
    <w:p w14:paraId="0C94DA8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Морфемный и словообразовательный анализ слов.</w:t>
      </w:r>
    </w:p>
    <w:p w14:paraId="459020A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сложных и сложносокращённых слов.</w:t>
      </w:r>
    </w:p>
    <w:p w14:paraId="45421FB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корня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кас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–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кос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 чередованием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//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гласных в приставках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-.</w:t>
      </w:r>
    </w:p>
    <w:p w14:paraId="14C81A1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слов (в рамках изученного).</w:t>
      </w:r>
    </w:p>
    <w:p w14:paraId="40760D05" w14:textId="0835F6A3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Морфология. Культура речи. Орфография</w:t>
      </w:r>
    </w:p>
    <w:p w14:paraId="0BDE41F3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Имя существительное</w:t>
      </w:r>
    </w:p>
    <w:p w14:paraId="6894C58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Особенности словообразования.</w:t>
      </w:r>
    </w:p>
    <w:p w14:paraId="2E6B3D2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произношения имён существительных, нормы постановки ударения (в рамках изученного).</w:t>
      </w:r>
    </w:p>
    <w:p w14:paraId="63163BA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словоизменения имён существительных.</w:t>
      </w:r>
    </w:p>
    <w:p w14:paraId="66FBC69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имён существительных.</w:t>
      </w:r>
    </w:p>
    <w:p w14:paraId="63FD926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слитного и дефисного написания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пол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полу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со словами.</w:t>
      </w:r>
    </w:p>
    <w:p w14:paraId="11E6383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имён существительных (в рамках изученного).</w:t>
      </w:r>
    </w:p>
    <w:p w14:paraId="48072B56" w14:textId="19438C55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5616532A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Имя прилагательное</w:t>
      </w:r>
    </w:p>
    <w:p w14:paraId="318152B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Качественные, относительные и притяжательные имена прилагательные.</w:t>
      </w:r>
    </w:p>
    <w:p w14:paraId="494E215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Степени сравнения качественных имён прилагательных.</w:t>
      </w:r>
    </w:p>
    <w:p w14:paraId="556327E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Словообразование имён прилагательных.</w:t>
      </w:r>
    </w:p>
    <w:p w14:paraId="57FDD1E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имён прилагательных.</w:t>
      </w:r>
    </w:p>
    <w:p w14:paraId="3F6B869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нн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именах прилагательных.</w:t>
      </w:r>
    </w:p>
    <w:p w14:paraId="1B16C3E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суффиксов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 -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ск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имён прилагательных.</w:t>
      </w:r>
    </w:p>
    <w:p w14:paraId="5366D44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сложных имён прилагательных.</w:t>
      </w:r>
    </w:p>
    <w:p w14:paraId="2AEA93B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произношения имён прилагательных, нормы ударения (в рамках изученного).</w:t>
      </w:r>
    </w:p>
    <w:p w14:paraId="0430B65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имени прилагательного (в рамках изученного).</w:t>
      </w:r>
    </w:p>
    <w:p w14:paraId="5BD09EB8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6D65D4A1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Имя числительное</w:t>
      </w:r>
    </w:p>
    <w:p w14:paraId="769B11E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грамматическое значение имени числительного. Синтаксические функции имён числительных.</w:t>
      </w:r>
    </w:p>
    <w:p w14:paraId="3609EC6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35C0365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Разряды имён числительных по строению: простые, сложные, составные числительные.</w:t>
      </w:r>
    </w:p>
    <w:p w14:paraId="29F2780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Словообразование имён числительных.</w:t>
      </w:r>
    </w:p>
    <w:p w14:paraId="55F3BA7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Склонение количественных и порядковых имён числительных.</w:t>
      </w:r>
    </w:p>
    <w:p w14:paraId="02459F8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Правильное образование форм имён числительных.</w:t>
      </w:r>
    </w:p>
    <w:p w14:paraId="4406DE2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Правильное употребление собирательных имён числительных.</w:t>
      </w:r>
    </w:p>
    <w:p w14:paraId="5684862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имён числительных.</w:t>
      </w:r>
    </w:p>
    <w:p w14:paraId="351AB7A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правописания имён числительных: написание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ь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5D0400F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имён числительных (в рамках изученного).</w:t>
      </w:r>
    </w:p>
    <w:p w14:paraId="7DA6F81F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0989B407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Местоимение</w:t>
      </w:r>
    </w:p>
    <w:p w14:paraId="02CC204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грамматическое значение местоимения. Синтаксические функции местоимений.</w:t>
      </w:r>
    </w:p>
    <w:p w14:paraId="6BFEEBF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2DAED74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Склонение местоимений.</w:t>
      </w:r>
    </w:p>
    <w:p w14:paraId="2785449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Словообразование местоимений.</w:t>
      </w:r>
    </w:p>
    <w:p w14:paraId="3EA421A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местоимений.</w:t>
      </w:r>
    </w:p>
    <w:p w14:paraId="39AAE4B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6C16434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Правила правописания местоимений: правописание место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имений с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 слитное, раздельное и дефисное написание местоимений.</w:t>
      </w:r>
    </w:p>
    <w:p w14:paraId="2D1F2CF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местоимений (в рамках изученного).</w:t>
      </w:r>
    </w:p>
    <w:p w14:paraId="071D42A4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Глагол</w:t>
      </w:r>
    </w:p>
    <w:p w14:paraId="089236D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Переходные и непереходные глаголы.</w:t>
      </w:r>
    </w:p>
    <w:p w14:paraId="6C4F995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Разноспрягаемые глаголы.</w:t>
      </w:r>
    </w:p>
    <w:p w14:paraId="44BAB5B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Безличные глаголы. Использование личных глаголов в безличном значении.</w:t>
      </w:r>
    </w:p>
    <w:p w14:paraId="49DAD55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Изъявительное, условное и повелительное наклонения глагола.</w:t>
      </w:r>
    </w:p>
    <w:p w14:paraId="6B3882D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ударения в глагольных формах (в рамках изученного).</w:t>
      </w:r>
    </w:p>
    <w:p w14:paraId="71FF559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словоизменения глаголов.</w:t>
      </w:r>
    </w:p>
    <w:p w14:paraId="6B82FDE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Видо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-временная соотнесённость глагольных форм в тексте.</w:t>
      </w:r>
    </w:p>
    <w:p w14:paraId="1B52AF5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глаголов.</w:t>
      </w:r>
    </w:p>
    <w:p w14:paraId="4E1CF67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ь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показателя грамматической формы в повелительном наклонении глагола.</w:t>
      </w:r>
    </w:p>
    <w:p w14:paraId="482821F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глаголов (в рамках изученного).</w:t>
      </w:r>
    </w:p>
    <w:p w14:paraId="46AC3921" w14:textId="6179FAF2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58188180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</w:t>
      </w:r>
    </w:p>
    <w:p w14:paraId="3F2CF586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3AD3F058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Общие сведения о языке</w:t>
      </w:r>
    </w:p>
    <w:p w14:paraId="6FB8319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Русский язык как развивающееся явление. Взаимосвязь 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языка, культуры и истории народа.</w:t>
      </w:r>
    </w:p>
    <w:p w14:paraId="5A57436D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Язык и речь</w:t>
      </w:r>
    </w:p>
    <w:p w14:paraId="60C29E5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Монолог-описание, монолог-рассуждение, монолог-повествование.</w:t>
      </w:r>
    </w:p>
    <w:p w14:paraId="25413F1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диалога: побуждение к действию, обмен мнениями, запрос информации, сообщение информации.</w:t>
      </w:r>
    </w:p>
    <w:p w14:paraId="5D694C78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Текст</w:t>
      </w:r>
    </w:p>
    <w:p w14:paraId="2BA77ED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 как речевое произведение. Основные признаки текста (обобщение).</w:t>
      </w:r>
    </w:p>
    <w:p w14:paraId="53BA09D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Структура текста. Абзац.</w:t>
      </w:r>
    </w:p>
    <w:p w14:paraId="23189A7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01EA3F1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Способы и средства связи предложений в тексте (обобщение).</w:t>
      </w:r>
    </w:p>
    <w:p w14:paraId="12822A5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26A0450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Рассуждение как функционально-смысловой тип речи.</w:t>
      </w:r>
    </w:p>
    <w:p w14:paraId="6D84BEB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Структурные особенности текста-рассуждения.</w:t>
      </w:r>
    </w:p>
    <w:p w14:paraId="18961E0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Смысловой анализ текста: его композиционных особенностей, </w:t>
      </w: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микротем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520B6DA0" w14:textId="590FD3A4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1B7986F7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Функциональные разновидности языка</w:t>
      </w:r>
    </w:p>
    <w:p w14:paraId="203B848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2657FDD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Публицистический стиль. Сфера употребления, функции, языковые особенности.</w:t>
      </w:r>
    </w:p>
    <w:p w14:paraId="18B30AC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Жанры публицистического стиля (репортаж, заметка, интервью).</w:t>
      </w:r>
    </w:p>
    <w:p w14:paraId="27B1926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Употребление языковых средств выразительности в текстах публицистического стиля.</w:t>
      </w:r>
    </w:p>
    <w:p w14:paraId="6249EA3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Официально-деловой стиль. Сфера употребления, функции, языковые особенности. Инструкция.</w:t>
      </w:r>
    </w:p>
    <w:p w14:paraId="48AAD1F7" w14:textId="10F728F3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5C45BAFC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СИСТЕМА ЯЗЫКА</w:t>
      </w:r>
    </w:p>
    <w:p w14:paraId="32E65A40" w14:textId="4F3720EE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Морфология. Культура речи. Орфография.</w:t>
      </w:r>
    </w:p>
    <w:p w14:paraId="4A21165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Морфология как раздел науки о языке (обобщение).</w:t>
      </w:r>
    </w:p>
    <w:p w14:paraId="6727C385" w14:textId="57E3CBD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Причастие</w:t>
      </w:r>
    </w:p>
    <w:p w14:paraId="7B84A0A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2A14109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Причастный оборот. Знаки препинания в предложениях с причастным оборотом.</w:t>
      </w:r>
    </w:p>
    <w:p w14:paraId="5ECE513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Действительные и страдательные причастия.</w:t>
      </w:r>
    </w:p>
    <w:p w14:paraId="2C0F9B2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Полные и краткие формы страдательных причастий.</w:t>
      </w:r>
    </w:p>
    <w:p w14:paraId="6DC0FD83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висящий — висячий, горящий — горячий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 Ударение в некоторых формах причастий.</w:t>
      </w:r>
    </w:p>
    <w:p w14:paraId="1FCA8793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причастий.</w:t>
      </w:r>
    </w:p>
    <w:p w14:paraId="37BFC4F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гласных в суффиксах причастий. Правописание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нн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в суффиксах причастий и отглагольных имён прилагательных.</w:t>
      </w:r>
    </w:p>
    <w:p w14:paraId="52F49BF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Слитное и раздельное написание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причастиями.</w:t>
      </w:r>
    </w:p>
    <w:p w14:paraId="0D1010D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причастий (в рамках изученного).</w:t>
      </w:r>
    </w:p>
    <w:p w14:paraId="3C631E9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Синтаксический и пунктуационный анализ предложений с причастным оборотом (в рамках изученного).</w:t>
      </w:r>
    </w:p>
    <w:p w14:paraId="419849F6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0A5A3F6F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Деепричастие</w:t>
      </w:r>
    </w:p>
    <w:p w14:paraId="4340295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0F7FBCC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327A495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Деепричастия совершенного и несовершенного вида. Постановка ударения в деепричастиях.</w:t>
      </w:r>
    </w:p>
    <w:p w14:paraId="185CF5D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деепричастий.</w:t>
      </w:r>
    </w:p>
    <w:p w14:paraId="414FDB0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гласных в суффиксах деепричастий. Слитное и раздельное написание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деепричастиями.</w:t>
      </w:r>
    </w:p>
    <w:p w14:paraId="2F93401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деепричастий (в рамках изученного).</w:t>
      </w:r>
    </w:p>
    <w:p w14:paraId="3F0D8473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Синтаксический и пунктуационный анализ предложений с деепричастным оборотом (в рамках изученного).</w:t>
      </w:r>
    </w:p>
    <w:p w14:paraId="049EF311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60DF8AFF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Наречие</w:t>
      </w:r>
    </w:p>
    <w:p w14:paraId="7AE43ED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грамматическое значение наречий. Синтаксические свойства наречий. Роль в речи.</w:t>
      </w:r>
    </w:p>
    <w:p w14:paraId="214B8EA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6AAC80B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Словообразование наречий.</w:t>
      </w:r>
    </w:p>
    <w:p w14:paraId="76D2194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наречий.</w:t>
      </w:r>
    </w:p>
    <w:p w14:paraId="7521D41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наречий: слитное, раздельное, дефисное написание; слитное и раздельное написание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наречиями;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нн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наречиях на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 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 правописание суффиксов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наречий с приставками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из-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до-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с-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в-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на-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за-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 употребление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ь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после шипящих на конце наречий; правописание суффиксов наречий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после шипящих.</w:t>
      </w:r>
    </w:p>
    <w:p w14:paraId="2DD1B7C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Орфографический анализ наречий (в рамках изученного).</w:t>
      </w:r>
    </w:p>
    <w:p w14:paraId="6184A6F5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3905F865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Слова категории состояния</w:t>
      </w:r>
    </w:p>
    <w:p w14:paraId="35170A0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Вопрос о словах категории состояния в системе частей речи.</w:t>
      </w:r>
    </w:p>
    <w:p w14:paraId="4FE9092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3A122AF7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660705DE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Служебные части речи</w:t>
      </w:r>
    </w:p>
    <w:p w14:paraId="3679021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характеристика служебных частей речи. Отличие самостоятельных частей речи от служебных.</w:t>
      </w:r>
    </w:p>
    <w:p w14:paraId="5B514002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571173E7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Предлог</w:t>
      </w:r>
    </w:p>
    <w:p w14:paraId="5398435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Предлог как служебная часть речи. Грамматические функции предлогов.</w:t>
      </w:r>
    </w:p>
    <w:p w14:paraId="135BC243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Разряды предлогов по происхождению: предлоги производ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ные и непроизводные. Разряды предлогов по строению: предлоги простые и составные.</w:t>
      </w:r>
    </w:p>
    <w:p w14:paraId="4238488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предлогов.</w:t>
      </w:r>
    </w:p>
    <w:p w14:paraId="044321C3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употребления имён существительных и местоимений с предлогами. Правильное использование предлогов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Правильное образование предложно-падежных форм с предлогами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благодаря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согласно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вопреки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наперерез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1E72EA9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производных предлогов.</w:t>
      </w:r>
    </w:p>
    <w:p w14:paraId="399E77E6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0F6A929E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Союз</w:t>
      </w:r>
    </w:p>
    <w:p w14:paraId="068765A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1352AE1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65EDE26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союзов.</w:t>
      </w:r>
    </w:p>
    <w:p w14:paraId="721363C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Правописание союзов.</w:t>
      </w:r>
    </w:p>
    <w:p w14:paraId="6CE7CBB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Знаки препинания в сложных союзных предложениях (в рамках изученного). Знаки препинания в предложениях с союзом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связывающим однородные члены и части сложного предложения.</w:t>
      </w:r>
    </w:p>
    <w:p w14:paraId="13801B02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3498CD41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Частица</w:t>
      </w:r>
    </w:p>
    <w:p w14:paraId="650712E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5B6DDF8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Разряды частиц по значению и употреблению: формообразующие, отрицательные, модальные.</w:t>
      </w:r>
    </w:p>
    <w:p w14:paraId="2125C25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частиц.</w:t>
      </w:r>
    </w:p>
    <w:p w14:paraId="409D848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Смысловые различия частиц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Использование частиц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письменной речи. Различение приставки 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частицы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Слитное и раздельное написание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разными частями речи (обобщение). Правописание частиц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бы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же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другими словами. Дефисное написание частиц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таки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-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75F32C93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0D020050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Междометия и звукоподражательные слова</w:t>
      </w:r>
    </w:p>
    <w:p w14:paraId="20D2A8B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Междометия как особая группа слов.</w:t>
      </w:r>
    </w:p>
    <w:p w14:paraId="4CA07D4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43F2069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Морфологический анализ междометий.</w:t>
      </w:r>
    </w:p>
    <w:p w14:paraId="36F3E93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Звукоподражательные слова.</w:t>
      </w:r>
    </w:p>
    <w:p w14:paraId="464676F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184F8E7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7054FEB9" w14:textId="77777777" w:rsidR="000A297F" w:rsidRPr="000A297F" w:rsidRDefault="000A297F" w:rsidP="000A297F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14:paraId="73F366B0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Общие сведения о языке</w:t>
      </w:r>
    </w:p>
    <w:p w14:paraId="5BB768A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Русский язык в кругу других славянских языков.</w:t>
      </w:r>
    </w:p>
    <w:p w14:paraId="2637565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Язык и речь</w:t>
      </w:r>
    </w:p>
    <w:p w14:paraId="33F828D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Монолог-описание, монолог-рассуждение, монолог-повествование; выступление с научным сообщением.</w:t>
      </w:r>
    </w:p>
    <w:p w14:paraId="5244774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Диалог.</w:t>
      </w:r>
    </w:p>
    <w:p w14:paraId="27A0EC8F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639FF6E6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Текст</w:t>
      </w:r>
    </w:p>
    <w:p w14:paraId="0ACFC44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Текст и его основные признаки.</w:t>
      </w:r>
    </w:p>
    <w:p w14:paraId="5FAA834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Особенности функционально-смысловых типов речи (повествование, описание, рассуждение).</w:t>
      </w:r>
    </w:p>
    <w:p w14:paraId="2B7B3BA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31ACF925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53DEDB1B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Функциональные разновидности языка</w:t>
      </w:r>
    </w:p>
    <w:p w14:paraId="27886C6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Официально-деловой стиль. Сфера употребления, функции, языковые особенности.</w:t>
      </w:r>
    </w:p>
    <w:p w14:paraId="37B3A43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Жанры официально-делового стиля (заявление, объяснительная записка, автобиография, характеристика).</w:t>
      </w:r>
    </w:p>
    <w:p w14:paraId="01AF313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Научный стиль. Сфера употребления, функции, языковые особенности.</w:t>
      </w:r>
    </w:p>
    <w:p w14:paraId="3900BC8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6C4DC9A2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7F3D31FA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СИСТЕМА ЯЗЫКА</w:t>
      </w:r>
    </w:p>
    <w:p w14:paraId="69B333D6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1AD887DD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Синтаксис. Культура речи. Пунктуация</w:t>
      </w:r>
    </w:p>
    <w:p w14:paraId="7FE0EB1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Синтаксис как раздел лингвистики.</w:t>
      </w:r>
    </w:p>
    <w:p w14:paraId="72A6FDC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Словосочетание и предложение как единицы синтаксиса.</w:t>
      </w:r>
    </w:p>
    <w:p w14:paraId="0B63DA2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Пунктуация. Функции знаков препинания.</w:t>
      </w:r>
    </w:p>
    <w:p w14:paraId="10B59A16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21E4F824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Словосочетание</w:t>
      </w:r>
    </w:p>
    <w:p w14:paraId="68102EC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признаки словосочетания.</w:t>
      </w:r>
    </w:p>
    <w:p w14:paraId="4FDE8C5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словосочетаний по морфологическим свойствам главного слова: глагольные, именные, наречные.</w:t>
      </w:r>
    </w:p>
    <w:p w14:paraId="27BB94F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Типы подчинительной связи слов в словосочетании: согласование, управление, примыкание.</w:t>
      </w:r>
    </w:p>
    <w:p w14:paraId="624F998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Синтаксический анализ словосочетаний.</w:t>
      </w:r>
    </w:p>
    <w:p w14:paraId="22C0E3C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Грамматическая синонимия словосочетаний.</w:t>
      </w:r>
    </w:p>
    <w:p w14:paraId="5CEEEAB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построения словосочетаний.</w:t>
      </w:r>
    </w:p>
    <w:p w14:paraId="54AF2268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5DC7C4E6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Предложение</w:t>
      </w:r>
    </w:p>
    <w:p w14:paraId="53D9929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оформленность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5CD92E9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12DDA6E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Употребление языковых форм выражения побуждения в побудительных предложениях.</w:t>
      </w:r>
    </w:p>
    <w:p w14:paraId="5C59E24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7F49EA1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предложений по количеству грамматических основ (простые, сложные).</w:t>
      </w:r>
    </w:p>
    <w:p w14:paraId="51A69F0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простых предложений по наличию главных членов (двусоставные, односоставные).</w:t>
      </w:r>
    </w:p>
    <w:p w14:paraId="00303A73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предложений по наличию второстепенных членов (распространённые, нераспространённые).</w:t>
      </w:r>
    </w:p>
    <w:p w14:paraId="553EEBE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Предложения полные и неполные.</w:t>
      </w:r>
    </w:p>
    <w:p w14:paraId="69ECB12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3854B17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Грамматические, интонационные и пунктуационные особенности предложений со словами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нет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2428A74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построения простого предложения, использования инверсии.</w:t>
      </w:r>
    </w:p>
    <w:p w14:paraId="46A5229C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482D84C7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Двусоставное предложение</w:t>
      </w:r>
    </w:p>
    <w:p w14:paraId="154B926C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Главные члены предложения</w:t>
      </w:r>
    </w:p>
    <w:p w14:paraId="0F3D01B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Подлежащее и сказуемое как главные члены предложения.</w:t>
      </w:r>
    </w:p>
    <w:p w14:paraId="3276AF9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Способы выражения подлежащего.</w:t>
      </w:r>
    </w:p>
    <w:p w14:paraId="0E3A972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сказуемого (простое глагольное, составное глагольное, составное именное) и способы его выражения.</w:t>
      </w:r>
    </w:p>
    <w:p w14:paraId="78C5C3E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Тире между подлежащим и сказуемым.</w:t>
      </w:r>
    </w:p>
    <w:p w14:paraId="55FA589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согласования сказуемого с подлежащим, выраженным словосочетанием, сложносокращёнными словами, словами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большинство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меньшинство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количественными сочетаниями.</w:t>
      </w:r>
    </w:p>
    <w:p w14:paraId="0025EF61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4A5D1123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Второстепенные члены предложения</w:t>
      </w:r>
    </w:p>
    <w:p w14:paraId="6F674EB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Второстепенные члены предложения, их виды.</w:t>
      </w:r>
    </w:p>
    <w:p w14:paraId="6942E8D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как второстепенный член предложения. Определения согласованные и несогласованные.</w:t>
      </w:r>
    </w:p>
    <w:p w14:paraId="46EC5D3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Приложение как особый вид определения.</w:t>
      </w:r>
    </w:p>
    <w:p w14:paraId="74C02B1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Дополнение как второстепенный член предложения.</w:t>
      </w:r>
    </w:p>
    <w:p w14:paraId="0B43039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Дополнения прямые и косвенные.</w:t>
      </w:r>
    </w:p>
    <w:p w14:paraId="24ED0AF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34CAD3DD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642EA438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Односоставные предложения</w:t>
      </w:r>
    </w:p>
    <w:p w14:paraId="6C5ED78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Односоставные предложения, их грамматические признаки.</w:t>
      </w:r>
    </w:p>
    <w:p w14:paraId="0D7E3D91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Грамматические различия односоставных предложений и двусоставных неполных предложений.</w:t>
      </w:r>
    </w:p>
    <w:p w14:paraId="3F0CA51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63262CC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Синтаксическая синонимия односоставных и двусоставных предложений.</w:t>
      </w:r>
    </w:p>
    <w:p w14:paraId="4A90F52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Употребление односоставных предложений в речи.</w:t>
      </w:r>
    </w:p>
    <w:p w14:paraId="3619ED14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1BA8E12C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Простое осложнённое предложение</w:t>
      </w:r>
    </w:p>
    <w:p w14:paraId="38D324B5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Предложения с однородными членами</w:t>
      </w:r>
    </w:p>
    <w:p w14:paraId="173417C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4481404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Однородные и неоднородные определения.</w:t>
      </w:r>
    </w:p>
    <w:p w14:paraId="2D8CB25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Предложения с обобщающими словами при однородных членах.</w:t>
      </w:r>
    </w:p>
    <w:p w14:paraId="09A2DB2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построения предложений с однородными членами, связанными двойными союзами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 только… но 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как… так и.</w:t>
      </w:r>
    </w:p>
    <w:p w14:paraId="47BDF9F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и... 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или... или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либo</w:t>
      </w:r>
      <w:proofErr w:type="spellEnd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... 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либo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ни... ни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тo</w:t>
      </w:r>
      <w:proofErr w:type="spellEnd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... </w:t>
      </w:r>
      <w:proofErr w:type="spellStart"/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тo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14:paraId="5E2BB5F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постановки знаков препинания в предложениях с обобщающими словами при однородных членах.</w:t>
      </w:r>
    </w:p>
    <w:p w14:paraId="4DF1F11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постановки знаков препинания в простом и сложном предложениях с союзом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55BB106A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0471A587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Предложения с обособленными членами</w:t>
      </w:r>
    </w:p>
    <w:p w14:paraId="16E7D88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576B6F0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Уточняющие члены предложения, пояснительные и при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соединительные конструкции.</w:t>
      </w:r>
    </w:p>
    <w:p w14:paraId="4F8EC57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постановки знаков препинания в предложениях со сравнительным оборотом; правила обособления согласованных и 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333A5E57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61420FF6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Предложения с обращениями, вводными и вставными конструкциями</w:t>
      </w:r>
    </w:p>
    <w:p w14:paraId="3E6B40D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Обращение. Основные функции обращения. Распространённое и нераспространённое обращение.</w:t>
      </w:r>
    </w:p>
    <w:p w14:paraId="33A31DD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Вводные конструкции.</w:t>
      </w:r>
    </w:p>
    <w:p w14:paraId="13BDBC78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70F413D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Вставные конструкции.</w:t>
      </w:r>
    </w:p>
    <w:p w14:paraId="5EAB286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Омонимия членов предложения и вводных слов, словосочетаний и предложений.</w:t>
      </w:r>
    </w:p>
    <w:p w14:paraId="6739E1E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329BC5F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1D05676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Синтаксический и пунктуационный анализ простых предложений.</w:t>
      </w:r>
    </w:p>
    <w:p w14:paraId="6274777F" w14:textId="77777777" w:rsidR="000A297F" w:rsidRPr="000A297F" w:rsidRDefault="000A297F" w:rsidP="00F26F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 КЛАСС</w:t>
      </w:r>
    </w:p>
    <w:p w14:paraId="45C999DA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Общие сведения о языке</w:t>
      </w:r>
    </w:p>
    <w:p w14:paraId="622014A3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Роль русского языка в Российской Федерации.</w:t>
      </w:r>
    </w:p>
    <w:p w14:paraId="03C4A64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Русский язык в современном мире.</w:t>
      </w:r>
    </w:p>
    <w:p w14:paraId="4919372D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Язык и речь</w:t>
      </w:r>
    </w:p>
    <w:p w14:paraId="67669C7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Речь устная и письменная, монологическая и диалогическая, </w:t>
      </w: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полилог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(повторение).</w:t>
      </w:r>
    </w:p>
    <w:p w14:paraId="668DDA1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Виды речевой деятельности: говорение, письмо, </w:t>
      </w: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аудирование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чтение (повторение).</w:t>
      </w:r>
    </w:p>
    <w:p w14:paraId="6AF3D80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Виды </w:t>
      </w:r>
      <w:proofErr w:type="spellStart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аудирования</w:t>
      </w:r>
      <w:proofErr w:type="spellEnd"/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выборочное, ознакомительное, детальное.</w:t>
      </w:r>
    </w:p>
    <w:p w14:paraId="27B274A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чтения: изучающее, ознакомительное, просмотровое, поисковое.</w:t>
      </w:r>
    </w:p>
    <w:p w14:paraId="04331AA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3791E0D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Подробное, сжатое, выборочное изложение прочитанного или прослушанного текста.</w:t>
      </w:r>
    </w:p>
    <w:p w14:paraId="726B7B1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205DD2C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Приёмы работы с учебной книгой, лингвистическими словарями, справочной литературой.</w:t>
      </w:r>
    </w:p>
    <w:p w14:paraId="581FBE10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Текст</w:t>
      </w:r>
    </w:p>
    <w:p w14:paraId="54CB564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17BA0CA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57835BB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Информационная переработка текста.</w:t>
      </w:r>
    </w:p>
    <w:p w14:paraId="132920F5" w14:textId="1D452D33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Функциональные разновидности языка</w:t>
      </w:r>
    </w:p>
    <w:p w14:paraId="2BE219D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1C0627D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3333620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14:paraId="5544C19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51CF90B2" w14:textId="7BE76D65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Синтаксис. Культура речи. Пунктуация</w:t>
      </w:r>
    </w:p>
    <w:p w14:paraId="40C477BB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Сложное предложение</w:t>
      </w:r>
    </w:p>
    <w:p w14:paraId="4C32285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сложном предложении (повторение).</w:t>
      </w:r>
    </w:p>
    <w:p w14:paraId="3B42383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Классификация сложных предложений.</w:t>
      </w:r>
    </w:p>
    <w:p w14:paraId="76729E8B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Смысловое, структурное и интонационное единство частей сложного предложения.</w:t>
      </w:r>
    </w:p>
    <w:p w14:paraId="797A1A35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Сложносочинённое предложение</w:t>
      </w:r>
    </w:p>
    <w:p w14:paraId="5C4C543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сложносочинённом предложении, его строении.</w:t>
      </w:r>
    </w:p>
    <w:p w14:paraId="7748CB6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сложносочинённых предложений. Средства связи частей сложносочинённого предложения.</w:t>
      </w:r>
    </w:p>
    <w:p w14:paraId="3EB10CEF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2949FBE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16508C0E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2B19BA1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Синтаксический и пунктуационный анализ сложносочинённых предложений.</w:t>
      </w:r>
    </w:p>
    <w:p w14:paraId="7E390059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Сложноподчинённое предложение</w:t>
      </w:r>
    </w:p>
    <w:p w14:paraId="6BCF55D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сложноподчинённом предложении. Главная и придаточная части предложения.</w:t>
      </w:r>
    </w:p>
    <w:p w14:paraId="0C1DB8C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Союзы и союзные слова. Различия подчинительных союзов и союзных слов.</w:t>
      </w:r>
    </w:p>
    <w:p w14:paraId="6B45AA3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6AA0D61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Грамматическая синонимия сложноподчинённых предложений и простых предложений с обособленными членами.</w:t>
      </w:r>
    </w:p>
    <w:p w14:paraId="37428BA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ными.</w:t>
      </w:r>
    </w:p>
    <w:p w14:paraId="0EF5125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чтобы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союзными словами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какой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который</w:t>
      </w: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Типичные грамматические ошибки при построении сложноподчинённых предложений.</w:t>
      </w:r>
    </w:p>
    <w:p w14:paraId="6ACE3B3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04C1DCF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постановки знаков препинания в сложноподчинённых предложениях.</w:t>
      </w:r>
    </w:p>
    <w:p w14:paraId="1C467D25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Синтаксический и пунктуационный анализ сложноподчинённых предложений.</w:t>
      </w:r>
    </w:p>
    <w:p w14:paraId="2999B208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Бессоюзное сложное предложение</w:t>
      </w:r>
    </w:p>
    <w:p w14:paraId="084FACA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бессоюзном сложном предложении.</w:t>
      </w:r>
    </w:p>
    <w:p w14:paraId="739E8084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22B5349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1CAFBA1C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1C838690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7CCDF33D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Синтаксический и пунктуационный анализ бессоюзных сложных предложений.</w:t>
      </w:r>
    </w:p>
    <w:p w14:paraId="105C9A32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Сложные предложения с разными видами союзной и бессоюзной связи</w:t>
      </w:r>
    </w:p>
    <w:p w14:paraId="4B9431A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Типы сложных предложений с разными видами связи.</w:t>
      </w:r>
    </w:p>
    <w:p w14:paraId="0F41A412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Синтаксический и пунктуационный анализ сложных предложений с разными видами союзной и бессоюзной связи.</w:t>
      </w:r>
    </w:p>
    <w:p w14:paraId="04D4A3B9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Прямая и косвенная речь</w:t>
      </w:r>
    </w:p>
    <w:p w14:paraId="6C99B597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Прямая и косвенная речь. Синонимия предложений с прямой и косвенной речью.</w:t>
      </w:r>
    </w:p>
    <w:p w14:paraId="5FD84356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Цитирование. Способы включения цитат в высказывание.</w:t>
      </w:r>
    </w:p>
    <w:p w14:paraId="069C2039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Нормы построения предложений с прямой и косвенной речью; правила постановки знаков препинания в предложениях с косвенной речью, с прямой речью, при цитировании.</w:t>
      </w:r>
    </w:p>
    <w:p w14:paraId="2E8CE65A" w14:textId="77777777" w:rsidR="000A297F" w:rsidRPr="000A297F" w:rsidRDefault="000A297F" w:rsidP="000A2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lastRenderedPageBreak/>
        <w:t>Применение знаний по синтаксису и пунктуации в практике правописания.</w:t>
      </w:r>
    </w:p>
    <w:p w14:paraId="6E6DD4A6" w14:textId="77777777" w:rsidR="000A297F" w:rsidRPr="000A297F" w:rsidRDefault="000A297F" w:rsidP="000A29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A29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14:paraId="471C7BB5" w14:textId="77777777" w:rsidR="00F26F48" w:rsidRDefault="00F26F48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64A13DA8" w14:textId="77777777" w:rsidR="00837F2C" w:rsidRPr="00837F2C" w:rsidRDefault="00837F2C" w:rsidP="00837F2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837F2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br/>
        <w:t>ТЕМАТИЧЕСКОЕ ПЛАНИРОВАНИЕ</w:t>
      </w:r>
    </w:p>
    <w:p w14:paraId="18C73EA2" w14:textId="77777777" w:rsidR="00837F2C" w:rsidRPr="00837F2C" w:rsidRDefault="00837F2C" w:rsidP="00837F2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837F2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5 КЛАСС</w:t>
      </w:r>
    </w:p>
    <w:tbl>
      <w:tblPr>
        <w:tblW w:w="1057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"/>
        <w:gridCol w:w="2747"/>
        <w:gridCol w:w="685"/>
        <w:gridCol w:w="1602"/>
        <w:gridCol w:w="1643"/>
        <w:gridCol w:w="3404"/>
      </w:tblGrid>
      <w:tr w:rsidR="00837F2C" w:rsidRPr="00837F2C" w14:paraId="742E8705" w14:textId="77777777" w:rsidTr="00837F2C">
        <w:trPr>
          <w:trHeight w:val="331"/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2EBA9635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4721426D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61FE1AE6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6C5AD872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837F2C" w:rsidRPr="00837F2C" w14:paraId="528D1F32" w14:textId="77777777" w:rsidTr="00837F2C">
        <w:trPr>
          <w:trHeight w:val="331"/>
          <w:tblHeader/>
          <w:tblCellSpacing w:w="15" w:type="dxa"/>
        </w:trPr>
        <w:tc>
          <w:tcPr>
            <w:tcW w:w="0" w:type="auto"/>
            <w:vMerge/>
            <w:hideMark/>
          </w:tcPr>
          <w:p w14:paraId="37FEC387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439FDD7F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701279A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32593050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229F4016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526A495C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37F2C" w:rsidRPr="00837F2C" w14:paraId="171793B6" w14:textId="77777777" w:rsidTr="00837F2C">
        <w:trPr>
          <w:trHeight w:val="280"/>
          <w:tblCellSpacing w:w="15" w:type="dxa"/>
        </w:trPr>
        <w:tc>
          <w:tcPr>
            <w:tcW w:w="0" w:type="auto"/>
            <w:gridSpan w:val="6"/>
            <w:hideMark/>
          </w:tcPr>
          <w:p w14:paraId="0AF293AA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Общие сведения о языке</w:t>
            </w:r>
          </w:p>
        </w:tc>
      </w:tr>
      <w:tr w:rsidR="00837F2C" w:rsidRPr="00837F2C" w14:paraId="3F71CE9B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7E8A745F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14:paraId="209F56C0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Богатство и выразительность русского языка</w:t>
            </w:r>
          </w:p>
        </w:tc>
        <w:tc>
          <w:tcPr>
            <w:tcW w:w="0" w:type="auto"/>
            <w:hideMark/>
          </w:tcPr>
          <w:p w14:paraId="1BCFCF81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0E5853D8" w14:textId="26E71B1B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D953FFC" w14:textId="50F37548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1C4A16F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3D02C666" w14:textId="77777777" w:rsidTr="00837F2C">
        <w:trPr>
          <w:trHeight w:val="280"/>
          <w:tblCellSpacing w:w="15" w:type="dxa"/>
        </w:trPr>
        <w:tc>
          <w:tcPr>
            <w:tcW w:w="0" w:type="auto"/>
            <w:gridSpan w:val="2"/>
            <w:hideMark/>
          </w:tcPr>
          <w:p w14:paraId="0C0FDB64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57603EF4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14:paraId="225BF640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37F2C" w:rsidRPr="00837F2C" w14:paraId="4D2E259D" w14:textId="77777777" w:rsidTr="00837F2C">
        <w:trPr>
          <w:trHeight w:val="293"/>
          <w:tblCellSpacing w:w="15" w:type="dxa"/>
        </w:trPr>
        <w:tc>
          <w:tcPr>
            <w:tcW w:w="0" w:type="auto"/>
            <w:gridSpan w:val="6"/>
            <w:hideMark/>
          </w:tcPr>
          <w:p w14:paraId="2E820608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Язык и речь</w:t>
            </w:r>
          </w:p>
        </w:tc>
      </w:tr>
      <w:tr w:rsidR="00837F2C" w:rsidRPr="00837F2C" w14:paraId="40B84B21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7E65E786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14:paraId="26700AAC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речевой деятельности</w:t>
            </w:r>
          </w:p>
        </w:tc>
        <w:tc>
          <w:tcPr>
            <w:tcW w:w="0" w:type="auto"/>
            <w:hideMark/>
          </w:tcPr>
          <w:p w14:paraId="3356403A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14:paraId="0EEABF73" w14:textId="7005073C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EBF521A" w14:textId="3C3FA0B5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CBD998B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7444703A" w14:textId="77777777" w:rsidTr="00837F2C">
        <w:trPr>
          <w:trHeight w:val="280"/>
          <w:tblCellSpacing w:w="15" w:type="dxa"/>
        </w:trPr>
        <w:tc>
          <w:tcPr>
            <w:tcW w:w="0" w:type="auto"/>
            <w:gridSpan w:val="2"/>
            <w:hideMark/>
          </w:tcPr>
          <w:p w14:paraId="7926FE89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7FFCDE5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gridSpan w:val="3"/>
            <w:hideMark/>
          </w:tcPr>
          <w:p w14:paraId="5B8ABB68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37F2C" w:rsidRPr="00837F2C" w14:paraId="07A26F19" w14:textId="77777777" w:rsidTr="00837F2C">
        <w:trPr>
          <w:trHeight w:val="293"/>
          <w:tblCellSpacing w:w="15" w:type="dxa"/>
        </w:trPr>
        <w:tc>
          <w:tcPr>
            <w:tcW w:w="0" w:type="auto"/>
            <w:gridSpan w:val="6"/>
            <w:hideMark/>
          </w:tcPr>
          <w:p w14:paraId="00924D0C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Текст</w:t>
            </w:r>
          </w:p>
        </w:tc>
      </w:tr>
      <w:tr w:rsidR="00837F2C" w:rsidRPr="00837F2C" w14:paraId="23DAB227" w14:textId="77777777" w:rsidTr="00837F2C">
        <w:trPr>
          <w:trHeight w:val="586"/>
          <w:tblCellSpacing w:w="15" w:type="dxa"/>
        </w:trPr>
        <w:tc>
          <w:tcPr>
            <w:tcW w:w="0" w:type="auto"/>
            <w:hideMark/>
          </w:tcPr>
          <w:p w14:paraId="7D8CCC39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14:paraId="1D83B09D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Текст. Функционально-смысловые типы речи. Информационная переработка текста</w:t>
            </w:r>
          </w:p>
        </w:tc>
        <w:tc>
          <w:tcPr>
            <w:tcW w:w="0" w:type="auto"/>
            <w:hideMark/>
          </w:tcPr>
          <w:p w14:paraId="601B49AE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11E67F77" w14:textId="0BF36D94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2B4B73F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79E6BC82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09CBC4EA" w14:textId="77777777" w:rsidTr="00837F2C">
        <w:trPr>
          <w:trHeight w:val="280"/>
          <w:tblCellSpacing w:w="15" w:type="dxa"/>
        </w:trPr>
        <w:tc>
          <w:tcPr>
            <w:tcW w:w="0" w:type="auto"/>
            <w:gridSpan w:val="2"/>
            <w:hideMark/>
          </w:tcPr>
          <w:p w14:paraId="17F13D70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CCEBF2A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14:paraId="4288810E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37F2C" w:rsidRPr="00837F2C" w14:paraId="6FC0F907" w14:textId="77777777" w:rsidTr="00837F2C">
        <w:trPr>
          <w:trHeight w:val="280"/>
          <w:tblCellSpacing w:w="15" w:type="dxa"/>
        </w:trPr>
        <w:tc>
          <w:tcPr>
            <w:tcW w:w="0" w:type="auto"/>
            <w:gridSpan w:val="6"/>
            <w:hideMark/>
          </w:tcPr>
          <w:p w14:paraId="694DFBC7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Функциональные разновидности языка</w:t>
            </w:r>
          </w:p>
        </w:tc>
      </w:tr>
      <w:tr w:rsidR="00837F2C" w:rsidRPr="00837F2C" w14:paraId="51366C6B" w14:textId="77777777" w:rsidTr="00837F2C">
        <w:trPr>
          <w:trHeight w:val="586"/>
          <w:tblCellSpacing w:w="15" w:type="dxa"/>
        </w:trPr>
        <w:tc>
          <w:tcPr>
            <w:tcW w:w="0" w:type="auto"/>
            <w:hideMark/>
          </w:tcPr>
          <w:p w14:paraId="591E656C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0" w:type="auto"/>
            <w:hideMark/>
          </w:tcPr>
          <w:p w14:paraId="7E25BF04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Функциональные разновидности языка (общее представление)</w:t>
            </w:r>
          </w:p>
        </w:tc>
        <w:tc>
          <w:tcPr>
            <w:tcW w:w="0" w:type="auto"/>
            <w:hideMark/>
          </w:tcPr>
          <w:p w14:paraId="091DF40B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5D27F993" w14:textId="14BF8615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19E635A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4566391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33C12F55" w14:textId="77777777" w:rsidTr="00837F2C">
        <w:trPr>
          <w:trHeight w:val="293"/>
          <w:tblCellSpacing w:w="15" w:type="dxa"/>
        </w:trPr>
        <w:tc>
          <w:tcPr>
            <w:tcW w:w="0" w:type="auto"/>
            <w:gridSpan w:val="2"/>
            <w:hideMark/>
          </w:tcPr>
          <w:p w14:paraId="2FEA2E4C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5FEE2E4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3"/>
            <w:hideMark/>
          </w:tcPr>
          <w:p w14:paraId="5E531107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37F2C" w:rsidRPr="00837F2C" w14:paraId="1072680A" w14:textId="77777777" w:rsidTr="00837F2C">
        <w:trPr>
          <w:trHeight w:val="280"/>
          <w:tblCellSpacing w:w="15" w:type="dxa"/>
        </w:trPr>
        <w:tc>
          <w:tcPr>
            <w:tcW w:w="0" w:type="auto"/>
            <w:gridSpan w:val="6"/>
            <w:hideMark/>
          </w:tcPr>
          <w:p w14:paraId="1541980A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5.</w:t>
            </w: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Система языка</w:t>
            </w:r>
          </w:p>
        </w:tc>
      </w:tr>
      <w:tr w:rsidR="00837F2C" w:rsidRPr="00837F2C" w14:paraId="06DDE8DC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100E0826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0" w:type="auto"/>
            <w:hideMark/>
          </w:tcPr>
          <w:p w14:paraId="055B5C58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Фонетика. Графика. </w:t>
            </w:r>
            <w:proofErr w:type="spellStart"/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Орфоэпия.Орфография</w:t>
            </w:r>
            <w:proofErr w:type="spellEnd"/>
          </w:p>
        </w:tc>
        <w:tc>
          <w:tcPr>
            <w:tcW w:w="0" w:type="auto"/>
            <w:hideMark/>
          </w:tcPr>
          <w:p w14:paraId="1CF25AD6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14:paraId="1893866E" w14:textId="7722A846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E98F6C3" w14:textId="128799C4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D3F77A5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9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4D588D14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0A3AF367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0" w:type="auto"/>
            <w:hideMark/>
          </w:tcPr>
          <w:p w14:paraId="129861BB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 Орфография</w:t>
            </w:r>
          </w:p>
        </w:tc>
        <w:tc>
          <w:tcPr>
            <w:tcW w:w="0" w:type="auto"/>
            <w:hideMark/>
          </w:tcPr>
          <w:p w14:paraId="7AE9F5F5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14:paraId="7C8DAC97" w14:textId="68DAF9C4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2230EF8" w14:textId="079E8EDA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6023282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0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0D85A9BC" w14:textId="77777777" w:rsidTr="00837F2C">
        <w:trPr>
          <w:trHeight w:val="586"/>
          <w:tblCellSpacing w:w="15" w:type="dxa"/>
        </w:trPr>
        <w:tc>
          <w:tcPr>
            <w:tcW w:w="0" w:type="auto"/>
            <w:hideMark/>
          </w:tcPr>
          <w:p w14:paraId="592908D0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0" w:type="auto"/>
            <w:hideMark/>
          </w:tcPr>
          <w:p w14:paraId="1643F785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Лексикология</w:t>
            </w:r>
          </w:p>
        </w:tc>
        <w:tc>
          <w:tcPr>
            <w:tcW w:w="0" w:type="auto"/>
            <w:hideMark/>
          </w:tcPr>
          <w:p w14:paraId="487B68A1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4169D4FC" w14:textId="33ACB35D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41CA1FD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97F239B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1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7AD43C4C" w14:textId="77777777" w:rsidTr="00837F2C">
        <w:trPr>
          <w:trHeight w:val="280"/>
          <w:tblCellSpacing w:w="15" w:type="dxa"/>
        </w:trPr>
        <w:tc>
          <w:tcPr>
            <w:tcW w:w="0" w:type="auto"/>
            <w:gridSpan w:val="2"/>
            <w:hideMark/>
          </w:tcPr>
          <w:p w14:paraId="5BCD3C28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B89A079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gridSpan w:val="3"/>
            <w:hideMark/>
          </w:tcPr>
          <w:p w14:paraId="19DE28E9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37F2C" w:rsidRPr="00837F2C" w14:paraId="7416CDFF" w14:textId="77777777" w:rsidTr="00837F2C">
        <w:trPr>
          <w:trHeight w:val="293"/>
          <w:tblCellSpacing w:w="15" w:type="dxa"/>
        </w:trPr>
        <w:tc>
          <w:tcPr>
            <w:tcW w:w="0" w:type="auto"/>
            <w:gridSpan w:val="6"/>
            <w:hideMark/>
          </w:tcPr>
          <w:p w14:paraId="3B1A1EA7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6.</w:t>
            </w: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Синтаксис. Культура речи. Пунктуация</w:t>
            </w:r>
          </w:p>
        </w:tc>
      </w:tr>
      <w:tr w:rsidR="00837F2C" w:rsidRPr="00837F2C" w14:paraId="5CFCA631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29E9ADF8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0" w:type="auto"/>
            <w:hideMark/>
          </w:tcPr>
          <w:p w14:paraId="04C3C02A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0" w:type="auto"/>
            <w:hideMark/>
          </w:tcPr>
          <w:p w14:paraId="64AFC028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456BA183" w14:textId="0BA3B0C0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D1FF668" w14:textId="0369C47D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E3CC920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2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074A4180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63809046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0" w:type="auto"/>
            <w:hideMark/>
          </w:tcPr>
          <w:p w14:paraId="562BAB8A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Простое двусоставное предложение</w:t>
            </w:r>
          </w:p>
        </w:tc>
        <w:tc>
          <w:tcPr>
            <w:tcW w:w="0" w:type="auto"/>
            <w:hideMark/>
          </w:tcPr>
          <w:p w14:paraId="6460AC5D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14:paraId="6BC166D1" w14:textId="6FD08DE0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5924381" w14:textId="21C0783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7349524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3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62909BAA" w14:textId="77777777" w:rsidTr="00967C1A">
        <w:trPr>
          <w:trHeight w:val="573"/>
          <w:tblCellSpacing w:w="15" w:type="dxa"/>
        </w:trPr>
        <w:tc>
          <w:tcPr>
            <w:tcW w:w="0" w:type="auto"/>
            <w:hideMark/>
          </w:tcPr>
          <w:p w14:paraId="46BF808D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0" w:type="auto"/>
            <w:hideMark/>
          </w:tcPr>
          <w:p w14:paraId="3BB36BC7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Простое осложнённое предложение</w:t>
            </w:r>
          </w:p>
        </w:tc>
        <w:tc>
          <w:tcPr>
            <w:tcW w:w="0" w:type="auto"/>
            <w:hideMark/>
          </w:tcPr>
          <w:p w14:paraId="6D3A80DD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14:paraId="786E9ABD" w14:textId="2EDFB78C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63339A0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636776F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4F289346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60B0A764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6.4</w:t>
            </w:r>
          </w:p>
        </w:tc>
        <w:tc>
          <w:tcPr>
            <w:tcW w:w="0" w:type="auto"/>
            <w:hideMark/>
          </w:tcPr>
          <w:p w14:paraId="741290F9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Сложное предложение</w:t>
            </w:r>
          </w:p>
        </w:tc>
        <w:tc>
          <w:tcPr>
            <w:tcW w:w="0" w:type="auto"/>
            <w:hideMark/>
          </w:tcPr>
          <w:p w14:paraId="0750A502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</w:tcPr>
          <w:p w14:paraId="3BD6FDA4" w14:textId="5791425C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1CD5418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7D1FFC8C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3315CCA5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62A6CD8D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0" w:type="auto"/>
            <w:hideMark/>
          </w:tcPr>
          <w:p w14:paraId="3428945B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Прямая речь</w:t>
            </w:r>
          </w:p>
        </w:tc>
        <w:tc>
          <w:tcPr>
            <w:tcW w:w="0" w:type="auto"/>
            <w:hideMark/>
          </w:tcPr>
          <w:p w14:paraId="13D043BF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37C3C450" w14:textId="7AABAEB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C4F074D" w14:textId="5BC0DE14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ED817CD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6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7045D27E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6658A01E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0" w:type="auto"/>
            <w:hideMark/>
          </w:tcPr>
          <w:p w14:paraId="7103985B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Диалог</w:t>
            </w:r>
          </w:p>
        </w:tc>
        <w:tc>
          <w:tcPr>
            <w:tcW w:w="0" w:type="auto"/>
            <w:hideMark/>
          </w:tcPr>
          <w:p w14:paraId="31F8C5C2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2FC77021" w14:textId="275AA6E1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12574DD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500F1B6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7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49F8FB79" w14:textId="77777777" w:rsidTr="00837F2C">
        <w:trPr>
          <w:trHeight w:val="293"/>
          <w:tblCellSpacing w:w="15" w:type="dxa"/>
        </w:trPr>
        <w:tc>
          <w:tcPr>
            <w:tcW w:w="0" w:type="auto"/>
            <w:gridSpan w:val="2"/>
            <w:hideMark/>
          </w:tcPr>
          <w:p w14:paraId="41A923E2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0D2758A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gridSpan w:val="3"/>
            <w:hideMark/>
          </w:tcPr>
          <w:p w14:paraId="74F3D9D7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37F2C" w:rsidRPr="00837F2C" w14:paraId="3CB0C0CB" w14:textId="77777777" w:rsidTr="00837F2C">
        <w:trPr>
          <w:trHeight w:val="280"/>
          <w:tblCellSpacing w:w="15" w:type="dxa"/>
        </w:trPr>
        <w:tc>
          <w:tcPr>
            <w:tcW w:w="0" w:type="auto"/>
            <w:gridSpan w:val="6"/>
            <w:hideMark/>
          </w:tcPr>
          <w:p w14:paraId="6FD44039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7.</w:t>
            </w: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837F2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Морфология. Культура речи. Орфография</w:t>
            </w:r>
          </w:p>
        </w:tc>
      </w:tr>
      <w:tr w:rsidR="00837F2C" w:rsidRPr="00837F2C" w14:paraId="134D68C6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63E10FC6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0" w:type="auto"/>
            <w:hideMark/>
          </w:tcPr>
          <w:p w14:paraId="4C270B93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Система частей речи в русском языке</w:t>
            </w:r>
          </w:p>
        </w:tc>
        <w:tc>
          <w:tcPr>
            <w:tcW w:w="0" w:type="auto"/>
            <w:hideMark/>
          </w:tcPr>
          <w:p w14:paraId="10F3EEC8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791C231A" w14:textId="1114850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77BA258" w14:textId="55B666E4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D0FD438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8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5BE57BF8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1BB9344C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0" w:type="auto"/>
            <w:hideMark/>
          </w:tcPr>
          <w:p w14:paraId="2B17FC36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0" w:type="auto"/>
            <w:hideMark/>
          </w:tcPr>
          <w:p w14:paraId="52336AB9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</w:tcPr>
          <w:p w14:paraId="19922383" w14:textId="5B401643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6690613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561AC431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9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245E6AF2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0DD1AFB7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0" w:type="auto"/>
            <w:hideMark/>
          </w:tcPr>
          <w:p w14:paraId="404EB20F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0" w:type="auto"/>
            <w:hideMark/>
          </w:tcPr>
          <w:p w14:paraId="2611B43B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14:paraId="103BF98D" w14:textId="44A2F56F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7E15FF3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C2AE34A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0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10D2D247" w14:textId="77777777" w:rsidTr="00967C1A">
        <w:trPr>
          <w:trHeight w:val="586"/>
          <w:tblCellSpacing w:w="15" w:type="dxa"/>
        </w:trPr>
        <w:tc>
          <w:tcPr>
            <w:tcW w:w="0" w:type="auto"/>
            <w:hideMark/>
          </w:tcPr>
          <w:p w14:paraId="55399051" w14:textId="77777777" w:rsidR="00837F2C" w:rsidRPr="00837F2C" w:rsidRDefault="00837F2C" w:rsidP="00837F2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0" w:type="auto"/>
            <w:hideMark/>
          </w:tcPr>
          <w:p w14:paraId="1C625B6E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0" w:type="auto"/>
            <w:hideMark/>
          </w:tcPr>
          <w:p w14:paraId="045A42F0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</w:tcPr>
          <w:p w14:paraId="15C6989A" w14:textId="3AAE8F26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ED9143F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68EABFF4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1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4A307BCF" w14:textId="77777777" w:rsidTr="00837F2C">
        <w:trPr>
          <w:trHeight w:val="280"/>
          <w:tblCellSpacing w:w="15" w:type="dxa"/>
        </w:trPr>
        <w:tc>
          <w:tcPr>
            <w:tcW w:w="0" w:type="auto"/>
            <w:gridSpan w:val="2"/>
            <w:hideMark/>
          </w:tcPr>
          <w:p w14:paraId="02D9B115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746B2A73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gridSpan w:val="3"/>
            <w:hideMark/>
          </w:tcPr>
          <w:p w14:paraId="4E4863FB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37F2C" w:rsidRPr="00837F2C" w14:paraId="2BFDA320" w14:textId="77777777" w:rsidTr="00967C1A">
        <w:trPr>
          <w:trHeight w:val="586"/>
          <w:tblCellSpacing w:w="15" w:type="dxa"/>
        </w:trPr>
        <w:tc>
          <w:tcPr>
            <w:tcW w:w="0" w:type="auto"/>
            <w:gridSpan w:val="2"/>
            <w:hideMark/>
          </w:tcPr>
          <w:p w14:paraId="410A960E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0" w:type="auto"/>
            <w:hideMark/>
          </w:tcPr>
          <w:p w14:paraId="4E2B7977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</w:tcPr>
          <w:p w14:paraId="74DFB706" w14:textId="0687AE1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57D577E" w14:textId="51961A9C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4924F6B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2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5F5DD25E" w14:textId="77777777" w:rsidTr="00837F2C">
        <w:trPr>
          <w:trHeight w:val="586"/>
          <w:tblCellSpacing w:w="15" w:type="dxa"/>
        </w:trPr>
        <w:tc>
          <w:tcPr>
            <w:tcW w:w="0" w:type="auto"/>
            <w:gridSpan w:val="2"/>
            <w:hideMark/>
          </w:tcPr>
          <w:p w14:paraId="3C67C1CA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0" w:type="auto"/>
            <w:hideMark/>
          </w:tcPr>
          <w:p w14:paraId="738240F1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14:paraId="6702403B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14:paraId="5C66F9D0" w14:textId="1E2E4C8C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58A8D5B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3" w:history="1">
              <w:r w:rsidRPr="00837F2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https://m.edsoo.ru/7f413034</w:t>
              </w:r>
            </w:hyperlink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837F2C" w:rsidRPr="00837F2C" w14:paraId="6376294E" w14:textId="77777777" w:rsidTr="00837F2C">
        <w:trPr>
          <w:trHeight w:val="293"/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14:paraId="2D5C5929" w14:textId="77777777" w:rsidR="00837F2C" w:rsidRPr="00837F2C" w:rsidRDefault="00837F2C" w:rsidP="00837F2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shd w:val="clear" w:color="auto" w:fill="FFFFFF"/>
            <w:hideMark/>
          </w:tcPr>
          <w:p w14:paraId="4AD53AC8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0" w:type="auto"/>
            <w:shd w:val="clear" w:color="auto" w:fill="FFFFFF"/>
            <w:hideMark/>
          </w:tcPr>
          <w:p w14:paraId="713CF008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FFFFFF"/>
            <w:hideMark/>
          </w:tcPr>
          <w:p w14:paraId="49D159E4" w14:textId="77777777" w:rsidR="00837F2C" w:rsidRPr="00837F2C" w:rsidRDefault="00837F2C" w:rsidP="00837F2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7F726ABF" w14:textId="77777777" w:rsidR="00837F2C" w:rsidRPr="00837F2C" w:rsidRDefault="00837F2C" w:rsidP="00837F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7F2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br/>
            </w:r>
          </w:p>
        </w:tc>
      </w:tr>
    </w:tbl>
    <w:p w14:paraId="053828D6" w14:textId="77777777" w:rsidR="00837F2C" w:rsidRDefault="00837F2C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083A18E" w14:textId="77777777" w:rsidR="00E63C07" w:rsidRDefault="00E63C07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ПОУРОЧНОЕ ПЛАНИРОВАНИЕ </w:t>
      </w:r>
    </w:p>
    <w:p w14:paraId="2F7BDA66" w14:textId="24D970A5" w:rsidR="00F26F48" w:rsidRDefault="00E63C07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5 КЛАСС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512"/>
        <w:gridCol w:w="613"/>
        <w:gridCol w:w="613"/>
        <w:gridCol w:w="2524"/>
        <w:gridCol w:w="701"/>
        <w:gridCol w:w="1347"/>
        <w:gridCol w:w="1393"/>
        <w:gridCol w:w="2753"/>
      </w:tblGrid>
      <w:tr w:rsidR="00E63C07" w:rsidRPr="00E63C07" w14:paraId="69A3539B" w14:textId="77777777" w:rsidTr="00E63C07">
        <w:trPr>
          <w:trHeight w:val="312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A506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№ п/п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CA72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Дата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4CA60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 xml:space="preserve">Тема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урока</w:t>
            </w:r>
            <w:proofErr w:type="spellEnd"/>
          </w:p>
        </w:tc>
        <w:tc>
          <w:tcPr>
            <w:tcW w:w="34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484A3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Количество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часов</w:t>
            </w:r>
            <w:proofErr w:type="spellEnd"/>
          </w:p>
        </w:tc>
        <w:tc>
          <w:tcPr>
            <w:tcW w:w="2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1512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Электронные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цифровые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образовательные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ресурсы</w:t>
            </w:r>
            <w:proofErr w:type="spellEnd"/>
          </w:p>
        </w:tc>
      </w:tr>
      <w:tr w:rsidR="00E63C07" w:rsidRPr="00E63C07" w14:paraId="7A7E5E64" w14:textId="77777777" w:rsidTr="00E63C07">
        <w:trPr>
          <w:trHeight w:val="828"/>
        </w:trPr>
        <w:tc>
          <w:tcPr>
            <w:tcW w:w="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B469D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0BEB1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план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054FC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факт</w:t>
            </w:r>
          </w:p>
        </w:tc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9025E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C9A2E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Всего</w:t>
            </w:r>
            <w:proofErr w:type="spellEnd"/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39BD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Контрольные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работы</w:t>
            </w:r>
            <w:proofErr w:type="spell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F8698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Практические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работы</w:t>
            </w:r>
            <w:proofErr w:type="spellEnd"/>
          </w:p>
        </w:tc>
        <w:tc>
          <w:tcPr>
            <w:tcW w:w="2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B1AC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63C07" w:rsidRPr="00E63C07" w14:paraId="38B69E86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11F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649C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A678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BF3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Богатство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выразительность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русского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языка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EB9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9B95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78B4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712B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4712B06A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478E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1FA5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E8B3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971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Лингвистика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наука 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языке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4785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5893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CE86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9BD2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4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https://m.edsoo.ru/fa251ffa</w:t>
              </w:r>
            </w:hyperlink>
          </w:p>
        </w:tc>
      </w:tr>
      <w:tr w:rsidR="00E63C07" w:rsidRPr="00E63C07" w14:paraId="2125CE7B" w14:textId="77777777" w:rsidTr="00E63C07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A647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</w:t>
            </w:r>
            <w:r w:rsidRPr="00E63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</w:tr>
      <w:tr w:rsidR="00E63C07" w:rsidRPr="00E63C07" w14:paraId="33322437" w14:textId="77777777" w:rsidTr="00E63C07">
        <w:trPr>
          <w:trHeight w:val="12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F129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9C0E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AAD7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B3F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Орфография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гласных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согласных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корне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изученного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начальной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школе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E608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lastRenderedPageBreak/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8F0C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AF4A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8F1D4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5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https://m.edsoo.ru/fa252126</w:t>
              </w:r>
            </w:hyperlink>
          </w:p>
        </w:tc>
      </w:tr>
      <w:tr w:rsidR="00E63C07" w:rsidRPr="00E63C07" w14:paraId="37BD4E1E" w14:textId="77777777" w:rsidTr="00E63C07">
        <w:trPr>
          <w:trHeight w:val="156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0F6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079F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43A3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69D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Орфография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разделительного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мягкого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(ь)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разделительного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твердого (ъ)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знаков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изученного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начальной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школе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BA4C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DB0E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7753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891C8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6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https://m.edsoo.ru/fa252252</w:t>
              </w:r>
            </w:hyperlink>
          </w:p>
        </w:tc>
      </w:tr>
      <w:tr w:rsidR="00E63C07" w:rsidRPr="00E63C07" w14:paraId="716820B3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B20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CD4A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67B9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D5F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Состав слова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изученного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начальной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школе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CDA0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4A64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B5E3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B1456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7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https://m.edsoo.ru/fa2523b0</w:t>
              </w:r>
            </w:hyperlink>
          </w:p>
        </w:tc>
      </w:tr>
      <w:tr w:rsidR="00E63C07" w:rsidRPr="00E63C07" w14:paraId="56F1F746" w14:textId="77777777" w:rsidTr="00E63C07">
        <w:trPr>
          <w:trHeight w:val="12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5DCD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A552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2285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263A8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Морфология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Самостоятельные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служебные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части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речи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изученного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начальной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школе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5D38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10EC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FCFB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6664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8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https://m.edsoo.ru/fa252522</w:t>
              </w:r>
            </w:hyperlink>
          </w:p>
        </w:tc>
      </w:tr>
      <w:tr w:rsidR="00E63C07" w:rsidRPr="00E63C07" w14:paraId="7ABDF2E6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165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CEBC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D2C2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369E6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Синтаксис 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изученного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начальной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школе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69F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7A7D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E695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71EB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9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https://m.edsoo.ru/fa2526f8</w:t>
              </w:r>
            </w:hyperlink>
          </w:p>
        </w:tc>
      </w:tr>
      <w:tr w:rsidR="00E63C07" w:rsidRPr="00E63C07" w14:paraId="2ADF807D" w14:textId="77777777" w:rsidTr="00E63C07">
        <w:trPr>
          <w:trHeight w:val="6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C5A0A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71A0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D998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22A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Входной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контроль.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Контрольный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диктант.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C44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911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B23D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C150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511924E1" w14:textId="77777777" w:rsidTr="00E63C07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182C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ЯЗЫК И РЕЧЬ</w:t>
            </w:r>
          </w:p>
        </w:tc>
      </w:tr>
      <w:tr w:rsidR="00E63C07" w:rsidRPr="00E63C07" w14:paraId="2FAFD724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9DD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CDDC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4375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D2C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Речь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устная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письменная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2143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5D77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6C43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18A35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0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https://m.edsoo.ru/fa25286a</w:t>
              </w:r>
            </w:hyperlink>
          </w:p>
        </w:tc>
      </w:tr>
      <w:tr w:rsidR="00E63C07" w:rsidRPr="00E63C07" w14:paraId="488400D6" w14:textId="77777777" w:rsidTr="00E63C07">
        <w:trPr>
          <w:trHeight w:val="31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494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13AC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7D1A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3082D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Монолог,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диалог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полилог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80C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2821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4F1A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8BE2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5473931F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F8B2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18E2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7E8B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10F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речевой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деятельности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: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говорение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слушание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чтение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 письмо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CFFE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8167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1DEB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A015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35055522" w14:textId="77777777" w:rsidTr="00E63C07">
        <w:trPr>
          <w:trHeight w:val="31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DE8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8F22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FA26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4581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чтения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118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EFDB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8A8B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CDCF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2E2CF5EC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FC0A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FD06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B605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417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аудирования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A48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DE77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611E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8C793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1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https://m.edsoo.ru/fa252ea0</w:t>
              </w:r>
            </w:hyperlink>
          </w:p>
        </w:tc>
      </w:tr>
      <w:tr w:rsidR="00E63C07" w:rsidRPr="00E63C07" w14:paraId="1415986D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2CF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0492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2F0F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3E24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Речевой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этикет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D1C8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D4E1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9FF1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898C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2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https://m.edsoo.ru/fa252b4e</w:t>
              </w:r>
            </w:hyperlink>
          </w:p>
        </w:tc>
      </w:tr>
      <w:tr w:rsidR="00E63C07" w:rsidRPr="00E63C07" w14:paraId="1413A305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5BE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3594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4C0A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8190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развития речи</w:t>
            </w:r>
            <w:r w:rsidRPr="00E63C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.  Обучающее </w:t>
            </w: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Сочинение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A4275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477D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65E5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D939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4FCB9A07" w14:textId="77777777" w:rsidTr="00E63C07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1B78E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ТЕКСТ</w:t>
            </w:r>
          </w:p>
        </w:tc>
      </w:tr>
      <w:tr w:rsidR="00E63C07" w:rsidRPr="00E63C07" w14:paraId="5D5FDEAF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D76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lastRenderedPageBreak/>
              <w:t>16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49AF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96B3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3F2E1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о тексте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74E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6D9F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407D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6371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3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https://m.edsoo.ru/fa253350</w:t>
              </w:r>
            </w:hyperlink>
          </w:p>
        </w:tc>
      </w:tr>
      <w:tr w:rsidR="00E63C07" w:rsidRPr="00E63C07" w14:paraId="4CF708D1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CA7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B4BB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3B22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718E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Текст и его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признаки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2FE8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1B6E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219F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5ACB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4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https://m.edsoo.ru/fa2534cc</w:t>
              </w:r>
            </w:hyperlink>
          </w:p>
        </w:tc>
      </w:tr>
      <w:tr w:rsidR="00E63C07" w:rsidRPr="00E63C07" w14:paraId="6F7EE40F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297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6B25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5BA0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F993C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Средства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связи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частей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текста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646B8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3FC5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3E32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2C30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5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https://m.edsoo.ru/fa25362a</w:t>
              </w:r>
            </w:hyperlink>
          </w:p>
        </w:tc>
      </w:tr>
      <w:tr w:rsidR="00E63C07" w:rsidRPr="00E63C07" w14:paraId="454F6335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FFD3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3460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198C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E491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Функционально-смысловые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типы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речи: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повествование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рассуждение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7699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AF5C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40CB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99E0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2F76290D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DAFBD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20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BA41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2528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4046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Функционально-смысловые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типы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речи.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4EE4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43D2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96B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6033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200C407B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1A9EB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21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0802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2161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63EB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Повествование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тип речи.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Рассказ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1659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46ED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DCF8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4823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6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https://m.edsoo.ru/fa253a30</w:t>
              </w:r>
            </w:hyperlink>
          </w:p>
        </w:tc>
      </w:tr>
      <w:tr w:rsidR="00E63C07" w:rsidRPr="00E63C07" w14:paraId="452F3D7B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796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22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7A87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71E2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4D4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Повествование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тип речи.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Рассказ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BD8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9F5F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9E2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4801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7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https://m.edsoo.ru/fa253bac</w:t>
              </w:r>
            </w:hyperlink>
          </w:p>
        </w:tc>
      </w:tr>
      <w:tr w:rsidR="00E63C07" w:rsidRPr="00E63C07" w14:paraId="3D064CFA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67FE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23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5DA8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D081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4A25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Изложение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обучающее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).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Подробное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изложение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текста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56DF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7A42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1FBE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AD26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75BE35F7" w14:textId="77777777" w:rsidTr="00E63C07">
        <w:trPr>
          <w:trHeight w:val="3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D5F5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24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3E84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1CDB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F57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Контрольное изложение.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9AD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F8D0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C05F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D129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478A48DB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9372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25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56E5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7E38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10D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Информационная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переработка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текста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: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простой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сложный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план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текста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4320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30AD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41A1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90C51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8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https://m.edsoo.ru/fa254002</w:t>
              </w:r>
            </w:hyperlink>
          </w:p>
        </w:tc>
      </w:tr>
      <w:tr w:rsidR="00E63C07" w:rsidRPr="00E63C07" w14:paraId="01905EC5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9D3B3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26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B413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17D8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4D68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Информационная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переработка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текста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: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простой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сложный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план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текста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4C73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09E0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8DD3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9B27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2D4235B3" w14:textId="77777777" w:rsidTr="00E63C07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4F6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ФУНКЦИОНАЛЬНЫЕ РАЗНОВИДНОСТИ ЯЗЫКА</w:t>
            </w:r>
          </w:p>
        </w:tc>
      </w:tr>
      <w:tr w:rsidR="00E63C07" w:rsidRPr="00E63C07" w14:paraId="7684D783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E3DD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27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C709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7FDD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0EDCC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функциональных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разновидностях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языка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B81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777C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A99B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87A9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58A7ED86" w14:textId="77777777" w:rsidTr="00E63C07">
        <w:trPr>
          <w:trHeight w:val="12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ADCE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28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4A35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BCD0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44E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Сферы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речевого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общения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соотнесённость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функциональными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разновидностями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языка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2BD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2630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D8C1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3F69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0892DFC2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01262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29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E183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49F7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B69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обобщение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по темам "Текст", "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Функциональные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разновидности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языка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"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AF1C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A7C9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9AAA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3C82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37A70947" w14:textId="77777777" w:rsidTr="00E63C07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C98E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E63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ФОНЕТИКА. ГРАФИКА. ОРФОЭПИЯ.ОРФОГРАФИЯ</w:t>
            </w:r>
          </w:p>
        </w:tc>
      </w:tr>
      <w:tr w:rsidR="00E63C07" w:rsidRPr="00E63C07" w14:paraId="4B90D50F" w14:textId="77777777" w:rsidTr="00E63C07">
        <w:trPr>
          <w:trHeight w:val="31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C79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lastRenderedPageBreak/>
              <w:t>30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449F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744D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4625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Буква и звук.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Алфавит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E94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75CE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3143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B016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77055D22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A6CCE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31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CD1D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ABEA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10A8C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Согласные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звуки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обозначающие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буквы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Глухие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звонкие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согласные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7CB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2785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FFDD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350F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9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https://m.edsoo.ru/fa25491c</w:t>
              </w:r>
            </w:hyperlink>
          </w:p>
        </w:tc>
      </w:tr>
      <w:tr w:rsidR="00E63C07" w:rsidRPr="00E63C07" w14:paraId="5EA5B4DF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D5A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32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ACAD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3B6C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6C32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согласных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корне слова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8D1F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B7F5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1168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1948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0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https://m.edsoo.ru/fa256ed8</w:t>
              </w:r>
            </w:hyperlink>
          </w:p>
        </w:tc>
      </w:tr>
      <w:tr w:rsidR="00E63C07" w:rsidRPr="00E63C07" w14:paraId="0FE002FD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C76D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33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7501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8D56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0AA9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согласных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корне слова.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Типы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орфограмм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D1D3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700A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0E48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CE5F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592C98C1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62DA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34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00ED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689E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378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Согласные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звуки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обозначающие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буквы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Твёрдые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мягкие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согласные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32F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48C5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8D88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83EC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2761FE1D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FCC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35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94D6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A773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BCE20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Гласные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звуки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обозначающие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буквы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58F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6116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6129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47FA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3A6B58F3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E6D35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36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07FD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44E9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C72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Слог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ударение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44FC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F450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7C9F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C4AB8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1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https://m.edsoo.ru/fa254ad4</w:t>
              </w:r>
            </w:hyperlink>
          </w:p>
        </w:tc>
      </w:tr>
      <w:tr w:rsidR="00E63C07" w:rsidRPr="00E63C07" w14:paraId="77A11541" w14:textId="77777777" w:rsidTr="00E63C07">
        <w:trPr>
          <w:trHeight w:val="31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2F87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C324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268C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3620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Контрольный словарный диктант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1F3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1BC7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92D3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E2C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E63C07" w:rsidRPr="00E63C07" w14:paraId="3818D351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94F7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38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A044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2403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5D7C5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безударных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гласных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корне слова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61F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2A39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B982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9BD8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368382D6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8ACA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39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C425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A177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0C11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безударных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гласных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корне слова.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Типы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орфограмм</w:t>
            </w:r>
            <w:proofErr w:type="spellEnd"/>
            <w:r w:rsidRPr="00E63C07">
              <w:rPr>
                <w:rFonts w:ascii="Calibri" w:eastAsia="Times New Roman" w:hAnsi="Calibri" w:cs="Calibri"/>
                <w:color w:val="000000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9CA0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85A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26E9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8D08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5D9282F7" w14:textId="77777777" w:rsidTr="00E63C07">
        <w:trPr>
          <w:trHeight w:val="31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186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7AD9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A434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FB9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B32E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CCD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D575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CE10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4A579BF3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73670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40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0586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D437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1D4FE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Фонетический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анализ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слова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4E6E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BACA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A352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76B4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2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https://m.edsoo.ru/fa254d36</w:t>
              </w:r>
            </w:hyperlink>
          </w:p>
        </w:tc>
      </w:tr>
      <w:tr w:rsidR="00E63C07" w:rsidRPr="00E63C07" w14:paraId="77BDE6D5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9AD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41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ECA3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1D02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BD013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Орфоэпия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Орфоэпические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нормы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2346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7FB0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57FF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6426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3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https://m.edsoo.ru/fa254ebc</w:t>
              </w:r>
            </w:hyperlink>
          </w:p>
        </w:tc>
      </w:tr>
      <w:tr w:rsidR="00E63C07" w:rsidRPr="00E63C07" w14:paraId="64B3E6E5" w14:textId="77777777" w:rsidTr="00E63C07">
        <w:trPr>
          <w:trHeight w:val="12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D824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42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B8BD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1DF0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C51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тем «Фонетика,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графика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орфоэпия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», «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Орфография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».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Проверочная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работа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2B17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8EC6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1ACC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DBF6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799FE28E" w14:textId="77777777" w:rsidTr="00E63C07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C65E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E63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МОРФЕМИКА.ОРФОГРАФИЯ</w:t>
            </w:r>
          </w:p>
        </w:tc>
      </w:tr>
      <w:tr w:rsidR="00E63C07" w:rsidRPr="00E63C07" w14:paraId="300A5723" w14:textId="77777777" w:rsidTr="00E63C07">
        <w:trPr>
          <w:trHeight w:val="12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35CB2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43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7DCE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335C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10A6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Морфемика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раздел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лингвистики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Морфема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минимальная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значимая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единица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языка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85B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0E6B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0ED6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F5A5C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4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https://m.edsoo.ru/fa25674e</w:t>
              </w:r>
            </w:hyperlink>
          </w:p>
        </w:tc>
      </w:tr>
      <w:tr w:rsidR="00E63C07" w:rsidRPr="00E63C07" w14:paraId="29F169EE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99C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44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14CB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A12F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E79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Окончание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основа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A0B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18FA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0BC2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E1C52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5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https://m.edsoo.ru/fa256898</w:t>
              </w:r>
            </w:hyperlink>
          </w:p>
        </w:tc>
      </w:tr>
      <w:tr w:rsidR="00E63C07" w:rsidRPr="00E63C07" w14:paraId="4C4844F5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97EB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lastRenderedPageBreak/>
              <w:t>45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5DEA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B5CB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0030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Приставки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53F4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B9B1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8DCC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8775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6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https://m.edsoo.ru/fa2569ce</w:t>
              </w:r>
            </w:hyperlink>
          </w:p>
        </w:tc>
      </w:tr>
      <w:tr w:rsidR="00E63C07" w:rsidRPr="00E63C07" w14:paraId="3B687466" w14:textId="77777777" w:rsidTr="00E63C07">
        <w:trPr>
          <w:trHeight w:val="31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A405A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46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36BE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F410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87A8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Суффиксы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F0E6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4A29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E381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9F3B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5CADFB08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459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47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9B30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73F8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D32A1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Чередование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звуков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морфемах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0574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A317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8AC0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3D71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7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https://m.edsoo.ru/fa256afa</w:t>
              </w:r>
            </w:hyperlink>
          </w:p>
        </w:tc>
      </w:tr>
      <w:tr w:rsidR="00E63C07" w:rsidRPr="00E63C07" w14:paraId="1C4F8E53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439BA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48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7438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74DC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028D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Морфемный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анализ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слов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432C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9B68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CB7E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1438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8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https://m.edsoo.ru/fa256c26</w:t>
              </w:r>
            </w:hyperlink>
          </w:p>
        </w:tc>
      </w:tr>
      <w:tr w:rsidR="00E63C07" w:rsidRPr="00E63C07" w14:paraId="199949A6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3C1C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49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E791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73F5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C9D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Сочинение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обучающее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).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картины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555C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987D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DC9C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3B73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3A459D38" w14:textId="77777777" w:rsidTr="00E63C07">
        <w:trPr>
          <w:trHeight w:val="3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186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50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422F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E987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667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Контрольное сочинение.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CD2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77A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B330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08D3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21D20865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3B7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51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03BE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79CD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77E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ё-о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после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шипящих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корне слова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C178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E9A1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B13B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2554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9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https://m.edsoo.ru/fa256d5c</w:t>
              </w:r>
            </w:hyperlink>
          </w:p>
        </w:tc>
      </w:tr>
      <w:tr w:rsidR="00E63C07" w:rsidRPr="00E63C07" w14:paraId="1C705D95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CE5B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52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12D5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5F40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363E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неизменяемых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на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письме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приставок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948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E0A9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9ABF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B311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0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https://m.edsoo.ru/fa257130</w:t>
              </w:r>
            </w:hyperlink>
          </w:p>
        </w:tc>
      </w:tr>
      <w:tr w:rsidR="00E63C07" w:rsidRPr="00E63C07" w14:paraId="4D0B65B2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DEC5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53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8E38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DF2E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C9CF3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приставок на -з (-с)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FAFC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24DD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0349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DC996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1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https://m.edsoo.ru/fa257464</w:t>
              </w:r>
            </w:hyperlink>
          </w:p>
        </w:tc>
      </w:tr>
      <w:tr w:rsidR="00E63C07" w:rsidRPr="00E63C07" w14:paraId="46520967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2E3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54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EB19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F13B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3FF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ы —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после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приставок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344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CAB0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A30D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08745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2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https://m.edsoo.ru/fa2575f4</w:t>
              </w:r>
            </w:hyperlink>
          </w:p>
        </w:tc>
      </w:tr>
      <w:tr w:rsidR="00E63C07" w:rsidRPr="00E63C07" w14:paraId="1BEB5BED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9C1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55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52AB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4F6C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B84D6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ы —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после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ц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D218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FC01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8A58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9D03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3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https://m.edsoo.ru/fa25772a</w:t>
              </w:r>
            </w:hyperlink>
          </w:p>
        </w:tc>
      </w:tr>
      <w:tr w:rsidR="00E63C07" w:rsidRPr="00E63C07" w14:paraId="79D365B7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52DD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56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1B1D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1535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D5B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темы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Морфемика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Орфография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»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0A3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81BC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D75E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21BDB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4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https://m.edsoo.ru/fa2578ba</w:t>
              </w:r>
            </w:hyperlink>
          </w:p>
        </w:tc>
      </w:tr>
      <w:tr w:rsidR="00E63C07" w:rsidRPr="00E63C07" w14:paraId="6D168F1C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106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57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CCB4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F976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E7E8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Практикум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теме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Морфемика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Орфография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»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3ABA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D605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4C8C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88EA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0FEB75B6" w14:textId="77777777" w:rsidTr="00E63C07">
        <w:trPr>
          <w:trHeight w:val="3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2693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58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DA38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8435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D63C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Контрольная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работа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. Диктант.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8F7E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E8AE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A542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AEFB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066EFB73" w14:textId="77777777" w:rsidTr="00E63C07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7100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ЛЕКСИКОЛОГИЯ</w:t>
            </w:r>
          </w:p>
        </w:tc>
      </w:tr>
      <w:tr w:rsidR="00E63C07" w:rsidRPr="00E63C07" w14:paraId="29300922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1143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59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1469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EDD8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9FB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Лексикология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раздел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лингвистики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Лексическое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значение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слова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6D7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96D7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90BA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1D474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5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https://m.edsoo.ru/fa2553d0</w:t>
              </w:r>
            </w:hyperlink>
          </w:p>
        </w:tc>
      </w:tr>
      <w:tr w:rsidR="00E63C07" w:rsidRPr="00E63C07" w14:paraId="0736EE3D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308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60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14FF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63F1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B583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Толковые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словари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34D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6C6B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16E4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B546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6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https://m.edsoo.ru/fa2554fc</w:t>
              </w:r>
            </w:hyperlink>
          </w:p>
        </w:tc>
      </w:tr>
      <w:tr w:rsidR="00E63C07" w:rsidRPr="00E63C07" w14:paraId="39E05292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E494A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61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E7F6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9DB3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EC1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Однозначные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многозначные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слова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5A3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2CA3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4D46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5829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50D52D47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71D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62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85E4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4EE4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087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Понятие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лексической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сочетаемости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A1A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FD31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12AF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F064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7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https://m.edsoo.ru/fa25568c</w:t>
              </w:r>
            </w:hyperlink>
          </w:p>
        </w:tc>
      </w:tr>
      <w:tr w:rsidR="00E63C07" w:rsidRPr="00E63C07" w14:paraId="4F70B5A2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EDDD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63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FEE6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AE62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1B9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Тематические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группы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слов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98358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0A5F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C4DF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2CDB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8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https://m.edsoo.ru/fa2558ee</w:t>
              </w:r>
            </w:hyperlink>
          </w:p>
        </w:tc>
      </w:tr>
      <w:tr w:rsidR="00E63C07" w:rsidRPr="00E63C07" w14:paraId="6C8863CE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ED2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lastRenderedPageBreak/>
              <w:t>64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AE13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DB71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DB1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Синонимы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7EA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ADE8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8BA2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A92A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9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https://m.edsoo.ru/fa255b5a</w:t>
              </w:r>
            </w:hyperlink>
          </w:p>
        </w:tc>
      </w:tr>
      <w:tr w:rsidR="00E63C07" w:rsidRPr="00E63C07" w14:paraId="08EE20E0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D4D7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65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7117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53E5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A07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Антонимы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8ED2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F1D2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D4FA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5C39C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60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https://m.edsoo.ru/fa255ce0</w:t>
              </w:r>
            </w:hyperlink>
          </w:p>
        </w:tc>
      </w:tr>
      <w:tr w:rsidR="00E63C07" w:rsidRPr="00E63C07" w14:paraId="29A6671A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E5C0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66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DCF5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724B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8C64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Омонимы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Паронимы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BF31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A0DB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C836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9545D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61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https://m.edsoo.ru/fa255e16</w:t>
              </w:r>
            </w:hyperlink>
          </w:p>
        </w:tc>
      </w:tr>
      <w:tr w:rsidR="00E63C07" w:rsidRPr="00E63C07" w14:paraId="0B498D99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18D3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67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B425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C44B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5F7A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Лексический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анализ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слова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9837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E219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B6CC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0C37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62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https://m.edsoo.ru/fa25632a</w:t>
              </w:r>
            </w:hyperlink>
          </w:p>
        </w:tc>
      </w:tr>
      <w:tr w:rsidR="00E63C07" w:rsidRPr="00E63C07" w14:paraId="2EFE3B8E" w14:textId="77777777" w:rsidTr="00E63C07">
        <w:trPr>
          <w:trHeight w:val="31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9E48D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68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1B10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0BE5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3124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темы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"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Лексикология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"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1259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C6FC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9995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C42D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4CAB5034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888E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69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6A4D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EFCE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A5070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темы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"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Лексикология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".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BCF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944B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E2A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ABC6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6021D604" w14:textId="77777777" w:rsidTr="00E63C07">
        <w:trPr>
          <w:trHeight w:val="97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B3FB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70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57CE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55FC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B93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Контрольная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работа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теме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"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Лексикология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"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Тестовые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задания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6AEA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FD22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6FCE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3E5A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63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https://m.edsoo.ru/fa2565a0</w:t>
              </w:r>
            </w:hyperlink>
          </w:p>
        </w:tc>
      </w:tr>
      <w:tr w:rsidR="00E63C07" w:rsidRPr="00E63C07" w14:paraId="0D84DCF5" w14:textId="77777777" w:rsidTr="00E63C07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30B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СИНТАКСИС. КУЛЬТУРА РЕЧИ. ПУНКТУАЦИЯ</w:t>
            </w:r>
          </w:p>
        </w:tc>
      </w:tr>
      <w:tr w:rsidR="00E63C07" w:rsidRPr="00E63C07" w14:paraId="2B373BD4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50A3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71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B487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6FEF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942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Что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изучает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синтаксис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C75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8F63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BBE1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F462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64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https://m.edsoo.ru/fa25e5de</w:t>
              </w:r>
            </w:hyperlink>
          </w:p>
        </w:tc>
      </w:tr>
      <w:tr w:rsidR="00E63C07" w:rsidRPr="00E63C07" w14:paraId="059AB223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00F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72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4F27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6F7A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C178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Словосочетание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D450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5D1F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590F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BE42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65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https://m.edsoo.ru/fa25e778</w:t>
              </w:r>
            </w:hyperlink>
          </w:p>
        </w:tc>
      </w:tr>
      <w:tr w:rsidR="00E63C07" w:rsidRPr="00E63C07" w14:paraId="0492B7C8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991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73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EFAC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766D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0B83E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-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основная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единица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речевого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общения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0B94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DEA3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ECAF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6703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66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https://m.edsoo.ru/fa25ea52</w:t>
              </w:r>
            </w:hyperlink>
          </w:p>
        </w:tc>
      </w:tr>
      <w:tr w:rsidR="00E63C07" w:rsidRPr="00E63C07" w14:paraId="16F9DB04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3765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74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6D8F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E22D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8B4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цели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высказывания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7E87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4DE2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C5C1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7583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67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https://m.edsoo.ru/fa25ebce</w:t>
              </w:r>
            </w:hyperlink>
          </w:p>
        </w:tc>
      </w:tr>
      <w:tr w:rsidR="00E63C07" w:rsidRPr="00E63C07" w14:paraId="045BAA6F" w14:textId="77777777" w:rsidTr="00E63C07">
        <w:trPr>
          <w:trHeight w:val="187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D35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75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E7A0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B5F5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46FED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Смысловые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интонационные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особенности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повествовательных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вопросительных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побудительных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восклицательных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невосклицательных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Интонация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DE9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54A1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890B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4FBC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4BE5FBBD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60D2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76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3B78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3D95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5DC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Грамматическая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основа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C1D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D2CE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008F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5839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778BA14B" w14:textId="77777777" w:rsidTr="00E63C07">
        <w:trPr>
          <w:trHeight w:val="12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713A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77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FA9A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CD8A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0DFE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Главные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члены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грамматическая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основа).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Подлежащее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его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выражения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7B34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756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4A48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129C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68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https://m.edsoo.ru/fa25eda4</w:t>
              </w:r>
            </w:hyperlink>
          </w:p>
        </w:tc>
      </w:tr>
      <w:tr w:rsidR="00E63C07" w:rsidRPr="00E63C07" w14:paraId="3A066070" w14:textId="77777777" w:rsidTr="00E63C07">
        <w:trPr>
          <w:trHeight w:val="12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A40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lastRenderedPageBreak/>
              <w:t>78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D261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C2AD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0B38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Главные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члены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грамматическая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основа).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Сказуемое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способы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его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выражения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C405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CC05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AA93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4E1D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69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https://m.edsoo.ru/fa25ef0c</w:t>
              </w:r>
            </w:hyperlink>
          </w:p>
        </w:tc>
      </w:tr>
      <w:tr w:rsidR="00E63C07" w:rsidRPr="00E63C07" w14:paraId="4393918D" w14:textId="77777777" w:rsidTr="00E63C07">
        <w:trPr>
          <w:trHeight w:val="6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817B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A1F8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861B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D9D5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996F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8D94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E318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85F9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70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https://m.edsoo.ru/fa25ffb0</w:t>
              </w:r>
            </w:hyperlink>
          </w:p>
        </w:tc>
      </w:tr>
      <w:tr w:rsidR="00E63C07" w:rsidRPr="00E63C07" w14:paraId="480BF56B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9DE0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C511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F104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685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Второстепенные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члены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Определение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8993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6C08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573C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8817A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71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https://m.edsoo.ru/fa25f402</w:t>
              </w:r>
            </w:hyperlink>
          </w:p>
        </w:tc>
      </w:tr>
      <w:tr w:rsidR="00E63C07" w:rsidRPr="00E63C07" w14:paraId="3B725D99" w14:textId="77777777" w:rsidTr="00E63C07">
        <w:trPr>
          <w:trHeight w:val="31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2EA6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6634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B850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C05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F0FD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082F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C934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B21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E63C07" w:rsidRPr="00E63C07" w14:paraId="07717B29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7B5E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2953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4726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564B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Дополнение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442E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2884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2F76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8ADF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72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https://m.edsoo.ru/fa25f57e</w:t>
              </w:r>
            </w:hyperlink>
          </w:p>
        </w:tc>
      </w:tr>
      <w:tr w:rsidR="00E63C07" w:rsidRPr="00E63C07" w14:paraId="41611156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87F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82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3182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2489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9A15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Обстоятельство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EC734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D233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C71E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C053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73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https://m.edsoo.ru/fa25f6e6</w:t>
              </w:r>
            </w:hyperlink>
          </w:p>
        </w:tc>
      </w:tr>
      <w:tr w:rsidR="00E63C07" w:rsidRPr="00E63C07" w14:paraId="7DC9D219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2DA45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83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C749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1916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1B61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Однородные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члены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819B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FC4F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4341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00418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74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https://m.edsoo.ru/fa25fb78</w:t>
              </w:r>
            </w:hyperlink>
          </w:p>
        </w:tc>
      </w:tr>
      <w:tr w:rsidR="00E63C07" w:rsidRPr="00E63C07" w14:paraId="39411B82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E10ED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84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C3A1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CCCE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D09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однородными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членами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622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9A99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AD2C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4F17D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75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https://m.edsoo.ru/fa25fce0</w:t>
              </w:r>
            </w:hyperlink>
          </w:p>
        </w:tc>
      </w:tr>
      <w:tr w:rsidR="00E63C07" w:rsidRPr="00E63C07" w14:paraId="1CBC2B24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0E90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85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076F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0B49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4DBD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Знаки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препинания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однородными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членами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24A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7D29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6F19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84DE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76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https://m.edsoo.ru/fa25fe52</w:t>
              </w:r>
            </w:hyperlink>
          </w:p>
        </w:tc>
      </w:tr>
      <w:tr w:rsidR="00E63C07" w:rsidRPr="00E63C07" w14:paraId="6AAFDC6D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CC8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86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6700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552E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39E5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Знаки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препинания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однородными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членами.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AEB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AF9A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92F1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0B65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1740E6A5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43F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87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4836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18EB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DA25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Обращение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51A8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B504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A11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AFE7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77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https://m.edsoo.ru/fa260190</w:t>
              </w:r>
            </w:hyperlink>
          </w:p>
        </w:tc>
      </w:tr>
      <w:tr w:rsidR="00E63C07" w:rsidRPr="00E63C07" w14:paraId="5D42C854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047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88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1D9E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0FFA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A53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Изложение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элементами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сочинения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обучающее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B69B3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2EAB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4586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F8DE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5469AE7E" w14:textId="77777777" w:rsidTr="00E63C07">
        <w:trPr>
          <w:trHeight w:val="6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255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89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0765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96A6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4009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Контрольное изложение (выборочное).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189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35FD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0D44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CC4D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78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https://m.edsoo.ru/fa25829c</w:t>
              </w:r>
            </w:hyperlink>
          </w:p>
        </w:tc>
      </w:tr>
      <w:tr w:rsidR="00E63C07" w:rsidRPr="00E63C07" w14:paraId="1E3F2553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7EFD0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90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7E8D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B3CE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D68C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простые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сложные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Сложные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бессоюзной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союзной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связью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5DC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E4A0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9DB9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AC1F2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79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https://m.edsoo.ru/fa2605c8</w:t>
              </w:r>
            </w:hyperlink>
          </w:p>
        </w:tc>
      </w:tr>
      <w:tr w:rsidR="00E63C07" w:rsidRPr="00E63C07" w14:paraId="7971ED19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7B4C5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91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EDEA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18F7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319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Сложные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бессоюзной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союзной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связью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C054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F391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F359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8188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10BD0375" w14:textId="77777777" w:rsidTr="00E63C07">
        <w:trPr>
          <w:trHeight w:val="12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D42A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lastRenderedPageBreak/>
              <w:t>92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5214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B833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41D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сложносочиненные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сложноподчиненные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общее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представление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практическое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усвоение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CFC0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C6CB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42EE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4B9F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80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https://m.edsoo.ru/fa260744</w:t>
              </w:r>
            </w:hyperlink>
          </w:p>
        </w:tc>
      </w:tr>
      <w:tr w:rsidR="00E63C07" w:rsidRPr="00E63C07" w14:paraId="27D5E8E0" w14:textId="77777777" w:rsidTr="00E63C07">
        <w:trPr>
          <w:trHeight w:val="156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5A2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93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22C7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FB87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05F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Пунктуационное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оформление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сложных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состоящих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частей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связанных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бессоюзной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связью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союзами и, но, а,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однако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зато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 да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CE0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E326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0219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499D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81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https://m.edsoo.ru/fa2608a2</w:t>
              </w:r>
            </w:hyperlink>
          </w:p>
        </w:tc>
      </w:tr>
      <w:tr w:rsidR="00E63C07" w:rsidRPr="00E63C07" w14:paraId="65049D11" w14:textId="77777777" w:rsidTr="00E63C07">
        <w:trPr>
          <w:trHeight w:val="156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8ED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94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CF56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E411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C155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Пунктуационное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оформление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сложных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состоящих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частей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связанных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бессоюзной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связью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союзами и, но, а,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однако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зато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 да.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CB9A3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A814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2DB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3E37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82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https://m.edsoo.ru/fa260a8c</w:t>
              </w:r>
            </w:hyperlink>
          </w:p>
        </w:tc>
      </w:tr>
      <w:tr w:rsidR="00E63C07" w:rsidRPr="00E63C07" w14:paraId="3B18D79E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9440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95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65DD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B3EC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1B5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прямой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речью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C153E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7E06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903C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7E6B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83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https://m.edsoo.ru/fa260c12</w:t>
              </w:r>
            </w:hyperlink>
          </w:p>
        </w:tc>
      </w:tr>
      <w:tr w:rsidR="00E63C07" w:rsidRPr="00E63C07" w14:paraId="437DACF3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8EE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96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B313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B3FF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3A7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Пунктуационное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оформление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прямой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речью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404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1859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FC85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6093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4B7B3993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B1E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97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4E92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0F33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E5A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Диалог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Пунктуационное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оформление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диалога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D611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2308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D8DD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6DA8E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84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https://m.edsoo.ru/fa260d5c</w:t>
              </w:r>
            </w:hyperlink>
          </w:p>
        </w:tc>
      </w:tr>
      <w:tr w:rsidR="00E63C07" w:rsidRPr="00E63C07" w14:paraId="5C1738E1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9AE3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98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ED22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1EEC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076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Диалог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Пунктуационное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оформление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диалога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123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0C89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9DE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183B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71C785DF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066E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99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952A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475F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208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темы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«Синтаксис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пунктуация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»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E9E3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98CD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C289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DC33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42EA7270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BB5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100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9DD4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AD83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882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темы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«Синтаксис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пунктуация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».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506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54C6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5AA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03BF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0F04EE7A" w14:textId="77777777" w:rsidTr="00E63C07">
        <w:trPr>
          <w:trHeight w:val="97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1392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101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C9C9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EEF9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654C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Контрольная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работа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теме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«Синтаксис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пунктуация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»</w:t>
            </w:r>
            <w:r w:rsidRPr="00E63C0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Диктант.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EE9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433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07FF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5C41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85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https://m.edsoo.ru/fa260e88</w:t>
              </w:r>
            </w:hyperlink>
          </w:p>
        </w:tc>
      </w:tr>
      <w:tr w:rsidR="00E63C07" w:rsidRPr="00E63C07" w14:paraId="0ED91592" w14:textId="77777777" w:rsidTr="00E63C07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6F06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МОРФОЛОГИЯ. КУЛЬТУРА РЕЧИ. ОРФОГРАФИЯ</w:t>
            </w:r>
          </w:p>
        </w:tc>
      </w:tr>
      <w:tr w:rsidR="00E63C07" w:rsidRPr="00E63C07" w14:paraId="468FBE48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341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102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43D1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8299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7353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Система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частей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речи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русском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языке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1F74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478F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23F3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77B1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86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https://m.edsoo.ru/fa257a04</w:t>
              </w:r>
            </w:hyperlink>
          </w:p>
        </w:tc>
      </w:tr>
      <w:tr w:rsidR="00E63C07" w:rsidRPr="00E63C07" w14:paraId="20C89FA7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A91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lastRenderedPageBreak/>
              <w:t>103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AEED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A526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0325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Самостоятельные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служебные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части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речи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D987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E82D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D5C4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8D24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0FEB67DB" w14:textId="77777777" w:rsidTr="00E63C07">
        <w:trPr>
          <w:trHeight w:val="324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8EA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ИМЯ СУЩЕСТВИТЕЛЬНОЕ</w:t>
            </w:r>
          </w:p>
        </w:tc>
      </w:tr>
      <w:tr w:rsidR="00E63C07" w:rsidRPr="00E63C07" w14:paraId="4193F953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BEA57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104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9E4C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A394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245E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часть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речи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6F500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1EC7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8BD6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64F10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87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https://m.edsoo.ru/fa257b30</w:t>
              </w:r>
            </w:hyperlink>
          </w:p>
        </w:tc>
      </w:tr>
      <w:tr w:rsidR="00E63C07" w:rsidRPr="00E63C07" w14:paraId="5A4E79D5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ADD5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105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9A59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14F5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A821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Род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имён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общего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рода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C6A4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C547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0959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DB0F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88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https://m.edsoo.ru/fa25803a</w:t>
              </w:r>
            </w:hyperlink>
          </w:p>
        </w:tc>
      </w:tr>
      <w:tr w:rsidR="00E63C07" w:rsidRPr="00E63C07" w14:paraId="0ECD3A0F" w14:textId="77777777" w:rsidTr="00E63C07">
        <w:trPr>
          <w:trHeight w:val="156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C0BD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2DCC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C175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7E056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Число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имеющие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форму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только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единственного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или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множественного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числа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60F86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E37B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C052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E8050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89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https://m.edsoo.ru/fa2583d2</w:t>
              </w:r>
            </w:hyperlink>
          </w:p>
        </w:tc>
      </w:tr>
      <w:tr w:rsidR="00E63C07" w:rsidRPr="00E63C07" w14:paraId="3E996896" w14:textId="77777777" w:rsidTr="00E63C07">
        <w:trPr>
          <w:trHeight w:val="31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FF6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107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A135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4C80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4D3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Падеж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имён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6DE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A395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687F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ABB8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414AE8FB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E18F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108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0605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DEF8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1823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Типы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склонения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имён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9C77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6D8E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C159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55D8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90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https://m.edsoo.ru/fa258580</w:t>
              </w:r>
            </w:hyperlink>
          </w:p>
        </w:tc>
      </w:tr>
      <w:tr w:rsidR="00E63C07" w:rsidRPr="00E63C07" w14:paraId="76AB699B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B0C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109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2F36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15F5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42031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мягкого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знака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на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конце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имён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после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шипящих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3D47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B8D5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9F27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85B82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91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https://m.edsoo.ru/fa2586b6</w:t>
              </w:r>
            </w:hyperlink>
          </w:p>
        </w:tc>
      </w:tr>
      <w:tr w:rsidR="00E63C07" w:rsidRPr="00E63C07" w14:paraId="633C643B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F6847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110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0472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5A6F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18E3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Буквы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Е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падежных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окончаниях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имён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16BD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2295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89E1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7829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92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https://m.edsoo.ru/fa2587e2</w:t>
              </w:r>
            </w:hyperlink>
          </w:p>
        </w:tc>
      </w:tr>
      <w:tr w:rsidR="00E63C07" w:rsidRPr="00E63C07" w14:paraId="1D380D91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1323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111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0E82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7E49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FB7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Буквы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Е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падежных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окончаниях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имён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16A2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3786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B28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77D2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4FE52850" w14:textId="77777777" w:rsidTr="00E63C07">
        <w:trPr>
          <w:trHeight w:val="6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D3E7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112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1DB0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BA0A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F516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Контрольное сочинение-описание внешности человека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C13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A6D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6292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49D59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93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https://m.edsoo.ru/fa25b1b8</w:t>
              </w:r>
            </w:hyperlink>
          </w:p>
        </w:tc>
      </w:tr>
      <w:tr w:rsidR="00E63C07" w:rsidRPr="00E63C07" w14:paraId="68B2A831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5BC2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113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4DB0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33BD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659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Разносклоняемые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несклоняемые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64C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87AC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B765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E095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94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https://m.edsoo.ru/fa258918</w:t>
              </w:r>
            </w:hyperlink>
          </w:p>
        </w:tc>
      </w:tr>
      <w:tr w:rsidR="00E63C07" w:rsidRPr="00E63C07" w14:paraId="23C2752A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B478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114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2E25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1686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7150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Род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несклоняемых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имён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FCD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31B8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3C5D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97AA3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95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https://m.edsoo.ru/fa258bde</w:t>
              </w:r>
            </w:hyperlink>
          </w:p>
        </w:tc>
      </w:tr>
      <w:tr w:rsidR="00E63C07" w:rsidRPr="00E63C07" w14:paraId="0903491A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59DB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115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FED3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D17E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AB1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Морфологический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анализ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существительного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928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A710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F2E2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62E1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96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https://m.edsoo.ru/fa258d28</w:t>
              </w:r>
            </w:hyperlink>
          </w:p>
        </w:tc>
      </w:tr>
      <w:tr w:rsidR="00E63C07" w:rsidRPr="00E63C07" w14:paraId="418EF4EC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2B8E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116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BE0D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E8F4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361E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Буквы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О и Е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после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шипящих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Ц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окончаниях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имён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7CD87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4897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A506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65D9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97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https://m.edsoo.ru/fa258fe4</w:t>
              </w:r>
            </w:hyperlink>
          </w:p>
        </w:tc>
      </w:tr>
      <w:tr w:rsidR="00E63C07" w:rsidRPr="00E63C07" w14:paraId="5A26F5F0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D95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lastRenderedPageBreak/>
              <w:t>117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C2BF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F119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F763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суффиксов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ек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-/-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-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C79A3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358E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664F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49C6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98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https://m.edsoo.ru/fa25939a</w:t>
              </w:r>
            </w:hyperlink>
          </w:p>
        </w:tc>
      </w:tr>
      <w:tr w:rsidR="00E63C07" w:rsidRPr="00E63C07" w14:paraId="581A82B4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DD3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118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374F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A411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7BF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суффиксов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чик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-/-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щик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-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F16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37A8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111F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A3686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99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https://m.edsoo.ru/fa259246</w:t>
              </w:r>
            </w:hyperlink>
          </w:p>
        </w:tc>
      </w:tr>
      <w:tr w:rsidR="00E63C07" w:rsidRPr="00E63C07" w14:paraId="27814757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50CE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119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DE2A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BD7A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54F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О и Е (Ё)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после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шипящих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Ц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суффиксах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7B64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17D0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5426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0C48E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00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https://m.edsoo.ru/fa259110</w:t>
              </w:r>
            </w:hyperlink>
          </w:p>
        </w:tc>
      </w:tr>
      <w:tr w:rsidR="00E63C07" w:rsidRPr="00E63C07" w14:paraId="5E4BE348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A09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120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F550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D289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BE51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Слитное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раздельное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НЕ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именами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существительными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F480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0D2D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5D4E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93ED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01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https://m.edsoo.ru/fa2595ca</w:t>
              </w:r>
            </w:hyperlink>
          </w:p>
        </w:tc>
      </w:tr>
      <w:tr w:rsidR="00E63C07" w:rsidRPr="00E63C07" w14:paraId="0B167A68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287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121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CE30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E766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5F15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корней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чередованием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а//о: -гар- — 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гор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-, 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зар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 — 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зор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604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0423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9F6F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AB7C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02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https://m.edsoo.ru/fa2598a4</w:t>
              </w:r>
            </w:hyperlink>
          </w:p>
        </w:tc>
      </w:tr>
      <w:tr w:rsidR="00E63C07" w:rsidRPr="00E63C07" w14:paraId="62A0BBF8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B0C2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122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3FF8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EE46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9E0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корней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чередованием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а//о: -гар- — 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гор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-, 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зар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 — 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зор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5A3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DE55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6597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A3F0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3E38E06E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FD6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123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1FA6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FA63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88EA8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корней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чередованием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а // о: -лаг- — -лож--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раст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 — 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ращ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 — -рос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947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DF72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0073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16D3E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03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https://m.edsoo.ru/fa25976e</w:t>
              </w:r>
            </w:hyperlink>
          </w:p>
        </w:tc>
      </w:tr>
      <w:tr w:rsidR="00E63C07" w:rsidRPr="00E63C07" w14:paraId="477C0794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AE02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124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E589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99F3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5B83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корней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чередованием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а // о: -лаг- — -лож--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раст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 — 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ращ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 — -рос.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B7A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FA19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2913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F841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7EEE4A76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97B2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125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78D3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0384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C3E28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корней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чередованием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-клан- — -клон-, -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скак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 — -скоч-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651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8E88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E02A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7DB5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04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https://m.edsoo.ru/fa2599d0</w:t>
              </w:r>
            </w:hyperlink>
          </w:p>
        </w:tc>
      </w:tr>
      <w:tr w:rsidR="00E63C07" w:rsidRPr="00E63C07" w14:paraId="0D65F1B5" w14:textId="77777777" w:rsidTr="00E63C07">
        <w:trPr>
          <w:trHeight w:val="129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9C8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126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0FD6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7074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0FF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Контрольная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работа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теме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"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Имя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существительное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" (диктант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грамматическим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заданием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B3D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775B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3AAB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8DAFC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05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https://m.edsoo.ru/fa259afc</w:t>
              </w:r>
            </w:hyperlink>
          </w:p>
        </w:tc>
      </w:tr>
      <w:tr w:rsidR="00E63C07" w:rsidRPr="00E63C07" w14:paraId="32775A76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5F7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127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9CA6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6874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12CD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Анализ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контрольного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диктанта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обобщение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теме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"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существительное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"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120C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02C7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62CA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C5D6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5C1EF6E5" w14:textId="77777777" w:rsidTr="00E63C07">
        <w:trPr>
          <w:trHeight w:val="324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61CE3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ИМЯ ПРИЛАГАТЕЛЬНОЕ</w:t>
            </w:r>
          </w:p>
        </w:tc>
      </w:tr>
      <w:tr w:rsidR="00E63C07" w:rsidRPr="00E63C07" w14:paraId="5B9699D8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A58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128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4186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A3A9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35CE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прилагательное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часть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речи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1674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201D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E24B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39D4E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06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https://m.edsoo.ru/fa259c1e</w:t>
              </w:r>
            </w:hyperlink>
          </w:p>
        </w:tc>
      </w:tr>
      <w:tr w:rsidR="00E63C07" w:rsidRPr="00E63C07" w14:paraId="478C029C" w14:textId="77777777" w:rsidTr="00E63C07">
        <w:trPr>
          <w:trHeight w:val="12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8CB83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lastRenderedPageBreak/>
              <w:t>129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4247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8258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4715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Общее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грамматическое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значение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морфологические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признаки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синтаксические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функции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прилагательного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643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A2F4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4917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D074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70159144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E4C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1726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F61B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38F9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безударных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окончаний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прилагательных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F72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1A3E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AB89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CF4D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07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https://m.edsoo.ru/fa25a114</w:t>
              </w:r>
            </w:hyperlink>
          </w:p>
        </w:tc>
      </w:tr>
      <w:tr w:rsidR="00E63C07" w:rsidRPr="00E63C07" w14:paraId="5B08BA3D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C4C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131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4EA4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C7EA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DD5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Буквы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О и Е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после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шипящих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Ц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окончаниях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прилагательных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BC4E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7EAC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6CA7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AF23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08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https://m.edsoo.ru/fa25abe6</w:t>
              </w:r>
            </w:hyperlink>
          </w:p>
        </w:tc>
      </w:tr>
      <w:tr w:rsidR="00E63C07" w:rsidRPr="00E63C07" w14:paraId="5E2DB659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D9EE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132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627E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6ED3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643D3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прилагательные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полные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краткие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синтаксические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функции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4B306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4979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84E5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AC03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09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https://m.edsoo.ru/fa25a27c</w:t>
              </w:r>
            </w:hyperlink>
          </w:p>
        </w:tc>
      </w:tr>
      <w:tr w:rsidR="00E63C07" w:rsidRPr="00E63C07" w14:paraId="26FA3EEC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5B3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133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CE92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9626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A5BD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Краткие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прилагательные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синтаксические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функции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336D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B1D7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6056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AB3A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0C5F2939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C9AE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134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E9DF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E68E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B998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Морфологический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анализ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прилагательных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B4DD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6686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0741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25838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10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https://m.edsoo.ru/fa25a5ce</w:t>
              </w:r>
            </w:hyperlink>
          </w:p>
        </w:tc>
      </w:tr>
      <w:tr w:rsidR="00E63C07" w:rsidRPr="00E63C07" w14:paraId="73838360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311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135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23BB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8CF7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E93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Буквы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О и Е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после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шипящих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Ц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суффиксах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прилагательных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6BB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AA81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0449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34F6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11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https://m.edsoo.ru/fa25ad6c</w:t>
              </w:r>
            </w:hyperlink>
          </w:p>
        </w:tc>
      </w:tr>
      <w:tr w:rsidR="00E63C07" w:rsidRPr="00E63C07" w14:paraId="7CCE0043" w14:textId="77777777" w:rsidTr="00E63C07">
        <w:trPr>
          <w:trHeight w:val="31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FB0E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3014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40B2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D0A1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74D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A8F4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8764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84E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E63C07" w:rsidRPr="00E63C07" w14:paraId="6BC2BE7A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D02D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136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2357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AD84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C395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Буквы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О и Е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после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шипящих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Ц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суффиксах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прилагательных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EFE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EB41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505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0B77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12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https://m.edsoo.ru/fa25aede</w:t>
              </w:r>
            </w:hyperlink>
          </w:p>
        </w:tc>
      </w:tr>
      <w:tr w:rsidR="00E63C07" w:rsidRPr="00E63C07" w14:paraId="542EE643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3DE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137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D192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A2E3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511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Слитное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раздельное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НЕ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именами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прилагательными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E06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FE13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F340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A391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13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https://m.edsoo.ru/fa25b046</w:t>
              </w:r>
            </w:hyperlink>
          </w:p>
        </w:tc>
      </w:tr>
      <w:tr w:rsidR="00E63C07" w:rsidRPr="00E63C07" w14:paraId="4A93D3D0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8A75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138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0767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E2D9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E831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теме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прилагательное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»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9BCE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41F5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3A0B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9E21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66424236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C0C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139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D99E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6770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048C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теме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Имя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прилагательное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».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5428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D4AE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FB85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ED5F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5EC7F7A1" w14:textId="77777777" w:rsidTr="00E63C07">
        <w:trPr>
          <w:trHeight w:val="97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EC4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140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F57C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6598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5AF1E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Контрольная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работа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теме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"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Имя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прилагательное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". диктант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BEBAB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A37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7C36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2E16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14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https://m.edsoo.ru/fa25b398</w:t>
              </w:r>
            </w:hyperlink>
          </w:p>
        </w:tc>
      </w:tr>
      <w:tr w:rsidR="00E63C07" w:rsidRPr="00E63C07" w14:paraId="4B02DD8C" w14:textId="77777777" w:rsidTr="00E63C07">
        <w:trPr>
          <w:trHeight w:val="324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BC1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ГЛАГОЛ</w:t>
            </w:r>
          </w:p>
        </w:tc>
      </w:tr>
      <w:tr w:rsidR="00E63C07" w:rsidRPr="00E63C07" w14:paraId="5724B0D7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29FD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lastRenderedPageBreak/>
              <w:t>141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9987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BDB7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0095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часть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речи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8B5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5C46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B780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9A17B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15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https://m.edsoo.ru/fa25b514</w:t>
              </w:r>
            </w:hyperlink>
          </w:p>
        </w:tc>
      </w:tr>
      <w:tr w:rsidR="00E63C07" w:rsidRPr="00E63C07" w14:paraId="5810EB8D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1B0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142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7674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14F4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4941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как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часть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речи. Роль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словосочетании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предложении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 в речи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235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DD3F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A75C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4A66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08AD35A6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5F2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460B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E340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CBC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Инфинитив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его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грамматические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свойства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5AB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8455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92E8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46DB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16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https://m.edsoo.ru/fa25b686</w:t>
              </w:r>
            </w:hyperlink>
          </w:p>
        </w:tc>
      </w:tr>
      <w:tr w:rsidR="00E63C07" w:rsidRPr="00E63C07" w14:paraId="5076CAE4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DEF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144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9BCB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A872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FED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Основа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инфинитива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основа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настоящего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будущего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простого)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времени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BBF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2FDD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1138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6BD3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5A4AD9C9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5EB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145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8CD8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08FB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9F7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совершенного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несовершенного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FC056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2A0F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6428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224CE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17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https://m.edsoo.ru/fa25b7ee</w:t>
              </w:r>
            </w:hyperlink>
          </w:p>
        </w:tc>
      </w:tr>
      <w:tr w:rsidR="00E63C07" w:rsidRPr="00E63C07" w14:paraId="3A477125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1E3E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146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05C9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C367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23C96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совершенного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несовершенного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вида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(практикум)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19A9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45A1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FE06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14316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18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https://m.edsoo.ru/fa25b960</w:t>
              </w:r>
            </w:hyperlink>
          </w:p>
        </w:tc>
      </w:tr>
      <w:tr w:rsidR="00E63C07" w:rsidRPr="00E63C07" w14:paraId="2BB3C6FF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5D3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147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14A2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7342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AE0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возвратные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невозвратные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C2CC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F311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B859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1C9B4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19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https://m.edsoo.ru/fa25bb9a</w:t>
              </w:r>
            </w:hyperlink>
          </w:p>
        </w:tc>
      </w:tr>
      <w:tr w:rsidR="00E63C07" w:rsidRPr="00E63C07" w14:paraId="2FA13C24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5FEDA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148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EBF5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F7E1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14FF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Изменение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глаголов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временам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5B2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5727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5C2E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1408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20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https://m.edsoo.ru/fa25c1ee</w:t>
              </w:r>
            </w:hyperlink>
          </w:p>
        </w:tc>
      </w:tr>
      <w:tr w:rsidR="00E63C07" w:rsidRPr="00E63C07" w14:paraId="412C8333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049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149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735E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BDF9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B92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Настоящее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время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: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значение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образование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употребление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81A90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FB06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FFC3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BDA2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6EB4E36B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197C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150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8A1B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079A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8519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Изменение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глаголов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лицам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числам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D7BC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724E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EC6E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16E3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21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https://m.edsoo.ru/fa25c98c</w:t>
              </w:r>
            </w:hyperlink>
          </w:p>
        </w:tc>
      </w:tr>
      <w:tr w:rsidR="00E63C07" w:rsidRPr="00E63C07" w14:paraId="48B6C4D9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81B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151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E67C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11C4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E253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Изменение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глаголов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лицам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числам.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Спряжение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5588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611E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9C06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7286E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22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https://m.edsoo.ru/fa25cb58</w:t>
              </w:r>
            </w:hyperlink>
          </w:p>
        </w:tc>
      </w:tr>
      <w:tr w:rsidR="00E63C07" w:rsidRPr="00E63C07" w14:paraId="6D26A25E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A9E3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152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44E3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A651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B843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Изменение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глаголов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лицам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числам.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Типы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спряжения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обобщение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DAFD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EB7B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B030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0270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7F3FFA85" w14:textId="77777777" w:rsidTr="00E63C07">
        <w:trPr>
          <w:trHeight w:val="3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D406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153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5EF5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B3AD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1A7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Контрольный диктант.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76C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ED43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000E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058E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52248814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C7A3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154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993D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9F1A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7D3D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безударных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личных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окончаний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глаголов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8AD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F3ED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B239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FF87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23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https://m.edsoo.ru/fa25ccd4</w:t>
              </w:r>
            </w:hyperlink>
          </w:p>
        </w:tc>
      </w:tr>
      <w:tr w:rsidR="00E63C07" w:rsidRPr="00E63C07" w14:paraId="5BA8B6CA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3D48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155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CE11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381A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9EC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безударных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личных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окончаний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глаголов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56AEC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3BAC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0C00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668B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24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https://m.edsoo.ru/fa25ce32</w:t>
              </w:r>
            </w:hyperlink>
          </w:p>
        </w:tc>
      </w:tr>
      <w:tr w:rsidR="00E63C07" w:rsidRPr="00E63C07" w14:paraId="3B12FFA5" w14:textId="77777777" w:rsidTr="00E63C07">
        <w:trPr>
          <w:trHeight w:val="12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4A7B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156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B4E7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EEA5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497A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мягкого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знака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(Ь)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инфинитиве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в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форме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2-го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лица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единственного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числа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после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шипящих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8B6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lastRenderedPageBreak/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E116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F058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9C61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25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https://m.edsoo.ru/fa25d44a</w:t>
              </w:r>
            </w:hyperlink>
          </w:p>
        </w:tc>
      </w:tr>
      <w:tr w:rsidR="00E63C07" w:rsidRPr="00E63C07" w14:paraId="655E0794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61E9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157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FF21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79D3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5C02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Морфологический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анализ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1C3CC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1216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A6FE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335A7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26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https://m.edsoo.ru/fa25d116</w:t>
              </w:r>
            </w:hyperlink>
          </w:p>
        </w:tc>
      </w:tr>
      <w:tr w:rsidR="00E63C07" w:rsidRPr="00E63C07" w14:paraId="1DFD84AA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B6A5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158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CB7C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30CF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E228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корней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чередованием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е//и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04B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C388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053A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F123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27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https://m.edsoo.ru/fa25e0ca</w:t>
              </w:r>
            </w:hyperlink>
          </w:p>
        </w:tc>
      </w:tr>
      <w:tr w:rsidR="00E63C07" w:rsidRPr="00E63C07" w14:paraId="54F2D64E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72309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159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7C95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4DE5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46A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корней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чередованием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е//и.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9C58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C0F4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0ACF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A17B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28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https://m.edsoo.ru/fa25e228</w:t>
              </w:r>
            </w:hyperlink>
          </w:p>
        </w:tc>
      </w:tr>
      <w:tr w:rsidR="00E63C07" w:rsidRPr="00E63C07" w14:paraId="69BA37F7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5A63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160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C389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3F4A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D04C0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Обобщение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теме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: "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корней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чередованием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е // и"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C3D65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C517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D185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CB07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499D761B" w14:textId="77777777" w:rsidTr="00E63C07">
        <w:trPr>
          <w:trHeight w:val="93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F92A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161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0927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F4FF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CEA9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гласной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перед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суффиксом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-л- в формах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прошедшего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времени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D17B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F3C5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AD29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9D6E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29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https://m.edsoo.ru/fa25d90e</w:t>
              </w:r>
            </w:hyperlink>
          </w:p>
        </w:tc>
      </w:tr>
      <w:tr w:rsidR="00E63C07" w:rsidRPr="00E63C07" w14:paraId="419B184E" w14:textId="77777777" w:rsidTr="00E63C07">
        <w:trPr>
          <w:trHeight w:val="12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BF0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162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4510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412F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5146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Правописание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гласной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перед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суффиксом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-л- в формах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прошедшего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времени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Практикум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AA57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6C97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79E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C92DE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30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https://m.edsoo.ru/fa25db02</w:t>
              </w:r>
            </w:hyperlink>
          </w:p>
        </w:tc>
      </w:tr>
      <w:tr w:rsidR="00E63C07" w:rsidRPr="00E63C07" w14:paraId="794EF1E4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3103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163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547A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A025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7CFEC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Слитное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раздельное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написание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не с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глаголами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04137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2A27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F6DA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38A0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31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https://m.edsoo.ru/fa25dc74</w:t>
              </w:r>
            </w:hyperlink>
          </w:p>
        </w:tc>
      </w:tr>
      <w:tr w:rsidR="00E63C07" w:rsidRPr="00E63C07" w14:paraId="046BDC82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B8A1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164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1DB9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32226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FF46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по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теме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Глагол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».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Проверочная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работа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AD062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92307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1C52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E5C0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32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https://m.edsoo.ru/fa25e430</w:t>
              </w:r>
            </w:hyperlink>
          </w:p>
        </w:tc>
      </w:tr>
      <w:tr w:rsidR="00E63C07" w:rsidRPr="00E63C07" w14:paraId="1FFDE480" w14:textId="77777777" w:rsidTr="00E63C07">
        <w:trPr>
          <w:trHeight w:val="97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0E1D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165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552C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5EA93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4BF20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Итоговая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контрольная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работа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за курс 5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класса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тестовые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задания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uk-UA" w:eastAsia="ru-RU"/>
              </w:rPr>
              <w:t>).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1188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E5F4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91A1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A4676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33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https://m.edsoo.ru/fa261608</w:t>
              </w:r>
            </w:hyperlink>
          </w:p>
        </w:tc>
      </w:tr>
      <w:tr w:rsidR="00E63C07" w:rsidRPr="00E63C07" w14:paraId="7C7F2B87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3CEDA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166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35E8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F53DE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1CCD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Работа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над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ошибками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анализ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работы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C44E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9CA64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620F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A8362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2740D40F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CD95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167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CAA9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8439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9857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Фонетика.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Графика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Орфография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Орфоэпия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482E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EC8E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D341C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4DDE0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34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https://m.edsoo.ru/fa2610f4</w:t>
              </w:r>
            </w:hyperlink>
          </w:p>
        </w:tc>
      </w:tr>
      <w:tr w:rsidR="00E63C07" w:rsidRPr="00E63C07" w14:paraId="4E7339FD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1CAF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168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D729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1DF00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DC2B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Лексикология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Культура речи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F16F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FF3A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3BF9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B15F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35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https://m.edsoo.ru/fa261284</w:t>
              </w:r>
            </w:hyperlink>
          </w:p>
        </w:tc>
      </w:tr>
      <w:tr w:rsidR="00E63C07" w:rsidRPr="00E63C07" w14:paraId="74648F71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8CC2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169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8ACE5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D8C6F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13D7D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Морфология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Культура речи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0C2F8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49DC8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5B489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AC0F" w14:textId="77777777" w:rsidR="00E63C07" w:rsidRPr="00E63C07" w:rsidRDefault="00A60284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36" w:history="1">
              <w:r w:rsidR="00E63C07" w:rsidRPr="00E63C07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Библиотека ЦОК https://m.edsoo.ru/fa2614e6</w:t>
              </w:r>
            </w:hyperlink>
          </w:p>
        </w:tc>
      </w:tr>
      <w:tr w:rsidR="00E63C07" w:rsidRPr="00E63C07" w14:paraId="2A94DCBA" w14:textId="77777777" w:rsidTr="00E63C07">
        <w:trPr>
          <w:trHeight w:val="62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D3A4" w14:textId="77777777" w:rsidR="00E63C07" w:rsidRPr="00E63C07" w:rsidRDefault="00E63C07" w:rsidP="00E63C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170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72281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3863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575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Повторение</w:t>
            </w:r>
            <w:proofErr w:type="spellEnd"/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. Синтаксис. Культура речи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1FD0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1306D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B927A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F13BB" w14:textId="77777777" w:rsidR="00E63C07" w:rsidRPr="00E63C07" w:rsidRDefault="00E63C07" w:rsidP="00E63C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63C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63C07" w:rsidRPr="00E63C07" w14:paraId="0FBFA8BB" w14:textId="77777777" w:rsidTr="00E63C07">
        <w:trPr>
          <w:trHeight w:val="312"/>
        </w:trPr>
        <w:tc>
          <w:tcPr>
            <w:tcW w:w="4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A5B6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FE4C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170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98E1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BF8A" w14:textId="77777777" w:rsidR="00E63C07" w:rsidRPr="00E63C07" w:rsidRDefault="00E63C07" w:rsidP="00E63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uk-UA" w:eastAsia="ru-RU"/>
              </w:rPr>
              <w:t>16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D5C4" w14:textId="77777777" w:rsidR="00E63C07" w:rsidRPr="00E63C07" w:rsidRDefault="00E63C07" w:rsidP="00E63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44C33C4A" w14:textId="77777777" w:rsidR="00E63C07" w:rsidRPr="000A297F" w:rsidRDefault="00E63C07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8A5A535" w14:textId="77777777" w:rsidR="000A297F" w:rsidRPr="000A297F" w:rsidRDefault="000A297F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6 КЛАСС</w:t>
      </w:r>
    </w:p>
    <w:tbl>
      <w:tblPr>
        <w:tblW w:w="1022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"/>
        <w:gridCol w:w="2948"/>
        <w:gridCol w:w="667"/>
        <w:gridCol w:w="1538"/>
        <w:gridCol w:w="1578"/>
        <w:gridCol w:w="3253"/>
      </w:tblGrid>
      <w:tr w:rsidR="000A297F" w:rsidRPr="000A297F" w14:paraId="66EF1CE0" w14:textId="77777777" w:rsidTr="00B8773E">
        <w:trPr>
          <w:trHeight w:val="309"/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15BFB96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77383B0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433E0FA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3EEB60D8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0A297F" w:rsidRPr="000A297F" w14:paraId="528B6FEF" w14:textId="77777777" w:rsidTr="00B8773E">
        <w:trPr>
          <w:trHeight w:val="309"/>
          <w:tblHeader/>
          <w:tblCellSpacing w:w="15" w:type="dxa"/>
        </w:trPr>
        <w:tc>
          <w:tcPr>
            <w:tcW w:w="0" w:type="auto"/>
            <w:vMerge/>
            <w:hideMark/>
          </w:tcPr>
          <w:p w14:paraId="7E33B87B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2139313C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A2289A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0A080173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702C3F3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6C8201C9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467D346E" w14:textId="77777777" w:rsidTr="00B8773E">
        <w:trPr>
          <w:trHeight w:val="262"/>
          <w:tblCellSpacing w:w="15" w:type="dxa"/>
        </w:trPr>
        <w:tc>
          <w:tcPr>
            <w:tcW w:w="0" w:type="auto"/>
            <w:gridSpan w:val="6"/>
            <w:hideMark/>
          </w:tcPr>
          <w:p w14:paraId="4A51FDA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Общие сведения о языке</w:t>
            </w:r>
          </w:p>
        </w:tc>
      </w:tr>
      <w:tr w:rsidR="000A297F" w:rsidRPr="000A297F" w14:paraId="1FBF9C36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4C51395A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14:paraId="6311FFEB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функции русского языка</w:t>
            </w:r>
          </w:p>
        </w:tc>
        <w:tc>
          <w:tcPr>
            <w:tcW w:w="0" w:type="auto"/>
            <w:hideMark/>
          </w:tcPr>
          <w:p w14:paraId="4493CC7D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7518A362" w14:textId="0ED5866C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D40EDD9" w14:textId="713B666E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EF1726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37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1648319F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14D88A94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14:paraId="524903C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Литературный язык</w:t>
            </w:r>
          </w:p>
        </w:tc>
        <w:tc>
          <w:tcPr>
            <w:tcW w:w="0" w:type="auto"/>
            <w:hideMark/>
          </w:tcPr>
          <w:p w14:paraId="5622524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7DBBC3C9" w14:textId="00173B31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752ED3B" w14:textId="30928579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363C9F9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38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5944942F" w14:textId="77777777" w:rsidTr="00B8773E">
        <w:trPr>
          <w:trHeight w:val="262"/>
          <w:tblCellSpacing w:w="15" w:type="dxa"/>
        </w:trPr>
        <w:tc>
          <w:tcPr>
            <w:tcW w:w="0" w:type="auto"/>
            <w:gridSpan w:val="2"/>
            <w:hideMark/>
          </w:tcPr>
          <w:p w14:paraId="6AA46445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3FA79E28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3"/>
            <w:hideMark/>
          </w:tcPr>
          <w:p w14:paraId="1C6B3E5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094CAB76" w14:textId="77777777" w:rsidTr="00B8773E">
        <w:trPr>
          <w:trHeight w:val="274"/>
          <w:tblCellSpacing w:w="15" w:type="dxa"/>
        </w:trPr>
        <w:tc>
          <w:tcPr>
            <w:tcW w:w="0" w:type="auto"/>
            <w:gridSpan w:val="6"/>
            <w:hideMark/>
          </w:tcPr>
          <w:p w14:paraId="36F5A87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Язык и речь</w:t>
            </w:r>
          </w:p>
        </w:tc>
      </w:tr>
      <w:tr w:rsidR="000A297F" w:rsidRPr="000A297F" w14:paraId="45885D14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5D5A7341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14:paraId="720476F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речи. Монолог и диалог. Их разновидности</w:t>
            </w:r>
          </w:p>
        </w:tc>
        <w:tc>
          <w:tcPr>
            <w:tcW w:w="0" w:type="auto"/>
            <w:hideMark/>
          </w:tcPr>
          <w:p w14:paraId="30544F8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14:paraId="2D7B9C46" w14:textId="16467E2D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A27060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61F9AF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39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4BC40711" w14:textId="77777777" w:rsidTr="00967C1A">
        <w:trPr>
          <w:trHeight w:val="262"/>
          <w:tblCellSpacing w:w="15" w:type="dxa"/>
        </w:trPr>
        <w:tc>
          <w:tcPr>
            <w:tcW w:w="0" w:type="auto"/>
            <w:gridSpan w:val="2"/>
            <w:hideMark/>
          </w:tcPr>
          <w:p w14:paraId="1B67AB5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7324479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3"/>
          </w:tcPr>
          <w:p w14:paraId="51DAA3A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29D5017F" w14:textId="77777777" w:rsidTr="00B8773E">
        <w:trPr>
          <w:trHeight w:val="274"/>
          <w:tblCellSpacing w:w="15" w:type="dxa"/>
        </w:trPr>
        <w:tc>
          <w:tcPr>
            <w:tcW w:w="0" w:type="auto"/>
            <w:gridSpan w:val="6"/>
            <w:hideMark/>
          </w:tcPr>
          <w:p w14:paraId="3A4FFE21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Текст</w:t>
            </w:r>
          </w:p>
        </w:tc>
      </w:tr>
      <w:tr w:rsidR="000A297F" w:rsidRPr="000A297F" w14:paraId="5EBF79B5" w14:textId="77777777" w:rsidTr="00967C1A">
        <w:trPr>
          <w:trHeight w:val="536"/>
          <w:tblCellSpacing w:w="15" w:type="dxa"/>
        </w:trPr>
        <w:tc>
          <w:tcPr>
            <w:tcW w:w="0" w:type="auto"/>
            <w:hideMark/>
          </w:tcPr>
          <w:p w14:paraId="6BA71FE1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14:paraId="057EE42B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Информационная переработка текста</w:t>
            </w:r>
          </w:p>
        </w:tc>
        <w:tc>
          <w:tcPr>
            <w:tcW w:w="0" w:type="auto"/>
            <w:hideMark/>
          </w:tcPr>
          <w:p w14:paraId="7003E89C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14:paraId="60FFA234" w14:textId="296340BE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9FE96B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6E87439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0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6896FDAF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72AD0E23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hideMark/>
          </w:tcPr>
          <w:p w14:paraId="74043871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Функционально-смысловые типы речи</w:t>
            </w:r>
          </w:p>
        </w:tc>
        <w:tc>
          <w:tcPr>
            <w:tcW w:w="0" w:type="auto"/>
            <w:hideMark/>
          </w:tcPr>
          <w:p w14:paraId="60F63E43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14:paraId="61BF69E1" w14:textId="5FB7899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74DB8E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BBB396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1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76721DAD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038F22C8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hideMark/>
          </w:tcPr>
          <w:p w14:paraId="2535FDF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описания. Смысловой анализ текста</w:t>
            </w:r>
          </w:p>
        </w:tc>
        <w:tc>
          <w:tcPr>
            <w:tcW w:w="0" w:type="auto"/>
            <w:hideMark/>
          </w:tcPr>
          <w:p w14:paraId="235CC61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14:paraId="3929617D" w14:textId="1F2641F2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38DC42B" w14:textId="19BC9D75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0AB4B3C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2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9162D8E" w14:textId="77777777" w:rsidTr="00B8773E">
        <w:trPr>
          <w:trHeight w:val="274"/>
          <w:tblCellSpacing w:w="15" w:type="dxa"/>
        </w:trPr>
        <w:tc>
          <w:tcPr>
            <w:tcW w:w="0" w:type="auto"/>
            <w:gridSpan w:val="2"/>
            <w:hideMark/>
          </w:tcPr>
          <w:p w14:paraId="12E970CF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20996B8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gridSpan w:val="3"/>
            <w:hideMark/>
          </w:tcPr>
          <w:p w14:paraId="38BEC19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16B056F6" w14:textId="77777777" w:rsidTr="00B8773E">
        <w:trPr>
          <w:trHeight w:val="262"/>
          <w:tblCellSpacing w:w="15" w:type="dxa"/>
        </w:trPr>
        <w:tc>
          <w:tcPr>
            <w:tcW w:w="0" w:type="auto"/>
            <w:gridSpan w:val="6"/>
            <w:hideMark/>
          </w:tcPr>
          <w:p w14:paraId="32DE56AF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Функциональные разновидности языка</w:t>
            </w:r>
          </w:p>
        </w:tc>
      </w:tr>
      <w:tr w:rsidR="000A297F" w:rsidRPr="000A297F" w14:paraId="3F7F89D8" w14:textId="77777777" w:rsidTr="00B8773E">
        <w:trPr>
          <w:trHeight w:val="548"/>
          <w:tblCellSpacing w:w="15" w:type="dxa"/>
        </w:trPr>
        <w:tc>
          <w:tcPr>
            <w:tcW w:w="0" w:type="auto"/>
            <w:hideMark/>
          </w:tcPr>
          <w:p w14:paraId="0604D79D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0" w:type="auto"/>
            <w:hideMark/>
          </w:tcPr>
          <w:p w14:paraId="02D0570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Официально деловой и научный стиль. Жанры</w:t>
            </w:r>
          </w:p>
        </w:tc>
        <w:tc>
          <w:tcPr>
            <w:tcW w:w="0" w:type="auto"/>
            <w:hideMark/>
          </w:tcPr>
          <w:p w14:paraId="0DA6D1AE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53C6AD8B" w14:textId="73F16259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7FC9A39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0B51F5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3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9A28FEB" w14:textId="77777777" w:rsidTr="00B8773E">
        <w:trPr>
          <w:trHeight w:val="262"/>
          <w:tblCellSpacing w:w="15" w:type="dxa"/>
        </w:trPr>
        <w:tc>
          <w:tcPr>
            <w:tcW w:w="0" w:type="auto"/>
            <w:gridSpan w:val="2"/>
            <w:hideMark/>
          </w:tcPr>
          <w:p w14:paraId="1AD80361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C06725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14:paraId="4E5E104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5CCBC7E9" w14:textId="77777777" w:rsidTr="00B8773E">
        <w:trPr>
          <w:trHeight w:val="274"/>
          <w:tblCellSpacing w:w="15" w:type="dxa"/>
        </w:trPr>
        <w:tc>
          <w:tcPr>
            <w:tcW w:w="0" w:type="auto"/>
            <w:gridSpan w:val="6"/>
            <w:hideMark/>
          </w:tcPr>
          <w:p w14:paraId="3C77D8F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5.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Лексикология. Культура речи</w:t>
            </w:r>
          </w:p>
        </w:tc>
      </w:tr>
      <w:tr w:rsidR="000A297F" w:rsidRPr="000A297F" w14:paraId="5077090A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10C10E5D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0" w:type="auto"/>
            <w:hideMark/>
          </w:tcPr>
          <w:p w14:paraId="5950BBA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Группы лексики по </w:t>
            </w:r>
            <w:proofErr w:type="spellStart"/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происхождению.Активный</w:t>
            </w:r>
            <w:proofErr w:type="spellEnd"/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и пассивный запас лексики</w:t>
            </w:r>
          </w:p>
        </w:tc>
        <w:tc>
          <w:tcPr>
            <w:tcW w:w="0" w:type="auto"/>
            <w:hideMark/>
          </w:tcPr>
          <w:p w14:paraId="093C0CE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5FC6B5FB" w14:textId="38482A3D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5403865" w14:textId="0E56F02A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BC06F3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4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248FAD64" w14:textId="77777777" w:rsidTr="00B8773E">
        <w:trPr>
          <w:trHeight w:val="822"/>
          <w:tblCellSpacing w:w="15" w:type="dxa"/>
        </w:trPr>
        <w:tc>
          <w:tcPr>
            <w:tcW w:w="0" w:type="auto"/>
            <w:hideMark/>
          </w:tcPr>
          <w:p w14:paraId="01A294E3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0" w:type="auto"/>
            <w:hideMark/>
          </w:tcPr>
          <w:p w14:paraId="55366A2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0" w:type="auto"/>
            <w:hideMark/>
          </w:tcPr>
          <w:p w14:paraId="23945CE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14:paraId="0DBBCD7A" w14:textId="43893BBA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8C67B7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17B5C45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5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46FD4FF4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36FBA594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5.3</w:t>
            </w:r>
          </w:p>
        </w:tc>
        <w:tc>
          <w:tcPr>
            <w:tcW w:w="0" w:type="auto"/>
            <w:hideMark/>
          </w:tcPr>
          <w:p w14:paraId="6F0BE6D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Лексический анализ слова. Фразеологизмы</w:t>
            </w:r>
          </w:p>
        </w:tc>
        <w:tc>
          <w:tcPr>
            <w:tcW w:w="0" w:type="auto"/>
            <w:hideMark/>
          </w:tcPr>
          <w:p w14:paraId="36A3E2A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14:paraId="483A2590" w14:textId="632A391B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9BFCE70" w14:textId="02C5390C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E5FA9A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6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47B2D7DA" w14:textId="77777777" w:rsidTr="00B8773E">
        <w:trPr>
          <w:trHeight w:val="262"/>
          <w:tblCellSpacing w:w="15" w:type="dxa"/>
        </w:trPr>
        <w:tc>
          <w:tcPr>
            <w:tcW w:w="0" w:type="auto"/>
            <w:gridSpan w:val="2"/>
            <w:hideMark/>
          </w:tcPr>
          <w:p w14:paraId="7EF1120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014CFD2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gridSpan w:val="3"/>
            <w:hideMark/>
          </w:tcPr>
          <w:p w14:paraId="01983841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78BC0C93" w14:textId="77777777" w:rsidTr="00B8773E">
        <w:trPr>
          <w:trHeight w:val="274"/>
          <w:tblCellSpacing w:w="15" w:type="dxa"/>
        </w:trPr>
        <w:tc>
          <w:tcPr>
            <w:tcW w:w="0" w:type="auto"/>
            <w:gridSpan w:val="6"/>
            <w:hideMark/>
          </w:tcPr>
          <w:p w14:paraId="330F9B0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6.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Словообразование. Культура речи. Орфография</w:t>
            </w:r>
          </w:p>
        </w:tc>
      </w:tr>
      <w:tr w:rsidR="000A297F" w:rsidRPr="000A297F" w14:paraId="126D4D6A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613B4ED9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0" w:type="auto"/>
            <w:hideMark/>
          </w:tcPr>
          <w:p w14:paraId="3B4CC6F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и словообразование как разделы лингвистики</w:t>
            </w:r>
          </w:p>
        </w:tc>
        <w:tc>
          <w:tcPr>
            <w:tcW w:w="0" w:type="auto"/>
            <w:hideMark/>
          </w:tcPr>
          <w:p w14:paraId="0B795C9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49E2513E" w14:textId="0251B1AC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A539470" w14:textId="65DDA00B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372492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7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F312674" w14:textId="77777777" w:rsidTr="00967C1A">
        <w:trPr>
          <w:trHeight w:val="822"/>
          <w:tblCellSpacing w:w="15" w:type="dxa"/>
        </w:trPr>
        <w:tc>
          <w:tcPr>
            <w:tcW w:w="0" w:type="auto"/>
            <w:hideMark/>
          </w:tcPr>
          <w:p w14:paraId="063F92BC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0" w:type="auto"/>
            <w:hideMark/>
          </w:tcPr>
          <w:p w14:paraId="4FECE4C0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Виды </w:t>
            </w:r>
            <w:proofErr w:type="spellStart"/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морфем.Основные</w:t>
            </w:r>
            <w:proofErr w:type="spellEnd"/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0" w:type="auto"/>
            <w:hideMark/>
          </w:tcPr>
          <w:p w14:paraId="4E108B44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14:paraId="6BBB90A8" w14:textId="5F0C7BE0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5A97EE3" w14:textId="1319C7A3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27575B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8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AE4FC36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6B9CDC1F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0" w:type="auto"/>
            <w:hideMark/>
          </w:tcPr>
          <w:p w14:paraId="7BB58300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Орфографический анализ</w:t>
            </w:r>
          </w:p>
        </w:tc>
        <w:tc>
          <w:tcPr>
            <w:tcW w:w="0" w:type="auto"/>
            <w:hideMark/>
          </w:tcPr>
          <w:p w14:paraId="7D6F8D0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14:paraId="3B81893A" w14:textId="7CF9320A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37A4784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5167DC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9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5BA36D90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7DAC7C2E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0" w:type="auto"/>
            <w:hideMark/>
          </w:tcPr>
          <w:p w14:paraId="5D24E55F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об этимологии</w:t>
            </w:r>
          </w:p>
        </w:tc>
        <w:tc>
          <w:tcPr>
            <w:tcW w:w="0" w:type="auto"/>
            <w:hideMark/>
          </w:tcPr>
          <w:p w14:paraId="6B8066A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37EFA34F" w14:textId="7F019886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F58EAD5" w14:textId="7B454649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135E51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0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289C3BB7" w14:textId="77777777" w:rsidTr="00B8773E">
        <w:trPr>
          <w:trHeight w:val="548"/>
          <w:tblCellSpacing w:w="15" w:type="dxa"/>
        </w:trPr>
        <w:tc>
          <w:tcPr>
            <w:tcW w:w="0" w:type="auto"/>
            <w:hideMark/>
          </w:tcPr>
          <w:p w14:paraId="27AF19F6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0" w:type="auto"/>
            <w:hideMark/>
          </w:tcPr>
          <w:p w14:paraId="0383B462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Морфемный и словообразовательный анализ слов</w:t>
            </w:r>
          </w:p>
        </w:tc>
        <w:tc>
          <w:tcPr>
            <w:tcW w:w="0" w:type="auto"/>
            <w:hideMark/>
          </w:tcPr>
          <w:p w14:paraId="6EABC80D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4F267A41" w14:textId="2BA6573B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22D003C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36EB17F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1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51CC4387" w14:textId="77777777" w:rsidTr="00B8773E">
        <w:trPr>
          <w:trHeight w:val="262"/>
          <w:tblCellSpacing w:w="15" w:type="dxa"/>
        </w:trPr>
        <w:tc>
          <w:tcPr>
            <w:tcW w:w="0" w:type="auto"/>
            <w:gridSpan w:val="2"/>
            <w:hideMark/>
          </w:tcPr>
          <w:p w14:paraId="0CABA88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306C5294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gridSpan w:val="3"/>
            <w:hideMark/>
          </w:tcPr>
          <w:p w14:paraId="46A8B8F4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64E858EA" w14:textId="77777777" w:rsidTr="00B8773E">
        <w:trPr>
          <w:trHeight w:val="274"/>
          <w:tblCellSpacing w:w="15" w:type="dxa"/>
        </w:trPr>
        <w:tc>
          <w:tcPr>
            <w:tcW w:w="0" w:type="auto"/>
            <w:gridSpan w:val="6"/>
            <w:hideMark/>
          </w:tcPr>
          <w:p w14:paraId="2447788C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7.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Морфология. Культура речи. Орфография</w:t>
            </w:r>
          </w:p>
        </w:tc>
      </w:tr>
      <w:tr w:rsidR="000A297F" w:rsidRPr="000A297F" w14:paraId="65286B47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40A802D7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0" w:type="auto"/>
            <w:hideMark/>
          </w:tcPr>
          <w:p w14:paraId="0881D949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Части речи в русском языке</w:t>
            </w:r>
          </w:p>
        </w:tc>
        <w:tc>
          <w:tcPr>
            <w:tcW w:w="0" w:type="auto"/>
            <w:hideMark/>
          </w:tcPr>
          <w:p w14:paraId="78797D9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67D2F86B" w14:textId="276D3DE3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3910B7F" w14:textId="6C463D6C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E72CCD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2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5569BA09" w14:textId="77777777" w:rsidTr="00967C1A">
        <w:trPr>
          <w:trHeight w:val="536"/>
          <w:tblCellSpacing w:w="15" w:type="dxa"/>
        </w:trPr>
        <w:tc>
          <w:tcPr>
            <w:tcW w:w="0" w:type="auto"/>
            <w:hideMark/>
          </w:tcPr>
          <w:p w14:paraId="5AA87E93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0" w:type="auto"/>
            <w:hideMark/>
          </w:tcPr>
          <w:p w14:paraId="0D0CA9F1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0" w:type="auto"/>
            <w:hideMark/>
          </w:tcPr>
          <w:p w14:paraId="39E0428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</w:tcPr>
          <w:p w14:paraId="6B65869D" w14:textId="24EC03EF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0EA371D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451139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3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7038D38C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5412C2DC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0" w:type="auto"/>
            <w:hideMark/>
          </w:tcPr>
          <w:p w14:paraId="6ECA58B9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0" w:type="auto"/>
            <w:hideMark/>
          </w:tcPr>
          <w:p w14:paraId="63BA9323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</w:tcPr>
          <w:p w14:paraId="07AB8F25" w14:textId="0D5FB2D5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B9F215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02CF92A1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4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6B8F3A2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4F189061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0" w:type="auto"/>
            <w:hideMark/>
          </w:tcPr>
          <w:p w14:paraId="7C67C701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Имя числительное</w:t>
            </w:r>
          </w:p>
        </w:tc>
        <w:tc>
          <w:tcPr>
            <w:tcW w:w="0" w:type="auto"/>
            <w:hideMark/>
          </w:tcPr>
          <w:p w14:paraId="344A758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</w:tcPr>
          <w:p w14:paraId="278BF27F" w14:textId="2B5C420A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EE2B0ED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19AA562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5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7184B4DC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70676E48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0" w:type="auto"/>
            <w:hideMark/>
          </w:tcPr>
          <w:p w14:paraId="4AFEB79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Местоимение</w:t>
            </w:r>
          </w:p>
        </w:tc>
        <w:tc>
          <w:tcPr>
            <w:tcW w:w="0" w:type="auto"/>
            <w:hideMark/>
          </w:tcPr>
          <w:p w14:paraId="28D60A6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</w:tcPr>
          <w:p w14:paraId="3658DBA5" w14:textId="0D5E3701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9EF097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324A900B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6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5D2C15C0" w14:textId="77777777" w:rsidTr="00967C1A">
        <w:trPr>
          <w:trHeight w:val="548"/>
          <w:tblCellSpacing w:w="15" w:type="dxa"/>
        </w:trPr>
        <w:tc>
          <w:tcPr>
            <w:tcW w:w="0" w:type="auto"/>
            <w:hideMark/>
          </w:tcPr>
          <w:p w14:paraId="0B1B44FA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0" w:type="auto"/>
            <w:hideMark/>
          </w:tcPr>
          <w:p w14:paraId="3031D169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0" w:type="auto"/>
            <w:hideMark/>
          </w:tcPr>
          <w:p w14:paraId="023B7188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</w:tcPr>
          <w:p w14:paraId="3D7F0D5A" w14:textId="7270CBC5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E30103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14:paraId="24EAC24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7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FB0BA2A" w14:textId="77777777" w:rsidTr="00B8773E">
        <w:trPr>
          <w:trHeight w:val="262"/>
          <w:tblCellSpacing w:w="15" w:type="dxa"/>
        </w:trPr>
        <w:tc>
          <w:tcPr>
            <w:tcW w:w="0" w:type="auto"/>
            <w:gridSpan w:val="2"/>
            <w:hideMark/>
          </w:tcPr>
          <w:p w14:paraId="7F4B5F8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099CDD1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gridSpan w:val="3"/>
            <w:hideMark/>
          </w:tcPr>
          <w:p w14:paraId="61DB9359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7F9C13AC" w14:textId="77777777" w:rsidTr="00967C1A">
        <w:trPr>
          <w:trHeight w:val="548"/>
          <w:tblCellSpacing w:w="15" w:type="dxa"/>
        </w:trPr>
        <w:tc>
          <w:tcPr>
            <w:tcW w:w="0" w:type="auto"/>
            <w:gridSpan w:val="2"/>
            <w:hideMark/>
          </w:tcPr>
          <w:p w14:paraId="79E2A842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Повторение пройденного материала</w:t>
            </w:r>
          </w:p>
        </w:tc>
        <w:tc>
          <w:tcPr>
            <w:tcW w:w="0" w:type="auto"/>
            <w:hideMark/>
          </w:tcPr>
          <w:p w14:paraId="075DE55D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</w:tcPr>
          <w:p w14:paraId="3834DE27" w14:textId="2ACF5336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F3B4EF0" w14:textId="5DAF57FC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150460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8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ACA9657" w14:textId="77777777" w:rsidTr="00B8773E">
        <w:trPr>
          <w:trHeight w:val="548"/>
          <w:tblCellSpacing w:w="15" w:type="dxa"/>
        </w:trPr>
        <w:tc>
          <w:tcPr>
            <w:tcW w:w="0" w:type="auto"/>
            <w:gridSpan w:val="2"/>
            <w:hideMark/>
          </w:tcPr>
          <w:p w14:paraId="21AB9B1C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0" w:type="auto"/>
            <w:hideMark/>
          </w:tcPr>
          <w:p w14:paraId="4F6A364C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14:paraId="38B1D32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14:paraId="18FD8ACF" w14:textId="6EB81156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1C2D74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9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https://m.edsoo.ru/7f414452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66B2FD39" w14:textId="77777777" w:rsidTr="00B8773E">
        <w:trPr>
          <w:trHeight w:val="274"/>
          <w:tblCellSpacing w:w="15" w:type="dxa"/>
        </w:trPr>
        <w:tc>
          <w:tcPr>
            <w:tcW w:w="0" w:type="auto"/>
            <w:gridSpan w:val="2"/>
            <w:hideMark/>
          </w:tcPr>
          <w:p w14:paraId="08F65AA1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6DFF8FD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0" w:type="auto"/>
            <w:hideMark/>
          </w:tcPr>
          <w:p w14:paraId="003E955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14:paraId="7BF3B08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14:paraId="4EC7EBE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056CFCF6" w14:textId="77777777" w:rsidR="00B15CFE" w:rsidRDefault="00B15CFE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4AAD674" w14:textId="77777777" w:rsidR="00B15CFE" w:rsidRDefault="00B15CFE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71D154BD" w14:textId="77777777" w:rsidR="00B15CFE" w:rsidRDefault="00B15CFE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2D65C8EF" w14:textId="1B52A158" w:rsidR="00B15CFE" w:rsidRDefault="00B15CFE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ПОУРОЧНОЕ ПЛАНИРОВАНИЕ</w:t>
      </w:r>
    </w:p>
    <w:p w14:paraId="4C046D1B" w14:textId="59214FF4" w:rsidR="00B15CFE" w:rsidRDefault="00B15CFE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6 КЛАСС</w:t>
      </w:r>
    </w:p>
    <w:tbl>
      <w:tblPr>
        <w:tblW w:w="10060" w:type="dxa"/>
        <w:tblLook w:val="04A0" w:firstRow="1" w:lastRow="0" w:firstColumn="1" w:lastColumn="0" w:noHBand="0" w:noVBand="1"/>
      </w:tblPr>
      <w:tblGrid>
        <w:gridCol w:w="529"/>
        <w:gridCol w:w="637"/>
        <w:gridCol w:w="637"/>
        <w:gridCol w:w="2333"/>
        <w:gridCol w:w="731"/>
        <w:gridCol w:w="1415"/>
        <w:gridCol w:w="1465"/>
        <w:gridCol w:w="2709"/>
      </w:tblGrid>
      <w:tr w:rsidR="004A44BB" w:rsidRPr="00AD21AC" w14:paraId="5B80EB44" w14:textId="77777777" w:rsidTr="004A44BB">
        <w:trPr>
          <w:trHeight w:val="312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C868" w14:textId="77777777" w:rsidR="004A44BB" w:rsidRPr="00AD21AC" w:rsidRDefault="004A44BB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№ п/п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E3FF" w14:textId="77777777" w:rsidR="004A44BB" w:rsidRPr="00AD21AC" w:rsidRDefault="004A44BB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 </w:t>
            </w:r>
          </w:p>
        </w:tc>
        <w:tc>
          <w:tcPr>
            <w:tcW w:w="26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3328" w14:textId="77777777" w:rsidR="004A44BB" w:rsidRPr="00AD21AC" w:rsidRDefault="004A44BB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  <w:p w14:paraId="1646798B" w14:textId="70B56344" w:rsidR="004A44BB" w:rsidRPr="00AD21AC" w:rsidRDefault="004A44BB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7D0C" w14:textId="77777777" w:rsidR="004A44BB" w:rsidRPr="00AD21AC" w:rsidRDefault="004A44BB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0E00" w14:textId="77777777" w:rsidR="004A44BB" w:rsidRPr="00AD21AC" w:rsidRDefault="004A44BB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4A44BB" w:rsidRPr="00AD21AC" w14:paraId="6D9B3F86" w14:textId="77777777" w:rsidTr="004A44BB">
        <w:trPr>
          <w:trHeight w:val="624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E84AA" w14:textId="77777777" w:rsidR="004A44BB" w:rsidRPr="00AD21AC" w:rsidRDefault="004A44BB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5C5A" w14:textId="77777777" w:rsidR="004A44BB" w:rsidRPr="00AD21AC" w:rsidRDefault="004A44BB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7C66E" w14:textId="77777777" w:rsidR="004A44BB" w:rsidRPr="00AD21AC" w:rsidRDefault="004A44BB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6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44CB8" w14:textId="169EEDD1" w:rsidR="004A44BB" w:rsidRPr="00AD21AC" w:rsidRDefault="004A44BB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FF1C2" w14:textId="77777777" w:rsidR="004A44BB" w:rsidRPr="00AD21AC" w:rsidRDefault="004A44BB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5AD1" w14:textId="77777777" w:rsidR="004A44BB" w:rsidRPr="00AD21AC" w:rsidRDefault="004A44BB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FEBC" w14:textId="77777777" w:rsidR="004A44BB" w:rsidRPr="00AD21AC" w:rsidRDefault="004A44BB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B410B" w14:textId="77777777" w:rsidR="004A44BB" w:rsidRPr="00AD21AC" w:rsidRDefault="004A44BB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21AC" w:rsidRPr="00AD21AC" w14:paraId="7057B65C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E0F38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EBB25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25E99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7FC10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1C8AE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09683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F06EA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1167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1AC" w:rsidRPr="00AD21AC" w14:paraId="29FB0FFD" w14:textId="77777777" w:rsidTr="004A44BB">
        <w:trPr>
          <w:trHeight w:val="312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FBCD2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Тема  «Введение. Повторение» (11ч.)</w:t>
            </w:r>
          </w:p>
        </w:tc>
      </w:tr>
      <w:tr w:rsidR="00AD21AC" w:rsidRPr="00AD21AC" w14:paraId="48272B16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13241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BD2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3782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812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— государственный язык Российской Федерации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6C74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8F65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57E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2383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60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https://m.edsoo.ru/fa261734]]</w:t>
              </w:r>
            </w:hyperlink>
          </w:p>
        </w:tc>
      </w:tr>
      <w:tr w:rsidR="00AD21AC" w:rsidRPr="00AD21AC" w14:paraId="6F5BED7F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C44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D1F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A73E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4A7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— язык межнационального общения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8FC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99A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B07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0E206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61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https://m.edsoo.ru/fa2618c4]]</w:t>
              </w:r>
            </w:hyperlink>
          </w:p>
        </w:tc>
      </w:tr>
      <w:tr w:rsidR="00AD21AC" w:rsidRPr="00AD21AC" w14:paraId="6BAAD6D0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21F1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D75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242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C5C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литературном языке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92F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5850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A7C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3A48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62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https://m.edsoo.ru/fa2619f0]]</w:t>
              </w:r>
            </w:hyperlink>
          </w:p>
        </w:tc>
      </w:tr>
      <w:tr w:rsidR="00AD21AC" w:rsidRPr="00AD21AC" w14:paraId="0ECD726C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FD0A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E13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3A6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F88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Фонетика. Употребление ь и ъ (повторение изученного в 5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62F1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C1C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A8A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E8D40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63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https://m.edsoo.ru/fa261c34]]</w:t>
              </w:r>
            </w:hyperlink>
          </w:p>
        </w:tc>
      </w:tr>
      <w:tr w:rsidR="00AD21AC" w:rsidRPr="00AD21AC" w14:paraId="7541C3B8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461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DBF2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BF8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190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F4B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01E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BDAF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5753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64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https://m.edsoo.ru/fa261dc4]]</w:t>
              </w:r>
            </w:hyperlink>
          </w:p>
        </w:tc>
      </w:tr>
      <w:tr w:rsidR="00AD21AC" w:rsidRPr="00AD21AC" w14:paraId="12A96B9F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6F5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3370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1CA5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9FE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7BF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77F6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FCB9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4D26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65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https://m.edsoo.ru/fa261ef0]]</w:t>
              </w:r>
            </w:hyperlink>
          </w:p>
        </w:tc>
      </w:tr>
      <w:tr w:rsidR="00AD21AC" w:rsidRPr="00AD21AC" w14:paraId="2584D045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6AD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5BF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C171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EFF4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Простое предложение. Главные и второстепенные члены предложения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562C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2C8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FE0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4676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66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https://m.edsoo.ru/fa262030]]</w:t>
              </w:r>
            </w:hyperlink>
          </w:p>
        </w:tc>
      </w:tr>
      <w:tr w:rsidR="00AD21AC" w:rsidRPr="00AD21AC" w14:paraId="0598832C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B1C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B01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5BD1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4F72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простом и сложном предложениях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339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20B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0BFB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25F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7CA417B3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EDE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066C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C2C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C6E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Знаки препинания при прямой речи и диалоге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627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40E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DD6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8452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67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https://m.edsoo.ru/fa26215c]]</w:t>
              </w:r>
            </w:hyperlink>
          </w:p>
        </w:tc>
      </w:tr>
      <w:tr w:rsidR="00AD21AC" w:rsidRPr="00AD21AC" w14:paraId="7577DEB5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2D0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614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9A9D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A16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Контрольная работа. (Входной контроль) (Комплексная К.Р.)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A42A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C9F5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88A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D67E6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68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https://m.edsoo.ru/fa262288]]</w:t>
              </w:r>
            </w:hyperlink>
          </w:p>
        </w:tc>
      </w:tr>
      <w:tr w:rsidR="00AD21AC" w:rsidRPr="00AD21AC" w14:paraId="0D30AE74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C536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5B0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983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C94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 К.Р. РР Типы речи (повторение)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653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65F20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C2E8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2046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0CB31D7C" w14:textId="77777777" w:rsidTr="004A44BB">
        <w:trPr>
          <w:trHeight w:val="312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15E8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ТЕМА «Язык и речь. Текст»</w:t>
            </w:r>
            <w:r w:rsidRPr="00AD21AC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  <w:t xml:space="preserve"> (28ч.)</w:t>
            </w:r>
          </w:p>
        </w:tc>
      </w:tr>
      <w:tr w:rsidR="00AD21AC" w:rsidRPr="00AD21AC" w14:paraId="2DF50077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CE6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018C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39DA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DAC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речи. Монолог и диалог. Монолог-описание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D18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A5C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B91F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A8033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69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https://m.edsoo.ru/fa2623f0]]</w:t>
              </w:r>
            </w:hyperlink>
          </w:p>
        </w:tc>
      </w:tr>
      <w:tr w:rsidR="00AD21AC" w:rsidRPr="00AD21AC" w14:paraId="2612821A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AA33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3F9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2691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759C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Монолог-повествование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CB6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43C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F6F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3B59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70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https://m.edsoo.ru/fa26251c]]</w:t>
              </w:r>
            </w:hyperlink>
          </w:p>
        </w:tc>
      </w:tr>
      <w:tr w:rsidR="00AD21AC" w:rsidRPr="00AD21AC" w14:paraId="7E7A44B3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DED6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84D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F28C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8A7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Монолог-рассуждение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390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1179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3B9D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DB58A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71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https://m.edsoo.ru/fa26263e]]</w:t>
              </w:r>
            </w:hyperlink>
          </w:p>
        </w:tc>
      </w:tr>
      <w:tr w:rsidR="00AD21AC" w:rsidRPr="00AD21AC" w14:paraId="20ED858C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718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19B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34C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C86D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диалога: побуждение к действию,  обмен мнениями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CA2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671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0CF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0F0AA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72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https://m.edsoo.ru/fa262990]]</w:t>
              </w:r>
            </w:hyperlink>
          </w:p>
        </w:tc>
      </w:tr>
      <w:tr w:rsidR="00AD21AC" w:rsidRPr="00AD21AC" w14:paraId="28F134C7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912E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962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7AD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52D3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 и диалог.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F13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CD3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386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B29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2A166567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707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050B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5D9D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2167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CB5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7CF0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F3A3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C3BA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73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https://m.edsoo.ru/fa26341c]]</w:t>
              </w:r>
            </w:hyperlink>
          </w:p>
        </w:tc>
      </w:tr>
      <w:tr w:rsidR="00AD21AC" w:rsidRPr="00AD21AC" w14:paraId="1E4FB723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E80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071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414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8D9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BDE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99D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B32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EE8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58580BEC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7F3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834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251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064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Простой и сложный план текста (п.38)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548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6B0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B6E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4B3C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74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https://m.edsoo.ru/fa263584]]</w:t>
              </w:r>
            </w:hyperlink>
          </w:p>
        </w:tc>
      </w:tr>
      <w:tr w:rsidR="00AD21AC" w:rsidRPr="00AD21AC" w14:paraId="5858427C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2F61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837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37C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110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Назывной и вопросный план текста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3E4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582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9DA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95BD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75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https://m.edsoo.ru/fa263868]]</w:t>
              </w:r>
            </w:hyperlink>
          </w:p>
        </w:tc>
      </w:tr>
      <w:tr w:rsidR="00AD21AC" w:rsidRPr="00AD21AC" w14:paraId="1C89C24B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B6C2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187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B14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68F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текста.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D494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430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BD3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8DA4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76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https://m.edsoo.ru/fa2639da]]</w:t>
              </w:r>
            </w:hyperlink>
          </w:p>
        </w:tc>
      </w:tr>
      <w:tr w:rsidR="00AD21AC" w:rsidRPr="00AD21AC" w14:paraId="4F34F615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788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F51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092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3E4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вопросного плана к тексту изложения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7E6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558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6F5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A3F2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2E462A4F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171B3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B35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369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65B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 (обучающее) (сжатое – Упр.148)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0B4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2DD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52A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417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33F83389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E0A1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368B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015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E7D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функционально-смысловых типов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C62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601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72C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F381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2B0E6D75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CC6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AAF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D47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ADA7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функционально-смысловых типов речи. Обобщение.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873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027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959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427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1AC" w:rsidRPr="00AD21AC" w14:paraId="7661C69B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F63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B96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BC6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968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признаков предметов и явлений окружающего мира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B47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7FE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E94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4E9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54F83341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25E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35FC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988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671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описания как типа речи. Подготовка к сочинению.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A4C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646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5918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990D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77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https://m.edsoo.ru/fa264006]]</w:t>
              </w:r>
            </w:hyperlink>
          </w:p>
        </w:tc>
      </w:tr>
      <w:tr w:rsidR="00AD21AC" w:rsidRPr="00AD21AC" w14:paraId="01E7DA30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32E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4D68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061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FB3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Сочинение-описание природы по картине </w:t>
            </w: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А.Герасимова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«После дождя» п.21,Упр.122 (обучающее)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832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AFD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42BB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E0ED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78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https://m.edsoo.ru/fa263d22]]</w:t>
              </w:r>
            </w:hyperlink>
          </w:p>
        </w:tc>
      </w:tr>
      <w:tr w:rsidR="00AD21AC" w:rsidRPr="00AD21AC" w14:paraId="2AEF2183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211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CF1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A4B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1920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Контрольное изложение (подготовка)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905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ABD2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7C06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5E6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7FD18C97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752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6B5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1E0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BCD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Контрольное изложение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DE4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BB0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042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4919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082C067E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750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E7F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8E5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DF3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письменных работ. Работа над ошибками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6C7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C8E7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1E3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C9D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1AC" w:rsidRPr="00AD21AC" w14:paraId="27E31502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D62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9F5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569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FEF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Официально-деловой стиль и его жанры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76E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A93C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204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942B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79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https://m.edsoo.ru/fa26506e]]</w:t>
              </w:r>
            </w:hyperlink>
          </w:p>
        </w:tc>
      </w:tr>
      <w:tr w:rsidR="00AD21AC" w:rsidRPr="00AD21AC" w14:paraId="5566C414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9A9F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A6A6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E7E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A95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официально-делового стиля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4FC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C26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21A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69B3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80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https://m.edsoo.ru/fa264f06]]</w:t>
              </w:r>
            </w:hyperlink>
          </w:p>
        </w:tc>
      </w:tr>
      <w:tr w:rsidR="00AD21AC" w:rsidRPr="00AD21AC" w14:paraId="07964702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D1B1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1E4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51FA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2B0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Заявление, расписка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F30B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DCAA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5C8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BA06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81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https://m.edsoo.ru/fa2651cc]]</w:t>
              </w:r>
            </w:hyperlink>
          </w:p>
        </w:tc>
      </w:tr>
      <w:tr w:rsidR="00AD21AC" w:rsidRPr="00AD21AC" w14:paraId="32FACF1B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ECE8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4D5D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DAFE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9C8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Научный стиль и его жанры. Особенности научного стиля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246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C40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271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9D5D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82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https://m.edsoo.ru/fa26565e]]</w:t>
              </w:r>
            </w:hyperlink>
          </w:p>
        </w:tc>
      </w:tr>
      <w:tr w:rsidR="00AD21AC" w:rsidRPr="00AD21AC" w14:paraId="0F2BA276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7FBE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9BA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9F3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18F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Научное сообщение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82A8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4529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152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0A8D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83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https://m.edsoo.ru/fa2657c6]]</w:t>
              </w:r>
            </w:hyperlink>
          </w:p>
        </w:tc>
      </w:tr>
      <w:tr w:rsidR="00AD21AC" w:rsidRPr="00AD21AC" w14:paraId="2D2D07B8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372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769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5B8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8B5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EE1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69E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A22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ACEF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84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https://m.edsoo.ru/fa26599c]]</w:t>
              </w:r>
            </w:hyperlink>
          </w:p>
        </w:tc>
      </w:tr>
      <w:tr w:rsidR="00AD21AC" w:rsidRPr="00AD21AC" w14:paraId="181EDDA2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EED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0958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692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D21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Контрольная работа по темам "Текст", "Функциональные разновидности языка"(Комплексная)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FA80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E060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4E7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A72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22B8D69C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434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DF5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040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BBE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К.Р.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0A4C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F0712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F2A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354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1AC" w:rsidRPr="00AD21AC" w14:paraId="3A823115" w14:textId="77777777" w:rsidTr="004A44BB">
        <w:trPr>
          <w:trHeight w:val="312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0DF52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ТЕМА «Лексикология. Культура речи»</w:t>
            </w:r>
            <w:r w:rsidRPr="00AD21AC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  <w:t xml:space="preserve"> (27ч.)</w:t>
            </w:r>
          </w:p>
        </w:tc>
      </w:tr>
      <w:tr w:rsidR="00AD21AC" w:rsidRPr="00AD21AC" w14:paraId="6CD0721A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C5A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550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0B0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B77A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 русского языка (повторение)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9B5D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16B6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D25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E31FD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85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https://m.edsoo.ru/fa266108]]</w:t>
              </w:r>
            </w:hyperlink>
          </w:p>
        </w:tc>
      </w:tr>
      <w:tr w:rsidR="00AD21AC" w:rsidRPr="00AD21AC" w14:paraId="2339F5C1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63C5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DD5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64B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0A1F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405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B51F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BC2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50A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0483DA1F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B3DA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514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6C5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0E62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 русского языка с точки зрения ее происхождения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2D0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F90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E3DB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437C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86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https://m.edsoo.ru/fa2662f2]]</w:t>
              </w:r>
            </w:hyperlink>
          </w:p>
        </w:tc>
      </w:tr>
      <w:tr w:rsidR="00AD21AC" w:rsidRPr="00AD21AC" w14:paraId="00272A8D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844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117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71A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A7D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Лексические средства выразительности. Эпитет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444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B80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976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CA9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53371766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03F7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030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2C2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C199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Лексические средства выразительности. Метафора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F49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3D1E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6FD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003E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87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https://m.edsoo.ru/fa2682d2]]</w:t>
              </w:r>
            </w:hyperlink>
          </w:p>
        </w:tc>
      </w:tr>
      <w:tr w:rsidR="00AD21AC" w:rsidRPr="00AD21AC" w14:paraId="5CDAFFB6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98BD6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33C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E665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8DEC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Контрольный диктант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B44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4A9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005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CFF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38837076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BFC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481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20D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49D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контрольной работы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B63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63C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9BA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67BC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88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https://m.edsoo.ru/fa268480]]</w:t>
              </w:r>
            </w:hyperlink>
          </w:p>
        </w:tc>
      </w:tr>
      <w:tr w:rsidR="00AD21AC" w:rsidRPr="00AD21AC" w14:paraId="472CD749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3E8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7F5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F77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12F0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Исконно русские слова. Слова с полногласными и неполногласными сочетаниями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5EC1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2D2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7E4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167F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89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https://m.edsoo.ru/fa266108]]</w:t>
              </w:r>
            </w:hyperlink>
          </w:p>
        </w:tc>
      </w:tr>
      <w:tr w:rsidR="00AD21AC" w:rsidRPr="00AD21AC" w14:paraId="19A97A9A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DA7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FED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293F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328F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Заимствованные слова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8964E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F5B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57D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701B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90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https://m.edsoo.ru/fa2662f2]]</w:t>
              </w:r>
            </w:hyperlink>
          </w:p>
        </w:tc>
      </w:tr>
      <w:tr w:rsidR="00AD21AC" w:rsidRPr="00AD21AC" w14:paraId="76787EFA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21A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547A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BEA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910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0E7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48DB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CD4C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E4E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0C399171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C24C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8AD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BFE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050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Исконно русские и заимствованные слова.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106F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D90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38F1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9CB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5A289402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4CA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84A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F10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598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194E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9CA8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BF68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EB167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91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https://m.edsoo.ru/fa26645a]]</w:t>
              </w:r>
            </w:hyperlink>
          </w:p>
        </w:tc>
      </w:tr>
      <w:tr w:rsidR="00AD21AC" w:rsidRPr="00AD21AC" w14:paraId="71BAECA3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F787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D7F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54C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4B8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Общеупотребительные слова. Диалектизмы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B0E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AD00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C9B2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05FF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92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https://m.edsoo.ru/fa2668c4]]</w:t>
              </w:r>
            </w:hyperlink>
          </w:p>
        </w:tc>
      </w:tr>
      <w:tr w:rsidR="00AD21AC" w:rsidRPr="00AD21AC" w14:paraId="4BFA8D01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523B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497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811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3D2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Профессионализмы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8C3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DB8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F3AD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2022E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93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https://m.edsoo.ru/fa2671e8]]</w:t>
              </w:r>
            </w:hyperlink>
          </w:p>
        </w:tc>
      </w:tr>
      <w:tr w:rsidR="00AD21AC" w:rsidRPr="00AD21AC" w14:paraId="3932F750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4796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38B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45B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7208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Жаргонизмы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750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482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FBF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9BE9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94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https://m.edsoo.ru/fa2674d6]]</w:t>
              </w:r>
            </w:hyperlink>
          </w:p>
        </w:tc>
      </w:tr>
      <w:tr w:rsidR="00AD21AC" w:rsidRPr="00AD21AC" w14:paraId="179B2888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7E5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DE5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B0D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4A82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Стилистические пласты лексики: стилистически нейтральная, высокая лексика. Разговорная лексика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13B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2F5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371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C3BB3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95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https://m.edsoo.ru/fa2676ca]]</w:t>
              </w:r>
            </w:hyperlink>
          </w:p>
        </w:tc>
      </w:tr>
      <w:tr w:rsidR="00AD21AC" w:rsidRPr="00AD21AC" w14:paraId="008ABC6C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AF77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3BB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293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8E4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Лексический анализ слова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F4B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FB0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209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C4EE0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96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https://m.edsoo.ru/fa267b34]]</w:t>
              </w:r>
            </w:hyperlink>
          </w:p>
        </w:tc>
      </w:tr>
      <w:tr w:rsidR="00AD21AC" w:rsidRPr="00AD21AC" w14:paraId="62A80DBC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34E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630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6F82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223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Фразеологизмы. Их признаки и значение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C82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B7BC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7C4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39A3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97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https://m.edsoo.ru/fa267ca6]]</w:t>
              </w:r>
            </w:hyperlink>
          </w:p>
        </w:tc>
      </w:tr>
      <w:tr w:rsidR="00AD21AC" w:rsidRPr="00AD21AC" w14:paraId="2A280F14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D83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681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407B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9433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Фразеологизмы. Источники фразеологизмов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43F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009E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004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A41B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47CDD8E6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746E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9396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C2AE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2E9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Контрольное сочинение-описание [[природы и местности]] (подготовка)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6F8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7BBD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D88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9458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98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https://m.edsoo.ru/fa26461e]]</w:t>
              </w:r>
            </w:hyperlink>
          </w:p>
        </w:tc>
      </w:tr>
      <w:tr w:rsidR="00AD21AC" w:rsidRPr="00AD21AC" w14:paraId="6E78B882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BCB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32F3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756A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204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Контрольное сочинение-описание [[природы и местности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83B4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349B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D122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0EC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30C7DB05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4E7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EBD3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D75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894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РР Анализ творческих работ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775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9188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067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3F69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77209679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A1253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DED3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3D5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EA7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Фразеологизмы нейтральные и стилистически окрашенные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063E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166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D29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101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1686AACF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9A8C7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CA7D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E33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3F8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Фразеологизмы и их роль в тексте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EF0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13F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0D3D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263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6DB51A11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86F7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7B4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6DC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2A3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Источники фразеологизмов. Фразеологический словарь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097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6FD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AC7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67F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065551F8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F11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D7F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C6D2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5B8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"Лексикология. Культура речи".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7AB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FC6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208D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777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0E62E263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64CB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F0F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E25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D65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Контрольная работа по теме "Лексикология. Культура речи"</w:t>
            </w:r>
            <w:r w:rsidRPr="00AD21AC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539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CA7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B4F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F027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99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https://m.edsoo.ru/fa2687c8]]</w:t>
              </w:r>
            </w:hyperlink>
          </w:p>
        </w:tc>
      </w:tr>
      <w:tr w:rsidR="00AD21AC" w:rsidRPr="00AD21AC" w14:paraId="1A1B1A4F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97C1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8BE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0C6A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1EC2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анализ работы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6FA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F77A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E46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5AF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01EFB99F" w14:textId="77777777" w:rsidTr="004A44BB">
        <w:trPr>
          <w:trHeight w:val="312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D101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ТЕМА «Словообразование. Орфография»</w:t>
            </w:r>
            <w:r w:rsidRPr="00AD21AC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  <w:t>(15ч.)</w:t>
            </w:r>
          </w:p>
        </w:tc>
      </w:tr>
      <w:tr w:rsidR="00AD21AC" w:rsidRPr="00AD21AC" w14:paraId="7B0A5B58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CC1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A66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4299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741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словообразование как разделы лингвистики (повторение)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DE2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9BE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613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E164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00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https://m.edsoo.ru/fa268944]]</w:t>
              </w:r>
            </w:hyperlink>
          </w:p>
        </w:tc>
      </w:tr>
      <w:tr w:rsidR="00AD21AC" w:rsidRPr="00AD21AC" w14:paraId="46C4F7D2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F2AA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B02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2C4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69C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способы образования слов в русском языке. Виды морфем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62B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FBE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64BD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6F06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01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https://m.edsoo.ru/fa26984e]]</w:t>
              </w:r>
            </w:hyperlink>
          </w:p>
        </w:tc>
      </w:tr>
      <w:tr w:rsidR="00AD21AC" w:rsidRPr="00AD21AC" w14:paraId="18EFA58C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077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E067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BC91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75D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РР Описание помещения (п.35)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B5D9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7BA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14B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19F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30735D3F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A1A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C93E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F80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13E9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об этимологии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A125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B9B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BC6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BA1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65A3E4E8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F46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0E4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759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F97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Корень. Чередования в корнях (повторение изученного в 5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974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914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54D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D7CF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02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https://m.edsoo.ru/fa26a320]]</w:t>
              </w:r>
            </w:hyperlink>
          </w:p>
        </w:tc>
      </w:tr>
      <w:tr w:rsidR="00AD21AC" w:rsidRPr="00AD21AC" w14:paraId="42DF0374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87C6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9B8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6949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38F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корня -</w:t>
            </w: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— -кос- с чередованием а//о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5D46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1BB9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AA0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D464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03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https://m.edsoo.ru/fa26a4e2]]</w:t>
              </w:r>
            </w:hyperlink>
          </w:p>
        </w:tc>
      </w:tr>
      <w:tr w:rsidR="00AD21AC" w:rsidRPr="00AD21AC" w14:paraId="5D7E45E7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4E3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412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89F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F0F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корня –</w:t>
            </w: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-гор- , -</w:t>
            </w: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-</w:t>
            </w: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зор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-с чередованием а//о.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FF3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AAA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DF7E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ED6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00A64EB9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C9A7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DADA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C56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673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приставок ПРЕ/ПРИ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8E2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B68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27A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AD2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4FC62F28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CB9A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95D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DFC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455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приставок ПРЕ/ПРИ.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BB3B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FAE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22B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FCC8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707F00DA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02C1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44D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8B5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D72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и сложносокращённые слова. Соединительные О и Е в сложных словах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0F79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740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53B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44A9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04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https://m.edsoo.ru/fa269a38]]</w:t>
              </w:r>
            </w:hyperlink>
          </w:p>
        </w:tc>
      </w:tr>
      <w:tr w:rsidR="00AD21AC" w:rsidRPr="00AD21AC" w14:paraId="6EC269AF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95F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1EC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011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F147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Сложносокращённые слова. Правописание сложных и сложносокращённых слов.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FBB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826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A5D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971F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05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https://m.edsoo.ru/fa269d1c]]</w:t>
              </w:r>
            </w:hyperlink>
          </w:p>
        </w:tc>
      </w:tr>
      <w:tr w:rsidR="00AD21AC" w:rsidRPr="00AD21AC" w14:paraId="247AF758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D4E3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86B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380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C247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Орфографический анализ сложных и сложносокращённых слов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741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A384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F074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E54F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06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https://m.edsoo.ru/fa26a03c]]</w:t>
              </w:r>
            </w:hyperlink>
          </w:p>
        </w:tc>
      </w:tr>
      <w:tr w:rsidR="00AD21AC" w:rsidRPr="00AD21AC" w14:paraId="4CC24BC6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B72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79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E26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9E4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C6B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Морфемный и словообразовательн</w:t>
            </w: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ый анализ слов.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278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9BAC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FD45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25A6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61D4184D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D387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D1C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F90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B38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Контрольная работа по теме «Словообразование. Орфография» Диктант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CB1F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1BBD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CE5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DD2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1440B2BE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3AD6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ED6B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31E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FA9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анализ работы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CFE46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3A7E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5F6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B58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11481658" w14:textId="77777777" w:rsidTr="004A44BB">
        <w:trPr>
          <w:trHeight w:val="312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5ED9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ТЕМА «Морфология. Орфография. Имя существительное»</w:t>
            </w:r>
            <w:r w:rsidRPr="00AD21AC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ru-RU"/>
              </w:rPr>
              <w:t>(15ч.)</w:t>
            </w:r>
          </w:p>
        </w:tc>
      </w:tr>
      <w:tr w:rsidR="00AD21AC" w:rsidRPr="00AD21AC" w14:paraId="67611E35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DDB3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EA8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0AD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08C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 как раздел лингвистики. Части речи в русском языке. Части речи и члены предложения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0A3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EBC1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74D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6EAF9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07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https://m.edsoo.ru/fa26ac4e]]</w:t>
              </w:r>
            </w:hyperlink>
          </w:p>
        </w:tc>
      </w:tr>
      <w:tr w:rsidR="00AD21AC" w:rsidRPr="00AD21AC" w14:paraId="1858C3C8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C99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2AD1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792F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E36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A50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FDE7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7AFF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4E6F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08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https://m.edsoo.ru/fa26adde]]</w:t>
              </w:r>
            </w:hyperlink>
          </w:p>
        </w:tc>
      </w:tr>
      <w:tr w:rsidR="00AD21AC" w:rsidRPr="00AD21AC" w14:paraId="715B5F45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7FC3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26D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FF7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422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Склонения имен существительных. Разносклоняемые существительные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72FE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709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9198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57D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61E92F7C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DDCA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74C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0EA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F44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Несклоняемые имена существительные. Род несклоняемых существительных.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6ED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8A1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9FF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FB9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76C50510" w14:textId="77777777" w:rsidTr="004A44BB">
        <w:trPr>
          <w:trHeight w:val="15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F964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48FF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A15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543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Нормы словоизменения имен существительных в именительном и родительном падежах множественного числа (учебник 5 класс п.96)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4826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AFEB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A516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9D2F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09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https://m.edsoo.ru/fa26b284]]</w:t>
              </w:r>
            </w:hyperlink>
          </w:p>
        </w:tc>
      </w:tr>
      <w:tr w:rsidR="00AD21AC" w:rsidRPr="00AD21AC" w14:paraId="6A8C8BC8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33B7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EBE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5FC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EF8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 именами существительными.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8AD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7B6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BB1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3742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10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https://m.edsoo.ru/fa26b3f6]]</w:t>
              </w:r>
            </w:hyperlink>
          </w:p>
        </w:tc>
      </w:tr>
      <w:tr w:rsidR="00AD21AC" w:rsidRPr="00AD21AC" w14:paraId="06A6FA52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B6953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4692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2A20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F4D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Ч и Щ в суффиксах ЧИК//ЩИК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66C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7F4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4DB7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3B30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4C82575F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BDCE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89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738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1CB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68A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в суффиксах существительных –ЕК- и –ИК-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ADC3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E1C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4A1E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3C6E6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11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https://m.edsoo.ru/fa26b568]]</w:t>
              </w:r>
            </w:hyperlink>
          </w:p>
        </w:tc>
      </w:tr>
      <w:tr w:rsidR="00AD21AC" w:rsidRPr="00AD21AC" w14:paraId="0C8EBEED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EAE0E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8210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0B5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396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94AF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BD7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733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C72B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12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https://m.edsoo.ru/fa26ba04]]</w:t>
              </w:r>
            </w:hyperlink>
          </w:p>
        </w:tc>
      </w:tr>
      <w:tr w:rsidR="00AD21AC" w:rsidRPr="00AD21AC" w14:paraId="10526C00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472A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F18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5E4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5616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разбор имени существительного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67F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5E1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8F6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70D9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4F35601A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EA4E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A95E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1B3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9AF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"Имя существительное"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DAD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4386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C08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DCB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2F979D31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49671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547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B31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681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Контрольная работа по теме "Имя существительное" Диктант с грамматическим заданием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72C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30A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542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1078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13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https://m.edsoo.ru/fa26bb80]]</w:t>
              </w:r>
            </w:hyperlink>
          </w:p>
        </w:tc>
      </w:tr>
      <w:tr w:rsidR="00AD21AC" w:rsidRPr="00AD21AC" w14:paraId="72F72794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333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E40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4B87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7CB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E10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CF19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B2F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B97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3A236E31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43B1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F989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CE68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428C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РР Описание помещения (интерьер).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C280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DCC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98C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DAC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58171BE8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113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D16E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136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550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РР Описание помещения.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864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02C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643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F52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1AC" w:rsidRPr="00AD21AC" w14:paraId="34064DCD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705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AA5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4E68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0DE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F0AF3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DBA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70A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77B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21AC" w:rsidRPr="00AD21AC" w14:paraId="616D6FE0" w14:textId="77777777" w:rsidTr="004A44BB">
        <w:trPr>
          <w:trHeight w:val="312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3778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Тема «Имя ПРИЛАГАТЕЛЬНОЕ» (20ч.)</w:t>
            </w:r>
          </w:p>
        </w:tc>
      </w:tr>
      <w:tr w:rsidR="00AD21AC" w:rsidRPr="00AD21AC" w14:paraId="21817AE7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CBB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7E5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F56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64F3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прилагательное как часть речи</w:t>
            </w: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(повторение)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B08F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C6D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0218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7EA6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14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https://m.edsoo.ru/fa26bf2c]]</w:t>
              </w:r>
            </w:hyperlink>
          </w:p>
        </w:tc>
      </w:tr>
      <w:tr w:rsidR="00AD21AC" w:rsidRPr="00AD21AC" w14:paraId="3E280F87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4A62A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869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B63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CC0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Разряды имён прилагательных по значению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C19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CB2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FA6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D81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08A0F810" w14:textId="77777777" w:rsidTr="004A44BB">
        <w:trPr>
          <w:trHeight w:val="15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880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77A8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EB1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137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Разряды имён прилагательных по значению. Качественные прилагательные. Краткая форма прилагательных ( буква ь после шипящих)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BBAD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A8E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BDD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2422A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15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https://m.edsoo.ru/fa26c0b2]]</w:t>
              </w:r>
            </w:hyperlink>
          </w:p>
        </w:tc>
      </w:tr>
      <w:tr w:rsidR="00AD21AC" w:rsidRPr="00AD21AC" w14:paraId="5C02E6EE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3723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4EB7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257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71D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F10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10F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6584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5EE3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16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https://m.edsoo.ru/fa26c2e2]]</w:t>
              </w:r>
            </w:hyperlink>
          </w:p>
        </w:tc>
      </w:tr>
      <w:tr w:rsidR="00AD21AC" w:rsidRPr="00AD21AC" w14:paraId="4083648E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28B3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5EF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71B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4B9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2FC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E78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3A75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ABA3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17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https://m.edsoo.ru/fa26c4ea]]</w:t>
              </w:r>
            </w:hyperlink>
          </w:p>
        </w:tc>
      </w:tr>
      <w:tr w:rsidR="00AD21AC" w:rsidRPr="00AD21AC" w14:paraId="70CD8000" w14:textId="77777777" w:rsidTr="004A44BB">
        <w:trPr>
          <w:trHeight w:val="15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57B5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BE0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E5D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6EC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A7DD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5C8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5C1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5CF46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18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https://m.edsoo.ru/fa26c68e]]</w:t>
              </w:r>
            </w:hyperlink>
          </w:p>
        </w:tc>
      </w:tr>
      <w:tr w:rsidR="00AD21AC" w:rsidRPr="00AD21AC" w14:paraId="6A734C58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47C75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631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CB0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1C5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24E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9B3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A888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C32D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19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https://m.edsoo.ru/fa26c83c]]</w:t>
              </w:r>
            </w:hyperlink>
          </w:p>
        </w:tc>
      </w:tr>
      <w:tr w:rsidR="00AD21AC" w:rsidRPr="00AD21AC" w14:paraId="56209712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4B23E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6F26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394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324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Сжатое изложение. Смысловой анализ текста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19CF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EEA9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CA3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7E6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02136DC2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07816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C91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92A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FE5B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Контрольное изложение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572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2E1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12E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0D0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AD21AC" w:rsidRPr="00AD21AC" w14:paraId="720D77E5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4AC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147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D42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C6C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изложения</w:t>
            </w: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анализ имен прилагательных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01F6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95F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871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D26FD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20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https://m.edsoo.ru/fa26cb7a]]</w:t>
              </w:r>
            </w:hyperlink>
          </w:p>
        </w:tc>
      </w:tr>
      <w:tr w:rsidR="00AD21AC" w:rsidRPr="00AD21AC" w14:paraId="38619C55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910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086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DE4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B80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Н и НН в именах прилагательных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093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C261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9A9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7E14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21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https://m.edsoo.ru/fa26cce2]]</w:t>
              </w:r>
            </w:hyperlink>
          </w:p>
        </w:tc>
      </w:tr>
      <w:tr w:rsidR="00AD21AC" w:rsidRPr="00AD21AC" w14:paraId="79E46294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4545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1A1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D7A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F02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495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263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A16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1109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22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https://m.edsoo.ru/fa26ce4a]]</w:t>
              </w:r>
            </w:hyperlink>
          </w:p>
        </w:tc>
      </w:tr>
      <w:tr w:rsidR="00AD21AC" w:rsidRPr="00AD21AC" w14:paraId="4781F93E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BF93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555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32B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36A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суффиксов -к- и -</w:t>
            </w: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имен прилагательных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6F0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C77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4C9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671A1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23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https://m.edsoo.ru/fa26cfbc]]</w:t>
              </w:r>
            </w:hyperlink>
          </w:p>
        </w:tc>
      </w:tr>
      <w:tr w:rsidR="00AD21AC" w:rsidRPr="00AD21AC" w14:paraId="7B279F50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8B8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8E6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1A1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ECE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суффиксов -к- и -</w:t>
            </w: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имен прилагательных.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4B5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E26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AB5C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7E4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78BD6127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AB4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2E6A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C4C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CE0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631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8D8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43D8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A04F7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24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https://m.edsoo.ru/fa26d1f6]]</w:t>
              </w:r>
            </w:hyperlink>
          </w:p>
        </w:tc>
      </w:tr>
      <w:tr w:rsidR="00AD21AC" w:rsidRPr="00AD21AC" w14:paraId="747955B2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04D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66BE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CD5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756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AE1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6E5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F23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7780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25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https://m.edsoo.ru/fa26d336]]</w:t>
              </w:r>
            </w:hyperlink>
          </w:p>
        </w:tc>
      </w:tr>
      <w:tr w:rsidR="00AD21AC" w:rsidRPr="00AD21AC" w14:paraId="69CBFBB5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7297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FE7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25E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B0E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Сочинение-описание [[внешности человека]]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F2B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592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24F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75A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0FAB3550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3FB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114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E58E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746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953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изученного по теме «Имя прилагательное».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8FC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EBD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6EE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D0310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26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https://m.edsoo.ru/fa26d5e8]]</w:t>
              </w:r>
            </w:hyperlink>
          </w:p>
        </w:tc>
      </w:tr>
      <w:tr w:rsidR="00AD21AC" w:rsidRPr="00AD21AC" w14:paraId="20955CAA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EFE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CFA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FAA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DED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Контрольная работа по теме "Имя прилагательное". Диктант с грамматическим заданием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843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29D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3B5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CB76B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27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https://m.edsoo.ru/fa26d70a]]</w:t>
              </w:r>
            </w:hyperlink>
          </w:p>
        </w:tc>
      </w:tr>
      <w:tr w:rsidR="00AD21AC" w:rsidRPr="00AD21AC" w14:paraId="25FDF7E4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A29A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B44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DD5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431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анализ работы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B5C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8CD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926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B2B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0D988E38" w14:textId="77777777" w:rsidTr="004A44BB">
        <w:trPr>
          <w:trHeight w:val="312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B9E6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Тема «Имя ЧИСЛИТЕЛЬНОЕ» (22ч.)</w:t>
            </w:r>
          </w:p>
        </w:tc>
      </w:tr>
      <w:tr w:rsidR="00AD21AC" w:rsidRPr="00AD21AC" w14:paraId="62BA2A86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4A1A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77E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0E7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BEFD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числительное как часть речи. Общее грамматическое значение, синтаксические функции имен числительных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6B5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C1A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E89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39FB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28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https://m.edsoo.ru/fa26d854]]</w:t>
              </w:r>
            </w:hyperlink>
          </w:p>
        </w:tc>
      </w:tr>
      <w:tr w:rsidR="00AD21AC" w:rsidRPr="00AD21AC" w14:paraId="5EBF6A19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3671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B45C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83A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D63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E46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31B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217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9903E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29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https://m.edsoo.ru/fa26d994]]</w:t>
              </w:r>
            </w:hyperlink>
          </w:p>
        </w:tc>
      </w:tr>
      <w:tr w:rsidR="00AD21AC" w:rsidRPr="00AD21AC" w14:paraId="0FD08A4C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2E2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602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3A2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7863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Буква Ь на конце и в середине числительных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3DD1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C3A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A0A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0F5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00A9DAA4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4B9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D2B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C82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8EB1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Разряды имен числительных по значению. Количественные числительные.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8FE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643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2B4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3876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30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https://m.edsoo.ru/fa26dac0]]</w:t>
              </w:r>
            </w:hyperlink>
          </w:p>
        </w:tc>
      </w:tr>
      <w:tr w:rsidR="00AD21AC" w:rsidRPr="00AD21AC" w14:paraId="4C189E92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7BE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1AD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B23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ACB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3B5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5E49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AEA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0EAC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31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https://m.edsoo.ru/fa26dd40]]</w:t>
              </w:r>
            </w:hyperlink>
          </w:p>
        </w:tc>
      </w:tr>
      <w:tr w:rsidR="00AD21AC" w:rsidRPr="00AD21AC" w14:paraId="727BB367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28D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DBB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352F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DD9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Склонение количественных имен числительных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BA5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BF4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EEC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C014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32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https://m.edsoo.ru/fa26dfa2]]</w:t>
              </w:r>
            </w:hyperlink>
          </w:p>
        </w:tc>
      </w:tr>
      <w:tr w:rsidR="00AD21AC" w:rsidRPr="00AD21AC" w14:paraId="205D4F6E" w14:textId="77777777" w:rsidTr="004A44BB">
        <w:trPr>
          <w:trHeight w:val="15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E653E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A18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FBF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7FB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Разряды количественных числительных (целые, дробные и собирательные). Склонение числительных, обозначающих целые числа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01E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272E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FF72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9026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6F46C752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030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124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1C1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F54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16FF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Склонение числительных, обозначающих целые числа (</w:t>
            </w: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практмкум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231A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7872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8681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EF9E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60E06A57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986E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3E5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2AB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9185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Дробные числительные, их склонение, правописание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4AF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400F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84D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DB2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21D67889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64E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878F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782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156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Собирательные числительные, их склонение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1B2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C33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E4F4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F34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1BE5AF91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F603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AD8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AD99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F1E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Нормы употребления собирательных числительных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795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0EE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382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B71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2A7869DC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FD7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2D2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FAD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5F6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Склонение порядковых имен числительных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FB77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DDBB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0D7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355F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33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https://m.edsoo.ru/fa26e0ce]]</w:t>
              </w:r>
            </w:hyperlink>
          </w:p>
        </w:tc>
      </w:tr>
      <w:tr w:rsidR="00AD21AC" w:rsidRPr="00AD21AC" w14:paraId="463194FE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E96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BF8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A27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A15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Склонение числительных.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1793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4162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F5C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5C2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5977F4B6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DB71A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50B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4DA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A23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Нормы словообразования имен числительных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E76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16F0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5A5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FD5F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34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https://m.edsoo.ru/fa26ea7e]]</w:t>
              </w:r>
            </w:hyperlink>
          </w:p>
        </w:tc>
      </w:tr>
      <w:tr w:rsidR="00AD21AC" w:rsidRPr="00AD21AC" w14:paraId="3FC6081D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C3B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8C01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0B9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86C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по теме «Имя числительное»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569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821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2FAB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8D4B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50F832A8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15E1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2E4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50C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F34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Синтаксическая роль имён числительных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FCE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317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928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92FB6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35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https://m.edsoo.ru/fa26ebbe]]</w:t>
              </w:r>
            </w:hyperlink>
          </w:p>
        </w:tc>
      </w:tr>
      <w:tr w:rsidR="00AD21AC" w:rsidRPr="00AD21AC" w14:paraId="7B687C66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C3331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4C8A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3619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31E3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Синтаксическая роль имён числительных.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023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118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742D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AF151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36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https://m.edsoo.ru/fa26edda]]</w:t>
              </w:r>
            </w:hyperlink>
          </w:p>
        </w:tc>
      </w:tr>
      <w:tr w:rsidR="00AD21AC" w:rsidRPr="00AD21AC" w14:paraId="267BE102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5C4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CA9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F95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32B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анализ имен числительных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465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13E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A47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0BA7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37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https://m.edsoo.ru/fa26f03c]]</w:t>
              </w:r>
            </w:hyperlink>
          </w:p>
        </w:tc>
      </w:tr>
      <w:tr w:rsidR="00AD21AC" w:rsidRPr="00AD21AC" w14:paraId="58361477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3CD4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49C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6D4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C91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Орфографический анализ имен числительных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FC5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CF3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FB0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FBDC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38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https://m.edsoo.ru/fa26f65e]]</w:t>
              </w:r>
            </w:hyperlink>
          </w:p>
        </w:tc>
      </w:tr>
      <w:tr w:rsidR="00AD21AC" w:rsidRPr="00AD21AC" w14:paraId="30ACDD34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088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E63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FCB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6A4F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изученного по теме «Имя числительное».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99E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F3F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F10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745C8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39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https://m.edsoo.ru/fa26f780]]</w:t>
              </w:r>
            </w:hyperlink>
          </w:p>
        </w:tc>
      </w:tr>
      <w:tr w:rsidR="00AD21AC" w:rsidRPr="00AD21AC" w14:paraId="59D72D8F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DBA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2FC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942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E574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Контрольная работа по теме "Имя числительное". Тестовая работа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4B5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B2E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21C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9B0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61013FC1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BA9A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67C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BC9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277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анализ работы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1F2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2FEF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6E3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C68E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479FD632" w14:textId="77777777" w:rsidTr="004A44BB">
        <w:trPr>
          <w:trHeight w:val="312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7C72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Тема «МЕСТОИМЕНИЕ» (18ч)</w:t>
            </w:r>
          </w:p>
        </w:tc>
      </w:tr>
      <w:tr w:rsidR="00AD21AC" w:rsidRPr="00AD21AC" w14:paraId="294C5064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0A63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139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06A1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739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E23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Местоимение как часть речи. Разряды местоимений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465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8D6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A66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B9768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40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https://m.edsoo.ru/fa26fa46]]</w:t>
              </w:r>
            </w:hyperlink>
          </w:p>
        </w:tc>
      </w:tr>
      <w:tr w:rsidR="00AD21AC" w:rsidRPr="00AD21AC" w14:paraId="77082D3A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DD7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604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8087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9BAA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Личные местоимения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C1C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EE1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20F4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7EA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2C8BF0F1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BF26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FA5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58B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2E4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Сочинение-описание картины </w:t>
            </w: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Е.Сыромятникова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«Первые зрители» (обучающее) (Упр.547)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E7D2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380A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77C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24A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2BD0D5D0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1D3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0A9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B0D4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84F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Вопросительные и относительные местоимения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492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514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0C0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6712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41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https://m.edsoo.ru/fa26ff46]]</w:t>
              </w:r>
            </w:hyperlink>
          </w:p>
        </w:tc>
      </w:tr>
      <w:tr w:rsidR="00AD21AC" w:rsidRPr="00AD21AC" w14:paraId="16944BF3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4FDA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F160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7DA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669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Вопросительные и относительные местоимения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1FB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BB8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CC9E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EAD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7DD6AD72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621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409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3BA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11C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Неопределенные местоимения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6A7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1E0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320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4DC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73E51C60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ECA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388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0ABA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994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Отрицательные местоимения. Правописание местоимений.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204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EF13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9344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864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42A092F0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780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6BD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211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926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неопределённых и отрицательных местоимений (практикум). Проверочная работа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5C9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72B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548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CA0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71E0C594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C89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4D0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CEF4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E8D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Контрольное сочинение. Сбор материала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12B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EBA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0DC4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EA15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5033B17C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8A08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F65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E85D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1EE0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Контрольное сочинение-описание [[картины]]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CB0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D81A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30E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683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4C3EBC23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B6CA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D4DE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3888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9F13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Притяжательные местоимения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D2E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D49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A6C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1F2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1AC" w:rsidRPr="00AD21AC" w14:paraId="343FE9D1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618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726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CAB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9A4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Указательные местоимения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E1D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EE03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33E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13A22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42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https://m.edsoo.ru/fa27019e]]</w:t>
              </w:r>
            </w:hyperlink>
          </w:p>
        </w:tc>
      </w:tr>
      <w:tr w:rsidR="00AD21AC" w:rsidRPr="00AD21AC" w14:paraId="0FC5BB27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CB0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6AD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513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F4FD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Определительные местоимения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D34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0AA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DDF9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6A647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43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https://m.edsoo.ru/fa27032e]]</w:t>
              </w:r>
            </w:hyperlink>
          </w:p>
        </w:tc>
      </w:tr>
      <w:tr w:rsidR="00AD21AC" w:rsidRPr="00AD21AC" w14:paraId="0D2D3A44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73FA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092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D92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A6C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Устранение речевых ошибок. Местоимение и другие части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F29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691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8449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09C9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44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https://m.edsoo.ru/fa270b44]]</w:t>
              </w:r>
            </w:hyperlink>
          </w:p>
        </w:tc>
      </w:tr>
      <w:tr w:rsidR="00AD21AC" w:rsidRPr="00AD21AC" w14:paraId="4A2DD25A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F8CE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5AFD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472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F19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анализ местоимений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3E2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CB5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CB82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357C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45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https://m.edsoo.ru/fa270e1e]]</w:t>
              </w:r>
            </w:hyperlink>
          </w:p>
        </w:tc>
      </w:tr>
      <w:tr w:rsidR="00AD21AC" w:rsidRPr="00AD21AC" w14:paraId="122D4F01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ADB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62A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8A3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89F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и повторение по теме "Местоимение"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8E7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2F5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620C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5821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6948E558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CA33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155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5F1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8A1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804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Контрольная работа  по теме "Местоимение". Диктант с грамматическим заданием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FC07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B14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BEC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34EF4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46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https://m.edsoo.ru/fa270f86]]</w:t>
              </w:r>
            </w:hyperlink>
          </w:p>
        </w:tc>
      </w:tr>
      <w:tr w:rsidR="00AD21AC" w:rsidRPr="00AD21AC" w14:paraId="6F4DC670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57B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76F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5363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07E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анализ работы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5572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4C8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B21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9DC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04F72519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AD2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96B6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993F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E9D9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4D1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939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D35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7A4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21AC" w:rsidRPr="00AD21AC" w14:paraId="5A89BDEB" w14:textId="77777777" w:rsidTr="004A44BB">
        <w:trPr>
          <w:trHeight w:val="312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6F1D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Тема «ГЛАГОЛ»(35ч.)</w:t>
            </w:r>
          </w:p>
        </w:tc>
      </w:tr>
      <w:tr w:rsidR="00AD21AC" w:rsidRPr="00AD21AC" w14:paraId="629385D1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CC4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157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3C1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4F0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6F6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 как часть речи (обобщение изученного в 5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389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4DA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D41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12B35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47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https://m.edsoo.ru/fa271166]]</w:t>
              </w:r>
            </w:hyperlink>
          </w:p>
        </w:tc>
      </w:tr>
      <w:tr w:rsidR="00AD21AC" w:rsidRPr="00AD21AC" w14:paraId="3C2CAFF7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7C9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7D2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62F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2B0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 как часть речи (обобщение изученного в 5 классе: спряжения глаголов).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57F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E0A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1F71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8BB7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48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https://m.edsoo.ru/fa2712ce]]</w:t>
              </w:r>
            </w:hyperlink>
          </w:p>
        </w:tc>
      </w:tr>
      <w:tr w:rsidR="00AD21AC" w:rsidRPr="00AD21AC" w14:paraId="7376BA38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7715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216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DC6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5A07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Словообразование глаголов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A5D9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013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280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6389C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49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https://m.edsoo.ru/fa271436]]</w:t>
              </w:r>
            </w:hyperlink>
          </w:p>
        </w:tc>
      </w:tr>
      <w:tr w:rsidR="00AD21AC" w:rsidRPr="00AD21AC" w14:paraId="6F5C8D54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F8C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66B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4C56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3C5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Сочинение. Сбор материала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7784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DB32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A37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9EB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58380DB3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B31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88F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159F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C6A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на морально-этическую тему (обучающее)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DD2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639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18D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8AC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31464337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2787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3A74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033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C1AF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Переходные и непереходные глаголы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423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BCB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2FF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E155C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50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https://m.edsoo.ru/fa2715a8]]</w:t>
              </w:r>
            </w:hyperlink>
          </w:p>
        </w:tc>
      </w:tr>
      <w:tr w:rsidR="00AD21AC" w:rsidRPr="00AD21AC" w14:paraId="70F48568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51D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D20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862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171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Разноспрягаемые глаголы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1C6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B09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6AA4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F4C73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51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https://m.edsoo.ru/fa271d14]]</w:t>
              </w:r>
            </w:hyperlink>
          </w:p>
        </w:tc>
      </w:tr>
      <w:tr w:rsidR="00AD21AC" w:rsidRPr="00AD21AC" w14:paraId="7BDC5E7C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D85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9C7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14C2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66D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Разноспрягаемые глаголы (закрепление).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A35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35C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2D01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66EFA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52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https://m.edsoo.ru/fa271ec2]]</w:t>
              </w:r>
            </w:hyperlink>
          </w:p>
        </w:tc>
      </w:tr>
      <w:tr w:rsidR="00AD21AC" w:rsidRPr="00AD21AC" w14:paraId="0A18BF1A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AA0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35B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8F2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3F1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BF4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0A2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F0E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AD7F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53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https://m.edsoo.ru/fa272020]]</w:t>
              </w:r>
            </w:hyperlink>
          </w:p>
        </w:tc>
      </w:tr>
      <w:tr w:rsidR="00AD21AC" w:rsidRPr="00AD21AC" w14:paraId="6DACFF0B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7F36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0AD2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6DA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D01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064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B32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D0A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AA8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3CA2E9B2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2875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D3D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AA7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46CC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Наклонение глагола. Изъявительное наклонение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927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A5D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C208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3C81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54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https://m.edsoo.ru/fa272354]]</w:t>
              </w:r>
            </w:hyperlink>
          </w:p>
        </w:tc>
      </w:tr>
      <w:tr w:rsidR="00AD21AC" w:rsidRPr="00AD21AC" w14:paraId="23634EA6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1A6B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168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630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A31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6EE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Изъявительное наклонение (закрепление).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E9E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60C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5F4A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8B85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55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https://m.edsoo.ru/fa272548]]</w:t>
              </w:r>
            </w:hyperlink>
          </w:p>
        </w:tc>
      </w:tr>
      <w:tr w:rsidR="00AD21AC" w:rsidRPr="00AD21AC" w14:paraId="56CB786A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0E5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303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9D8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EF7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Условное наклонение глагола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2F0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CD8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A82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5B55C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56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https://m.edsoo.ru/fa2726d8]]</w:t>
              </w:r>
            </w:hyperlink>
          </w:p>
        </w:tc>
      </w:tr>
      <w:tr w:rsidR="00AD21AC" w:rsidRPr="00AD21AC" w14:paraId="6D0CED46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76D3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6011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CF7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6CA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Условное наклонение глагола (закрепление).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48D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32C5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C83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D22E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57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https://m.edsoo.ru/fa2728b8]]</w:t>
              </w:r>
            </w:hyperlink>
          </w:p>
        </w:tc>
      </w:tr>
      <w:tr w:rsidR="00AD21AC" w:rsidRPr="00AD21AC" w14:paraId="70F6D651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89F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171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CC8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444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9E4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Повелительное наклонение глагола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EA0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E48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09C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DEFF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58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https://m.edsoo.ru/fa272ba6]]</w:t>
              </w:r>
            </w:hyperlink>
          </w:p>
        </w:tc>
      </w:tr>
      <w:tr w:rsidR="00AD21AC" w:rsidRPr="00AD21AC" w14:paraId="02A2014C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E107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B04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220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6540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Повелительное наклонение глагола (закрепление).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DF6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D32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922A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B762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59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https://m.edsoo.ru/fa272d0e]]</w:t>
              </w:r>
            </w:hyperlink>
          </w:p>
        </w:tc>
      </w:tr>
      <w:tr w:rsidR="00AD21AC" w:rsidRPr="00AD21AC" w14:paraId="58B1BE35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7A2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173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884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88D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наклонений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EFD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58F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5A16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47A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6920AD86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E57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2343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F2F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483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наклонений.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E7FA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43EC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1D9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7775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60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https://m.edsoo.ru/fa27365a]]</w:t>
              </w:r>
            </w:hyperlink>
          </w:p>
        </w:tc>
      </w:tr>
      <w:tr w:rsidR="00AD21AC" w:rsidRPr="00AD21AC" w14:paraId="1713B501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DEEC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E473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240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337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Нормы образования форм повелительного наклонения глагола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8AA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4A1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E52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8A19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61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https://m.edsoo.ru/fa273312]]</w:t>
              </w:r>
            </w:hyperlink>
          </w:p>
        </w:tc>
      </w:tr>
      <w:tr w:rsidR="00AD21AC" w:rsidRPr="00AD21AC" w14:paraId="5E0CA05A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AB9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176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DED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F823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673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ABE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BD1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F9D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B88D2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62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https://m.edsoo.ru/fa2734f2]]</w:t>
              </w:r>
            </w:hyperlink>
          </w:p>
        </w:tc>
      </w:tr>
      <w:tr w:rsidR="00AD21AC" w:rsidRPr="00AD21AC" w14:paraId="6AA90B52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8226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C36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E07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A23B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Контрольная работа по теме «Наклонения глагола». Комплексная тестовая работа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99B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D05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439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E0BA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63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https://m.edsoo.ru/fa272ec6]]</w:t>
              </w:r>
            </w:hyperlink>
          </w:p>
        </w:tc>
      </w:tr>
      <w:tr w:rsidR="00AD21AC" w:rsidRPr="00AD21AC" w14:paraId="25BAC600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3B20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178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41D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DC9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002F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Видо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-временная соотнесенность глагольных форм в тексте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BEA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1506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3DF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FFF3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64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https://m.edsoo.ru/fa273f6a]]</w:t>
              </w:r>
            </w:hyperlink>
          </w:p>
        </w:tc>
      </w:tr>
      <w:tr w:rsidR="00AD21AC" w:rsidRPr="00AD21AC" w14:paraId="1CE5F432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AB4B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179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455C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B59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371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Видо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-временная соотнесенность глагольных форм в тексте.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6F2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E35E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D4D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ABA7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65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https://m.edsoo.ru/fa2740c8]]</w:t>
              </w:r>
            </w:hyperlink>
          </w:p>
        </w:tc>
      </w:tr>
      <w:tr w:rsidR="00AD21AC" w:rsidRPr="00AD21AC" w14:paraId="783E5829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E36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AE7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7A8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82D3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Изложение. Смысловой анализ текста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A615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5AE8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91F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50F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4966E39D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249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8CE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177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134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 (обучающее)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903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3B2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9821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173D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6F92F307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E15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182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ADC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89F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EC8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анализ глагола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FAD1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3DA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907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B88FB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66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https://m.edsoo.ru/fa27423a]]</w:t>
              </w:r>
            </w:hyperlink>
          </w:p>
        </w:tc>
      </w:tr>
      <w:tr w:rsidR="00AD21AC" w:rsidRPr="00AD21AC" w14:paraId="39685A7D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385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183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877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CCC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B5E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анализ глагола (закрепление).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57A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F40A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C7A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C65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7916AB2C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4478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B36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65D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A06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действий. Сбор материала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6B3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974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ACD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1FF29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67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https://m.edsoo.ru/fa264a56]]</w:t>
              </w:r>
            </w:hyperlink>
          </w:p>
        </w:tc>
      </w:tr>
      <w:tr w:rsidR="00AD21AC" w:rsidRPr="00AD21AC" w14:paraId="7B8A5187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1AAAC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73B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BDE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DD8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Сочинение-описание [[действий]]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9182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774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C698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791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46DAF657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90B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AB33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278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C70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правописания глаголов с изученными орфограммами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297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8C21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38E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4F1C0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68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https://m.edsoo.ru/fa2748b6]]</w:t>
              </w:r>
            </w:hyperlink>
          </w:p>
        </w:tc>
      </w:tr>
      <w:tr w:rsidR="00AD21AC" w:rsidRPr="00AD21AC" w14:paraId="04A8A1DC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4C2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919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3FB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5FD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E89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831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1AC3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0BDB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69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https://m.edsoo.ru/fa274a5a]]</w:t>
              </w:r>
            </w:hyperlink>
          </w:p>
        </w:tc>
      </w:tr>
      <w:tr w:rsidR="00AD21AC" w:rsidRPr="00AD21AC" w14:paraId="7D47E1A6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2B7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7D6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887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68DE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ED22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DA7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0A6E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F9D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26D064F9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8A0F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189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9006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918C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8B25B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Орфографический анализ глагола.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F370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E1B9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93C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BD6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59578AA0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79A7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C34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2D5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A68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Контрольная работа по теме "Глагол". Диктант с грамматическим заданием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D5D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7D2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941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1C7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498C6A5A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E043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FDD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D9E0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87F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анализ работы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5675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1B6E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5AB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EEB0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5BFAB150" w14:textId="77777777" w:rsidTr="004A44BB">
        <w:trPr>
          <w:trHeight w:val="312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8D89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Тема «ПОВТОРЕНИЕ» (13ч.)</w:t>
            </w:r>
          </w:p>
        </w:tc>
      </w:tr>
      <w:tr w:rsidR="00AD21AC" w:rsidRPr="00AD21AC" w14:paraId="6CA97F08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11F55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BCE7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0CEB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4AB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Повторение. </w:t>
            </w: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Словообразование. Орфография (повторение изученного в 6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3DC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BE49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706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340C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70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https://m.edsoo.ru/fa2753d8]]</w:t>
              </w:r>
            </w:hyperlink>
          </w:p>
        </w:tc>
      </w:tr>
      <w:tr w:rsidR="00AD21AC" w:rsidRPr="00AD21AC" w14:paraId="4487C1BD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4B78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1449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F84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B73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Повторение. </w:t>
            </w:r>
            <w:proofErr w:type="spellStart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Словообразование. Орфография (повторение </w:t>
            </w: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изученного в 6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B95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F79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4DDF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3B6C7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71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https://m.edsoo.ru/fa275086]]</w:t>
              </w:r>
            </w:hyperlink>
          </w:p>
        </w:tc>
      </w:tr>
      <w:tr w:rsidR="00AD21AC" w:rsidRPr="00AD21AC" w14:paraId="6F3CC207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05A82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07D1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A78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5C92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Морфология (повторение изученного в 6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C8F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544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98D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0A73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72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https://m.edsoo.ru/fa27525c]]</w:t>
              </w:r>
            </w:hyperlink>
          </w:p>
        </w:tc>
      </w:tr>
      <w:tr w:rsidR="00AD21AC" w:rsidRPr="00AD21AC" w14:paraId="2168A767" w14:textId="77777777" w:rsidTr="004A44BB">
        <w:trPr>
          <w:trHeight w:val="15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881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DCC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ADB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222D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9E8D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6377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7058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CEF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563C0978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E891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EDD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887C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CB14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Орфография. Правописание имен числительных, местоимений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9090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BC8B4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6A9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34D1" w14:textId="77777777" w:rsidR="00AD21AC" w:rsidRPr="00AD21AC" w:rsidRDefault="00A60284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73" w:history="1">
              <w:r w:rsidR="00AD21AC" w:rsidRPr="00AD21A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uk-UA" w:eastAsia="ru-RU"/>
                </w:rPr>
                <w:t>[[Библиотека ЦОК https://m.edsoo.ru/fa275540]]</w:t>
              </w:r>
            </w:hyperlink>
          </w:p>
        </w:tc>
      </w:tr>
      <w:tr w:rsidR="00AD21AC" w:rsidRPr="00AD21AC" w14:paraId="531B4F72" w14:textId="77777777" w:rsidTr="004A44BB">
        <w:trPr>
          <w:trHeight w:val="124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42EB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197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E2F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596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E5EB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Орфография. Правописание  глаголов (повторение изученного в 6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895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C569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36F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A7A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6E770116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99B6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B807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C75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977C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Контрольная работа за год (Итоговая аттестация)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04D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DB97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6F2C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C2AE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0AB7F6D8" w14:textId="77777777" w:rsidTr="004A44BB">
        <w:trPr>
          <w:trHeight w:val="62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19E07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199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684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6D2A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CBF2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Анализ итоговой контрольной работы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D4F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F0DF9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DCE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5746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75E66BA4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6AD9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0F16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FB50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E2D9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Синтаксис. Пунктуация в простом предложении.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BC1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D42B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4679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430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6A38D430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779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2C2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ACC8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305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A3C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A98B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0A9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4B0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6AED7990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248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43BC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6F92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FF9A5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Типы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2555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E10E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B23F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04C4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AD21AC" w:rsidRPr="00AD21AC" w14:paraId="3DD94D5D" w14:textId="77777777" w:rsidTr="004A44BB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D8984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5EB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D962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27511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Повторение. Текст. Анализ текста (повторение </w:t>
            </w: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изученного в 6 классе)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FFA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0B94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F90C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0F163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6764DA53" w14:textId="77777777" w:rsidTr="004A44BB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BFED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4CA73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986F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C16E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4A0A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3A8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E045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334D" w14:textId="77777777" w:rsidR="00AD21AC" w:rsidRPr="00AD21AC" w:rsidRDefault="00AD21AC" w:rsidP="00AD2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[[]]</w:t>
            </w:r>
          </w:p>
        </w:tc>
      </w:tr>
      <w:tr w:rsidR="00AD21AC" w:rsidRPr="00AD21AC" w14:paraId="3F244CE0" w14:textId="77777777" w:rsidTr="004A44BB">
        <w:trPr>
          <w:trHeight w:val="312"/>
        </w:trPr>
        <w:tc>
          <w:tcPr>
            <w:tcW w:w="4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89BB0" w14:textId="77777777" w:rsidR="00AD21AC" w:rsidRPr="00AD21AC" w:rsidRDefault="00AD21AC" w:rsidP="00AD2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97A3F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3650E" w14:textId="77777777" w:rsidR="00AD21AC" w:rsidRPr="00AD21AC" w:rsidRDefault="00AD21AC" w:rsidP="00AD2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D21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F89D56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AF27" w14:textId="77777777" w:rsidR="00AD21AC" w:rsidRPr="00AD21AC" w:rsidRDefault="00AD21AC" w:rsidP="00AD2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D21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14:paraId="6E0518AF" w14:textId="72234D6C" w:rsidR="00B15CFE" w:rsidRDefault="00B15CFE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4F5E23F1" w14:textId="77777777" w:rsidR="00AD21AC" w:rsidRDefault="00AD21AC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7BA965E5" w14:textId="06ACC748" w:rsidR="000A297F" w:rsidRPr="000A297F" w:rsidRDefault="000A297F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7 КЛАСС</w:t>
      </w:r>
    </w:p>
    <w:tbl>
      <w:tblPr>
        <w:tblW w:w="1029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"/>
        <w:gridCol w:w="2566"/>
        <w:gridCol w:w="685"/>
        <w:gridCol w:w="1584"/>
        <w:gridCol w:w="1625"/>
        <w:gridCol w:w="3292"/>
      </w:tblGrid>
      <w:tr w:rsidR="000A297F" w:rsidRPr="000A297F" w14:paraId="5C52E769" w14:textId="77777777" w:rsidTr="007E6340">
        <w:trPr>
          <w:trHeight w:val="317"/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2CB6FB8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02DB3A5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2F59D11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23B7C6D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0A297F" w:rsidRPr="000A297F" w14:paraId="552FB187" w14:textId="77777777" w:rsidTr="007E6340">
        <w:trPr>
          <w:trHeight w:val="317"/>
          <w:tblHeader/>
          <w:tblCellSpacing w:w="15" w:type="dxa"/>
        </w:trPr>
        <w:tc>
          <w:tcPr>
            <w:tcW w:w="0" w:type="auto"/>
            <w:vMerge/>
            <w:hideMark/>
          </w:tcPr>
          <w:p w14:paraId="73849CC7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417F853D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427543E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03D7BB9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06458839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3487B4CB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06864A10" w14:textId="77777777" w:rsidTr="007E6340">
        <w:trPr>
          <w:trHeight w:val="268"/>
          <w:tblCellSpacing w:w="15" w:type="dxa"/>
        </w:trPr>
        <w:tc>
          <w:tcPr>
            <w:tcW w:w="0" w:type="auto"/>
            <w:gridSpan w:val="6"/>
            <w:hideMark/>
          </w:tcPr>
          <w:p w14:paraId="21BA6375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Общие сведения о языке</w:t>
            </w:r>
          </w:p>
        </w:tc>
      </w:tr>
      <w:tr w:rsidR="000A297F" w:rsidRPr="000A297F" w14:paraId="4C09DD63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68D3F105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14:paraId="25D2494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Язык как развивающееся явление</w:t>
            </w:r>
          </w:p>
        </w:tc>
        <w:tc>
          <w:tcPr>
            <w:tcW w:w="0" w:type="auto"/>
            <w:hideMark/>
          </w:tcPr>
          <w:p w14:paraId="0F51D0F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50CA0844" w14:textId="4A97D633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1ABFA8F" w14:textId="267DFE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DB8225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74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C7F1FFE" w14:textId="77777777" w:rsidTr="007E6340">
        <w:trPr>
          <w:trHeight w:val="268"/>
          <w:tblCellSpacing w:w="15" w:type="dxa"/>
        </w:trPr>
        <w:tc>
          <w:tcPr>
            <w:tcW w:w="0" w:type="auto"/>
            <w:gridSpan w:val="2"/>
            <w:hideMark/>
          </w:tcPr>
          <w:p w14:paraId="317EF5F5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EAE8D6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14:paraId="397444C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07BC0F2A" w14:textId="77777777" w:rsidTr="007E6340">
        <w:trPr>
          <w:trHeight w:val="280"/>
          <w:tblCellSpacing w:w="15" w:type="dxa"/>
        </w:trPr>
        <w:tc>
          <w:tcPr>
            <w:tcW w:w="0" w:type="auto"/>
            <w:gridSpan w:val="6"/>
            <w:hideMark/>
          </w:tcPr>
          <w:p w14:paraId="73FB38B9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Язык и речь</w:t>
            </w:r>
          </w:p>
        </w:tc>
      </w:tr>
      <w:tr w:rsidR="000A297F" w:rsidRPr="000A297F" w14:paraId="3A7B7E7B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549E7EC5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14:paraId="5F72347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Монолог и его виды</w:t>
            </w:r>
          </w:p>
        </w:tc>
        <w:tc>
          <w:tcPr>
            <w:tcW w:w="0" w:type="auto"/>
            <w:hideMark/>
          </w:tcPr>
          <w:p w14:paraId="3B539E7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11F2D78E" w14:textId="502DD70E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C442F64" w14:textId="3E013A7E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EDAC9C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75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DA0FD12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2EB00E73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14:paraId="33271C7B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Диалог и его виды</w:t>
            </w:r>
          </w:p>
        </w:tc>
        <w:tc>
          <w:tcPr>
            <w:tcW w:w="0" w:type="auto"/>
            <w:hideMark/>
          </w:tcPr>
          <w:p w14:paraId="7E7C7831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081BE405" w14:textId="5A63045E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1073CCE" w14:textId="09A0016A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DB46C05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76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61602926" w14:textId="77777777" w:rsidTr="007E6340">
        <w:trPr>
          <w:trHeight w:val="268"/>
          <w:tblCellSpacing w:w="15" w:type="dxa"/>
        </w:trPr>
        <w:tc>
          <w:tcPr>
            <w:tcW w:w="0" w:type="auto"/>
            <w:gridSpan w:val="2"/>
            <w:hideMark/>
          </w:tcPr>
          <w:p w14:paraId="74195BC0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0BE1C82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14:paraId="6FC7DC6D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3B77398B" w14:textId="77777777" w:rsidTr="007E6340">
        <w:trPr>
          <w:trHeight w:val="280"/>
          <w:tblCellSpacing w:w="15" w:type="dxa"/>
        </w:trPr>
        <w:tc>
          <w:tcPr>
            <w:tcW w:w="0" w:type="auto"/>
            <w:gridSpan w:val="6"/>
            <w:hideMark/>
          </w:tcPr>
          <w:p w14:paraId="411771D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Текст</w:t>
            </w:r>
          </w:p>
        </w:tc>
      </w:tr>
      <w:tr w:rsidR="000A297F" w:rsidRPr="000A297F" w14:paraId="2B8C04BE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67E76DAC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14:paraId="34675A11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признаки текста (повторение)</w:t>
            </w:r>
          </w:p>
        </w:tc>
        <w:tc>
          <w:tcPr>
            <w:tcW w:w="0" w:type="auto"/>
            <w:hideMark/>
          </w:tcPr>
          <w:p w14:paraId="7BF71E4E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52529843" w14:textId="00BD575F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5A81AFB" w14:textId="23AB6138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D1FE47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77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5AAC9F87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359EB541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hideMark/>
          </w:tcPr>
          <w:p w14:paraId="249C5C5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Информационная переработка текста</w:t>
            </w:r>
          </w:p>
        </w:tc>
        <w:tc>
          <w:tcPr>
            <w:tcW w:w="0" w:type="auto"/>
            <w:hideMark/>
          </w:tcPr>
          <w:p w14:paraId="1D8FA51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2ABD2645" w14:textId="7ACD8990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571E069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CBAF09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78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3D0F6C6" w14:textId="77777777" w:rsidTr="007E6340">
        <w:trPr>
          <w:trHeight w:val="842"/>
          <w:tblCellSpacing w:w="15" w:type="dxa"/>
        </w:trPr>
        <w:tc>
          <w:tcPr>
            <w:tcW w:w="0" w:type="auto"/>
            <w:hideMark/>
          </w:tcPr>
          <w:p w14:paraId="2B70F3C2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hideMark/>
          </w:tcPr>
          <w:p w14:paraId="27441AA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0" w:type="auto"/>
            <w:hideMark/>
          </w:tcPr>
          <w:p w14:paraId="7ABFC6A4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14:paraId="2A348E72" w14:textId="3A23400B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D497179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4593026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79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7DA792AF" w14:textId="77777777" w:rsidTr="007E6340">
        <w:trPr>
          <w:trHeight w:val="280"/>
          <w:tblCellSpacing w:w="15" w:type="dxa"/>
        </w:trPr>
        <w:tc>
          <w:tcPr>
            <w:tcW w:w="0" w:type="auto"/>
            <w:gridSpan w:val="2"/>
            <w:hideMark/>
          </w:tcPr>
          <w:p w14:paraId="7297E85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8B92659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3"/>
            <w:hideMark/>
          </w:tcPr>
          <w:p w14:paraId="02010EF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17CED6E3" w14:textId="77777777" w:rsidTr="007E6340">
        <w:trPr>
          <w:trHeight w:val="268"/>
          <w:tblCellSpacing w:w="15" w:type="dxa"/>
        </w:trPr>
        <w:tc>
          <w:tcPr>
            <w:tcW w:w="0" w:type="auto"/>
            <w:gridSpan w:val="6"/>
            <w:hideMark/>
          </w:tcPr>
          <w:p w14:paraId="20B340EF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Функциональные разновидности языка</w:t>
            </w:r>
          </w:p>
        </w:tc>
      </w:tr>
      <w:tr w:rsidR="000A297F" w:rsidRPr="000A297F" w14:paraId="475D211D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75166F92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0" w:type="auto"/>
            <w:hideMark/>
          </w:tcPr>
          <w:p w14:paraId="78C31B3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Публицистический стиль</w:t>
            </w:r>
          </w:p>
        </w:tc>
        <w:tc>
          <w:tcPr>
            <w:tcW w:w="0" w:type="auto"/>
            <w:hideMark/>
          </w:tcPr>
          <w:p w14:paraId="6FF7EB7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14:paraId="15111005" w14:textId="7E6132A4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AA056EC" w14:textId="755CA635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433840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0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8BFFCDC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5ACC3930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0" w:type="auto"/>
            <w:hideMark/>
          </w:tcPr>
          <w:p w14:paraId="67BAD69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Официально деловой стиль</w:t>
            </w:r>
          </w:p>
        </w:tc>
        <w:tc>
          <w:tcPr>
            <w:tcW w:w="0" w:type="auto"/>
            <w:hideMark/>
          </w:tcPr>
          <w:p w14:paraId="05C7CEEE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5D5A3309" w14:textId="544B0582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6864D169" w14:textId="71E0B34A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EC28D9F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1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BA16504" w14:textId="77777777" w:rsidTr="007E6340">
        <w:trPr>
          <w:trHeight w:val="268"/>
          <w:tblCellSpacing w:w="15" w:type="dxa"/>
        </w:trPr>
        <w:tc>
          <w:tcPr>
            <w:tcW w:w="0" w:type="auto"/>
            <w:gridSpan w:val="2"/>
            <w:hideMark/>
          </w:tcPr>
          <w:p w14:paraId="48542D35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057275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3"/>
            <w:hideMark/>
          </w:tcPr>
          <w:p w14:paraId="0A8C18D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43029B29" w14:textId="77777777" w:rsidTr="007E6340">
        <w:trPr>
          <w:trHeight w:val="280"/>
          <w:tblCellSpacing w:w="15" w:type="dxa"/>
        </w:trPr>
        <w:tc>
          <w:tcPr>
            <w:tcW w:w="0" w:type="auto"/>
            <w:gridSpan w:val="6"/>
            <w:hideMark/>
          </w:tcPr>
          <w:p w14:paraId="39AD28C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5.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Система языка. Морфология. Культура речи. </w:t>
            </w:r>
            <w:proofErr w:type="spellStart"/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Орфорграфия</w:t>
            </w:r>
            <w:proofErr w:type="spellEnd"/>
          </w:p>
        </w:tc>
      </w:tr>
      <w:tr w:rsidR="000A297F" w:rsidRPr="000A297F" w14:paraId="36B30BBE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56073C33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0" w:type="auto"/>
            <w:hideMark/>
          </w:tcPr>
          <w:p w14:paraId="6E9D553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Морфология как раздел науки о языке (обобщение)</w:t>
            </w:r>
          </w:p>
        </w:tc>
        <w:tc>
          <w:tcPr>
            <w:tcW w:w="0" w:type="auto"/>
            <w:hideMark/>
          </w:tcPr>
          <w:p w14:paraId="24DB971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173F50E7" w14:textId="103A9DE2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30F6CB5" w14:textId="5D1F2E28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1CA3DD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2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2ED9C42F" w14:textId="77777777" w:rsidTr="007E6340">
        <w:trPr>
          <w:trHeight w:val="549"/>
          <w:tblCellSpacing w:w="15" w:type="dxa"/>
        </w:trPr>
        <w:tc>
          <w:tcPr>
            <w:tcW w:w="0" w:type="auto"/>
            <w:hideMark/>
          </w:tcPr>
          <w:p w14:paraId="0DD63911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0" w:type="auto"/>
            <w:hideMark/>
          </w:tcPr>
          <w:p w14:paraId="6E57E7C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Причастие как особая форма глагола</w:t>
            </w:r>
          </w:p>
        </w:tc>
        <w:tc>
          <w:tcPr>
            <w:tcW w:w="0" w:type="auto"/>
            <w:hideMark/>
          </w:tcPr>
          <w:p w14:paraId="3D63129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</w:tcPr>
          <w:p w14:paraId="1CCCC9F4" w14:textId="33C7A96A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76C57B9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126E5C5B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3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70DED0F9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73481098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5.3</w:t>
            </w:r>
          </w:p>
        </w:tc>
        <w:tc>
          <w:tcPr>
            <w:tcW w:w="0" w:type="auto"/>
            <w:hideMark/>
          </w:tcPr>
          <w:p w14:paraId="2EB18909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Деепричастие как особая форма глагола</w:t>
            </w:r>
          </w:p>
        </w:tc>
        <w:tc>
          <w:tcPr>
            <w:tcW w:w="0" w:type="auto"/>
            <w:hideMark/>
          </w:tcPr>
          <w:p w14:paraId="6BE2F4C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</w:tcPr>
          <w:p w14:paraId="7CD6A188" w14:textId="0DBB17D6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0FFD3D1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016DEB0C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4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19D97494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2F03C158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0" w:type="auto"/>
            <w:hideMark/>
          </w:tcPr>
          <w:p w14:paraId="3E1D06B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Наречие</w:t>
            </w:r>
          </w:p>
        </w:tc>
        <w:tc>
          <w:tcPr>
            <w:tcW w:w="0" w:type="auto"/>
            <w:hideMark/>
          </w:tcPr>
          <w:p w14:paraId="7A985C38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</w:tcPr>
          <w:p w14:paraId="4216CF33" w14:textId="5D8E156D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0179EF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253914A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5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6A13DECF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465A1E31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0" w:type="auto"/>
            <w:hideMark/>
          </w:tcPr>
          <w:p w14:paraId="0A452222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Слова категории состояния</w:t>
            </w:r>
          </w:p>
        </w:tc>
        <w:tc>
          <w:tcPr>
            <w:tcW w:w="0" w:type="auto"/>
            <w:hideMark/>
          </w:tcPr>
          <w:p w14:paraId="193B2E2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0E661956" w14:textId="2ED8E8A4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DE6AE30" w14:textId="065A7F80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5B55F40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6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2B027622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17578CC2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0" w:type="auto"/>
            <w:hideMark/>
          </w:tcPr>
          <w:p w14:paraId="14BFB4F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Служебные части речи</w:t>
            </w:r>
          </w:p>
        </w:tc>
        <w:tc>
          <w:tcPr>
            <w:tcW w:w="0" w:type="auto"/>
            <w:hideMark/>
          </w:tcPr>
          <w:p w14:paraId="198EFE7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1DC4E9AF" w14:textId="5261A096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64598DF" w14:textId="58D9FF48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70662A0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7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2141EC29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187AC04F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0" w:type="auto"/>
            <w:hideMark/>
          </w:tcPr>
          <w:p w14:paraId="383054E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Предлог</w:t>
            </w:r>
          </w:p>
        </w:tc>
        <w:tc>
          <w:tcPr>
            <w:tcW w:w="0" w:type="auto"/>
            <w:hideMark/>
          </w:tcPr>
          <w:p w14:paraId="31357F8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14:paraId="6C6A2991" w14:textId="3E234652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FC9A37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3591464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8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C801A07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790D969D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0" w:type="auto"/>
            <w:hideMark/>
          </w:tcPr>
          <w:p w14:paraId="19580E4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Союз</w:t>
            </w:r>
          </w:p>
        </w:tc>
        <w:tc>
          <w:tcPr>
            <w:tcW w:w="0" w:type="auto"/>
            <w:hideMark/>
          </w:tcPr>
          <w:p w14:paraId="6229972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14:paraId="7099BF89" w14:textId="6A4D9778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555E653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5B71EC3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9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D7698C9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197357C9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5.9</w:t>
            </w:r>
          </w:p>
        </w:tc>
        <w:tc>
          <w:tcPr>
            <w:tcW w:w="0" w:type="auto"/>
            <w:hideMark/>
          </w:tcPr>
          <w:p w14:paraId="78FB7A4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Частица</w:t>
            </w:r>
          </w:p>
        </w:tc>
        <w:tc>
          <w:tcPr>
            <w:tcW w:w="0" w:type="auto"/>
            <w:hideMark/>
          </w:tcPr>
          <w:p w14:paraId="628FFCB1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</w:tcPr>
          <w:p w14:paraId="48DE03F7" w14:textId="3DB8D513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84B09A1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41BD125F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90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9F7E18F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19D01B6F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0" w:type="auto"/>
            <w:hideMark/>
          </w:tcPr>
          <w:p w14:paraId="5FB91E9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Междометия и звукоподражательные слова</w:t>
            </w:r>
          </w:p>
        </w:tc>
        <w:tc>
          <w:tcPr>
            <w:tcW w:w="0" w:type="auto"/>
            <w:hideMark/>
          </w:tcPr>
          <w:p w14:paraId="5BD708E1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14:paraId="637C75E7" w14:textId="76D304C1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8C41AC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5644016F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91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4D249B3D" w14:textId="77777777" w:rsidTr="007E6340">
        <w:trPr>
          <w:trHeight w:val="561"/>
          <w:tblCellSpacing w:w="15" w:type="dxa"/>
        </w:trPr>
        <w:tc>
          <w:tcPr>
            <w:tcW w:w="0" w:type="auto"/>
            <w:hideMark/>
          </w:tcPr>
          <w:p w14:paraId="0594E373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5.11</w:t>
            </w:r>
          </w:p>
        </w:tc>
        <w:tc>
          <w:tcPr>
            <w:tcW w:w="0" w:type="auto"/>
            <w:hideMark/>
          </w:tcPr>
          <w:p w14:paraId="3BE6649B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Омонимия слов разных частей речи</w:t>
            </w:r>
          </w:p>
        </w:tc>
        <w:tc>
          <w:tcPr>
            <w:tcW w:w="0" w:type="auto"/>
            <w:hideMark/>
          </w:tcPr>
          <w:p w14:paraId="10AE602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14:paraId="0CAAB951" w14:textId="186A4B90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C941E6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95F6EA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92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3FC4808" w14:textId="77777777" w:rsidTr="007E6340">
        <w:trPr>
          <w:trHeight w:val="268"/>
          <w:tblCellSpacing w:w="15" w:type="dxa"/>
        </w:trPr>
        <w:tc>
          <w:tcPr>
            <w:tcW w:w="0" w:type="auto"/>
            <w:gridSpan w:val="2"/>
            <w:hideMark/>
          </w:tcPr>
          <w:p w14:paraId="1064513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738BC36D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gridSpan w:val="3"/>
            <w:hideMark/>
          </w:tcPr>
          <w:p w14:paraId="53D52BC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2245B8A8" w14:textId="77777777" w:rsidTr="007E6340">
        <w:trPr>
          <w:trHeight w:val="561"/>
          <w:tblCellSpacing w:w="15" w:type="dxa"/>
        </w:trPr>
        <w:tc>
          <w:tcPr>
            <w:tcW w:w="0" w:type="auto"/>
            <w:gridSpan w:val="2"/>
            <w:hideMark/>
          </w:tcPr>
          <w:p w14:paraId="7064283B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0" w:type="auto"/>
            <w:hideMark/>
          </w:tcPr>
          <w:p w14:paraId="4D684AA8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14:paraId="3504E62D" w14:textId="29BA2580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7FF0958" w14:textId="40E19912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E1622E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93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40B4B073" w14:textId="77777777" w:rsidTr="007E6340">
        <w:trPr>
          <w:trHeight w:val="561"/>
          <w:tblCellSpacing w:w="15" w:type="dxa"/>
        </w:trPr>
        <w:tc>
          <w:tcPr>
            <w:tcW w:w="0" w:type="auto"/>
            <w:gridSpan w:val="2"/>
            <w:hideMark/>
          </w:tcPr>
          <w:p w14:paraId="67C9DC7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0" w:type="auto"/>
            <w:hideMark/>
          </w:tcPr>
          <w:p w14:paraId="461BE6D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3772F07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4F7FC777" w14:textId="653D70CC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4140FF2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94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https://m.edsoo.ru/7f4159f6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184C0C8A" w14:textId="77777777" w:rsidTr="007E6340">
        <w:trPr>
          <w:trHeight w:val="268"/>
          <w:tblCellSpacing w:w="15" w:type="dxa"/>
        </w:trPr>
        <w:tc>
          <w:tcPr>
            <w:tcW w:w="0" w:type="auto"/>
            <w:gridSpan w:val="2"/>
            <w:hideMark/>
          </w:tcPr>
          <w:p w14:paraId="6EE1F73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6DD668E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0" w:type="auto"/>
            <w:hideMark/>
          </w:tcPr>
          <w:p w14:paraId="5583311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24FE6093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14:paraId="4DCBA37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7F8E2A0A" w14:textId="77777777" w:rsidR="007E6340" w:rsidRDefault="007E6340" w:rsidP="007E6340">
      <w:pPr>
        <w:spacing w:after="0" w:line="240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0BEFCDD4" w14:textId="02D6C23F" w:rsidR="007E6340" w:rsidRDefault="007E6340" w:rsidP="007E6340">
      <w:pPr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10343" w:type="dxa"/>
        <w:tblLayout w:type="fixed"/>
        <w:tblLook w:val="04A0" w:firstRow="1" w:lastRow="0" w:firstColumn="1" w:lastColumn="0" w:noHBand="0" w:noVBand="1"/>
      </w:tblPr>
      <w:tblGrid>
        <w:gridCol w:w="576"/>
        <w:gridCol w:w="700"/>
        <w:gridCol w:w="700"/>
        <w:gridCol w:w="2204"/>
        <w:gridCol w:w="808"/>
        <w:gridCol w:w="1595"/>
        <w:gridCol w:w="1652"/>
        <w:gridCol w:w="6"/>
        <w:gridCol w:w="2102"/>
      </w:tblGrid>
      <w:tr w:rsidR="009A295C" w:rsidRPr="009A295C" w14:paraId="6D829CB7" w14:textId="77777777" w:rsidTr="009A295C">
        <w:trPr>
          <w:trHeight w:val="624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4F28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9184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342A8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0E85F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F46F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9A295C" w:rsidRPr="009A295C" w14:paraId="704B9EC1" w14:textId="77777777" w:rsidTr="009A295C">
        <w:trPr>
          <w:trHeight w:val="936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305A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A42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2F0E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14568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7F0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6C82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93D03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66273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12E8049B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64F2C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четверть</w:t>
            </w:r>
          </w:p>
        </w:tc>
      </w:tr>
      <w:tr w:rsidR="009A295C" w:rsidRPr="009A295C" w14:paraId="6F70608E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57BEF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Введение. Повторение изученного в 5-6 классах( 6 час.)</w:t>
            </w:r>
          </w:p>
        </w:tc>
      </w:tr>
      <w:tr w:rsidR="009A295C" w:rsidRPr="009A295C" w14:paraId="3A21E245" w14:textId="77777777" w:rsidTr="009A295C">
        <w:trPr>
          <w:trHeight w:val="110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5148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1837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C5E5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B2238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7B3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EA6C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1A91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AE0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9A295C" w:rsidRPr="009A295C" w14:paraId="7B61D415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37B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0991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CC10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5BE3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Повторение. Фонетика и орфография. Правописание безударных гласных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6FA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AC5B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0B15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FE1E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95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https://m.edsoo.ru/fa275e00]]</w:t>
              </w:r>
            </w:hyperlink>
          </w:p>
        </w:tc>
      </w:tr>
      <w:tr w:rsidR="009A295C" w:rsidRPr="009A295C" w14:paraId="634CCE6C" w14:textId="77777777" w:rsidTr="009A295C">
        <w:trPr>
          <w:trHeight w:val="110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2E5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81A5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8577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8AA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Повторение. Морфология и орфография. Морфологический разбор слова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5CD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FF13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6318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2B1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2F462589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E08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C4B1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A95B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E62D2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Повторение. Синтаксис. Пунктуация. Пунктуационный разбор предложения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0E3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864D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0840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2C82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96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https://m.edsoo.ru/fa2760da]]</w:t>
              </w:r>
            </w:hyperlink>
          </w:p>
        </w:tc>
      </w:tr>
      <w:tr w:rsidR="009A295C" w:rsidRPr="009A295C" w14:paraId="3339F1C4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AB5FD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46DB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3132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8B31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Входной контроль.  Диктант с грамматическим заданием.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A51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A92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59E7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8F93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6B2F6035" w14:textId="77777777" w:rsidTr="009A295C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AD5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1D05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2AA9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4EE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Анализ контрольной работы.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CAE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7221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29C5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E8B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4C310E41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ABAE8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Тексты и стили ( 18 час.+ 1 </w:t>
            </w:r>
            <w:proofErr w:type="spellStart"/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чРР</w:t>
            </w:r>
            <w:proofErr w:type="spellEnd"/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)</w:t>
            </w:r>
          </w:p>
        </w:tc>
      </w:tr>
      <w:tr w:rsidR="009A295C" w:rsidRPr="009A295C" w14:paraId="563534ED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A16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841A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AC88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CE38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Монолог и его виды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023F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1A57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55FB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734D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97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https://m.edsoo.ru/fa27640e]]</w:t>
              </w:r>
            </w:hyperlink>
          </w:p>
        </w:tc>
      </w:tr>
      <w:tr w:rsidR="009A295C" w:rsidRPr="009A295C" w14:paraId="4BBED353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4DC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0916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7DD0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856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Диалог и его виды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7FC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4F54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3614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374F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98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https://m.edsoo.ru/fa27659e]]</w:t>
              </w:r>
            </w:hyperlink>
          </w:p>
        </w:tc>
      </w:tr>
      <w:tr w:rsidR="009A295C" w:rsidRPr="009A295C" w14:paraId="70B2B663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FA4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781E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F94E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F98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Текст как речевое произведение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4457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A0AD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F032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73E5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299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https://m.edsoo.ru/fa2766fc]]</w:t>
              </w:r>
            </w:hyperlink>
          </w:p>
        </w:tc>
      </w:tr>
      <w:tr w:rsidR="009A295C" w:rsidRPr="009A295C" w14:paraId="582D358D" w14:textId="77777777" w:rsidTr="009A295C">
        <w:trPr>
          <w:trHeight w:val="82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D58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B47B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B806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28A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Текст как речевое произведение. Виды информации в тексте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41C3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A1EC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B7AC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1C73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4787E690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50E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81F8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E830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6004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Тезисный план текста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A85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7F7E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D709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3D3C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00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https://m.edsoo.ru/fa276d96]]</w:t>
              </w:r>
            </w:hyperlink>
          </w:p>
        </w:tc>
      </w:tr>
      <w:tr w:rsidR="009A295C" w:rsidRPr="009A295C" w14:paraId="695E76D2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EBE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A71E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0903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A45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Тезисный план текста.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34C7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9526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B768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514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1BF7E2AA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488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9608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8047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12C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00B050"/>
                <w:sz w:val="21"/>
                <w:szCs w:val="21"/>
                <w:lang w:eastAsia="ru-RU"/>
              </w:rPr>
              <w:t>Развитие речи. Изложение с описанием местности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512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7395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F7A1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F37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2001B758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63B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0E95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3F56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8CD4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Контрольная работа. Изложение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4AE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480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B063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1F4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486D48FB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3688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F1BA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3B5B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4F12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Рассуждение как функционально- смысловой тип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447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BB51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00D9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8E49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01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https://m.edsoo.ru/fa276a4e]]</w:t>
              </w:r>
            </w:hyperlink>
          </w:p>
        </w:tc>
      </w:tr>
      <w:tr w:rsidR="009A295C" w:rsidRPr="009A295C" w14:paraId="2DCFCD59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A37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C133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A3E2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E82A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Рассуждение как функционально- смысловой тип речи.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2F5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E010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AB8F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ED5D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02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https://m.edsoo.ru/fa276c06]]</w:t>
              </w:r>
            </w:hyperlink>
          </w:p>
        </w:tc>
      </w:tr>
      <w:tr w:rsidR="009A295C" w:rsidRPr="009A295C" w14:paraId="0ED0C645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8A8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0238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0AF2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BC68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Основные виды текста-рассуждения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09B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CFE2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F0E1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304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61B692BC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EF5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42E1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8708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053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Функциональные разновидности языка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14A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64C6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DC23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A34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4E47F343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810E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C9F1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0324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065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Публицистический стиль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085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D1DA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6F83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3571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03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https://m.edsoo.ru/fa2775f2]]</w:t>
              </w:r>
            </w:hyperlink>
          </w:p>
        </w:tc>
      </w:tr>
      <w:tr w:rsidR="009A295C" w:rsidRPr="009A295C" w14:paraId="69F49B30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288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CB9E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4EFD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0C6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Основные жанры публицистического стиля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9F5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E90D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85A6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25D1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04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https://m.edsoo.ru/fa27771e]]</w:t>
              </w:r>
            </w:hyperlink>
          </w:p>
        </w:tc>
      </w:tr>
      <w:tr w:rsidR="009A295C" w:rsidRPr="009A295C" w14:paraId="2A077A66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7F9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5A70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6D72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7BF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Основные жанры публицистического стиля.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896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5D42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8561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BE1F0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05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https://m.edsoo.ru/fa277976]]</w:t>
              </w:r>
            </w:hyperlink>
          </w:p>
        </w:tc>
      </w:tr>
      <w:tr w:rsidR="009A295C" w:rsidRPr="009A295C" w14:paraId="26D151D8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F561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6DC0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364B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889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Официально-деловой стиль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85E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83EA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8DA7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12B4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06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https://m.edsoo.ru/fa277bf6]]</w:t>
              </w:r>
            </w:hyperlink>
          </w:p>
        </w:tc>
      </w:tr>
      <w:tr w:rsidR="009A295C" w:rsidRPr="009A295C" w14:paraId="3E99DA5F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85C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16FD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B86E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48C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Основные жанры делового стиля. Инструкция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DED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9FBA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91BA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79130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07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https://m.edsoo.ru/fa278042]]</w:t>
              </w:r>
            </w:hyperlink>
          </w:p>
        </w:tc>
      </w:tr>
      <w:tr w:rsidR="009A295C" w:rsidRPr="009A295C" w14:paraId="6046AF40" w14:textId="77777777" w:rsidTr="009A295C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B32C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79B9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9AD0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BAF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Контрольная работа .Тесты.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4BE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C34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00C8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58F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003CE18F" w14:textId="77777777" w:rsidTr="009A295C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E0FB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D43F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5DAF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D77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Анализ контрольной работы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D4CA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324C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7766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4F6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0533B13A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5C998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Морфология Орфография. Культура речи </w:t>
            </w:r>
          </w:p>
        </w:tc>
      </w:tr>
      <w:tr w:rsidR="009A295C" w:rsidRPr="009A295C" w14:paraId="6E4F8A87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2BA3D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Причастие ( 22 час.+ 1 </w:t>
            </w:r>
            <w:proofErr w:type="spellStart"/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чРР</w:t>
            </w:r>
            <w:proofErr w:type="spellEnd"/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)</w:t>
            </w:r>
          </w:p>
        </w:tc>
      </w:tr>
      <w:tr w:rsidR="009A295C" w:rsidRPr="009A295C" w14:paraId="04EEC30D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4B1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86AE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B0CB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BE8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EAE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A748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5C84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D03E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08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https://m.edsoo.ru/fa2781aa]]</w:t>
              </w:r>
            </w:hyperlink>
          </w:p>
        </w:tc>
      </w:tr>
      <w:tr w:rsidR="009A295C" w:rsidRPr="009A295C" w14:paraId="076C02A4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D8C1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4E57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3D12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DDF3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Понятие о причастии. Причастие как особая форма глагола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74D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5337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47AD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EB7E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09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https://m.edsoo.ru/fa2782d6]]</w:t>
              </w:r>
            </w:hyperlink>
          </w:p>
        </w:tc>
      </w:tr>
      <w:tr w:rsidR="009A295C" w:rsidRPr="009A295C" w14:paraId="3A73F348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F41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9FE2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727C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FDC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Признаки глагола и прилагательного у причастия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424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2002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CA7E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B9DC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10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https://m.edsoo.ru/fa27840c]]</w:t>
              </w:r>
            </w:hyperlink>
          </w:p>
        </w:tc>
      </w:tr>
      <w:tr w:rsidR="009A295C" w:rsidRPr="009A295C" w14:paraId="7FCF95A6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DA2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5476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140B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B8CF5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Причастный оборот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B77E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4D90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5B24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79D4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11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https://m.edsoo.ru/fa27893e]]</w:t>
              </w:r>
            </w:hyperlink>
          </w:p>
        </w:tc>
      </w:tr>
      <w:tr w:rsidR="009A295C" w:rsidRPr="009A295C" w14:paraId="5147EB62" w14:textId="77777777" w:rsidTr="009A295C">
        <w:trPr>
          <w:trHeight w:val="82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072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7405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C7B7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262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90FD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7FAF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3093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E4D1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79055610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F70D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B8F8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D234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255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Действительные и страдательные причастия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96E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2185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DE96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FD5AF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12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https://m.edsoo.ru/fa278b96]]</w:t>
              </w:r>
            </w:hyperlink>
          </w:p>
        </w:tc>
      </w:tr>
      <w:tr w:rsidR="009A295C" w:rsidRPr="009A295C" w14:paraId="6B90B6B4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AC8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FB07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14F6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B0A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Полные и краткие формы причастий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0A3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05F6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9213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C7EFE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13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https://m.edsoo.ru/fa278cc2]]</w:t>
              </w:r>
            </w:hyperlink>
          </w:p>
        </w:tc>
      </w:tr>
      <w:tr w:rsidR="009A295C" w:rsidRPr="009A295C" w14:paraId="7B4BA32B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E0ED4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четверть</w:t>
            </w:r>
          </w:p>
        </w:tc>
      </w:tr>
      <w:tr w:rsidR="009A295C" w:rsidRPr="009A295C" w14:paraId="77E5EF25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A5C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69DC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FABC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D5B31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Причастия настоящего и прошедшего времени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2A3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12BE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EB46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D20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7D1A6CE1" w14:textId="77777777" w:rsidTr="009A295C">
        <w:trPr>
          <w:trHeight w:val="82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680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7017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F61C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262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1F8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D769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A65E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195A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3B0A4F48" w14:textId="77777777" w:rsidTr="009A295C">
        <w:trPr>
          <w:trHeight w:val="110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F61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1927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D010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3D0E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Образование действительных причастий настоящего и прошедшего времени.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F3D0A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5AB9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546A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368DA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14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https://m.edsoo.ru/fa278fc4]]</w:t>
              </w:r>
            </w:hyperlink>
          </w:p>
        </w:tc>
      </w:tr>
      <w:tr w:rsidR="009A295C" w:rsidRPr="009A295C" w14:paraId="6ACE0012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601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216A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C2AD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50F1E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00B050"/>
                <w:sz w:val="21"/>
                <w:szCs w:val="21"/>
                <w:lang w:eastAsia="ru-RU"/>
              </w:rPr>
              <w:t>Развитие речи. Сочинение по картине (обучающее)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1B98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762C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489D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BD2A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15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https://m.edsoo.ru/fa278a74]]</w:t>
              </w:r>
            </w:hyperlink>
          </w:p>
        </w:tc>
      </w:tr>
      <w:tr w:rsidR="009A295C" w:rsidRPr="009A295C" w14:paraId="17112EFB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5B0A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6786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5751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8AD6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Контрольная работа .Сочинение - рассуждение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D99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CD1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409D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EA6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3E95E032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41F5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2088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DA29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779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0861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437A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8F19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1BF8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16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https://m.edsoo.ru/fa2790f0]]</w:t>
              </w:r>
            </w:hyperlink>
          </w:p>
        </w:tc>
      </w:tr>
      <w:tr w:rsidR="009A295C" w:rsidRPr="009A295C" w14:paraId="548E6F4E" w14:textId="77777777" w:rsidTr="009A295C">
        <w:trPr>
          <w:trHeight w:val="110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B59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1D42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5862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9521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E02B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AACE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8CB8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B6B0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17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https://m.edsoo.ru/fa27921c]]</w:t>
              </w:r>
            </w:hyperlink>
          </w:p>
        </w:tc>
      </w:tr>
      <w:tr w:rsidR="009A295C" w:rsidRPr="009A295C" w14:paraId="249E2930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0D65A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C44C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7CA3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12FA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Правописание гласных перед н и </w:t>
            </w:r>
            <w:proofErr w:type="spellStart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нн</w:t>
            </w:r>
            <w:proofErr w:type="spellEnd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полных причастиях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B69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4B54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B0B2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7D760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18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https://m.edsoo.ru/fa2796b8]]</w:t>
              </w:r>
            </w:hyperlink>
          </w:p>
        </w:tc>
      </w:tr>
      <w:tr w:rsidR="009A295C" w:rsidRPr="009A295C" w14:paraId="6153F94D" w14:textId="77777777" w:rsidTr="009A295C">
        <w:trPr>
          <w:trHeight w:val="110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C97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3A87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25C4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1BF5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Правописание гласных перед н и </w:t>
            </w:r>
            <w:proofErr w:type="spellStart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нн</w:t>
            </w:r>
            <w:proofErr w:type="spellEnd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полных и кратких страдательных причастиях.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4C0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4655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0DD6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142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3BF298BF" w14:textId="77777777" w:rsidTr="009A295C">
        <w:trPr>
          <w:trHeight w:val="110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F6B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861A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662A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D86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Правописание гласных перед н и </w:t>
            </w:r>
            <w:proofErr w:type="spellStart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нн</w:t>
            </w:r>
            <w:proofErr w:type="spellEnd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полных и кратких страдательных причастиях и отглагольных прилагательных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16A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F058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3696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57B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64DB5598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9BD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A949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3A29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0B7F2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Правописание н и </w:t>
            </w:r>
            <w:proofErr w:type="spellStart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нн</w:t>
            </w:r>
            <w:proofErr w:type="spellEnd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полных страдательных причастиях и отглагольных прилагательных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90E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C235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58AE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1A14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19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https://m.edsoo.ru/fa279942]]</w:t>
              </w:r>
            </w:hyperlink>
          </w:p>
        </w:tc>
      </w:tr>
      <w:tr w:rsidR="009A295C" w:rsidRPr="009A295C" w14:paraId="67C3C136" w14:textId="77777777" w:rsidTr="009A295C">
        <w:trPr>
          <w:trHeight w:val="110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8A7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F3CA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6116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949A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Правописание н и </w:t>
            </w:r>
            <w:proofErr w:type="spellStart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нн</w:t>
            </w:r>
            <w:proofErr w:type="spellEnd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кратких страдательных причастиях и кратких прилагательных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BF4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9A66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1FD0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210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68F852D0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333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2D0A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C600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BF72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Морфологический анализ причастия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416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7966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10D8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0213E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20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https://m.edsoo.ru/fa279564]]</w:t>
              </w:r>
            </w:hyperlink>
          </w:p>
        </w:tc>
      </w:tr>
      <w:tr w:rsidR="009A295C" w:rsidRPr="009A295C" w14:paraId="40433510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E92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7479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2BA2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867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Правописание не с причастиями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599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6ED1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17EA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2EC6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21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https://m.edsoo.ru/fa279bae]]</w:t>
              </w:r>
            </w:hyperlink>
          </w:p>
        </w:tc>
      </w:tr>
      <w:tr w:rsidR="009A295C" w:rsidRPr="009A295C" w14:paraId="3EC4803A" w14:textId="77777777" w:rsidTr="009A295C">
        <w:trPr>
          <w:trHeight w:val="110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81C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A766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D0F6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C9C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907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4EF6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1626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68AD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22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https://m.edsoo.ru/fa279d98]]</w:t>
              </w:r>
            </w:hyperlink>
          </w:p>
        </w:tc>
      </w:tr>
      <w:tr w:rsidR="009A295C" w:rsidRPr="009A295C" w14:paraId="24B27323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009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AB02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50DE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3E3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Контрольная работа. Диктант с грамматическим заданием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BCF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636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98DC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E9B4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23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https://m.edsoo.ru/fa279ec4]]</w:t>
              </w:r>
            </w:hyperlink>
          </w:p>
        </w:tc>
      </w:tr>
      <w:tr w:rsidR="009A295C" w:rsidRPr="009A295C" w14:paraId="4E2B7B75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C9E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961A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35F0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DEB8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Анализ контрольной работы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1BD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A457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7E1F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89D4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24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https://m.edsoo.ru/fa279ffa]]</w:t>
              </w:r>
            </w:hyperlink>
          </w:p>
        </w:tc>
      </w:tr>
      <w:tr w:rsidR="009A295C" w:rsidRPr="009A295C" w14:paraId="36A7EE62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C117D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Деепричастие (16 час.)</w:t>
            </w:r>
          </w:p>
        </w:tc>
      </w:tr>
      <w:tr w:rsidR="009A295C" w:rsidRPr="009A295C" w14:paraId="0B39E4DA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F6B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6F2B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A8E4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295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9A0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D855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2089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7CF7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25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https://m.edsoo.ru/fa27a11c]]</w:t>
              </w:r>
            </w:hyperlink>
          </w:p>
        </w:tc>
      </w:tr>
      <w:tr w:rsidR="009A295C" w:rsidRPr="009A295C" w14:paraId="71C2BF03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3FD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7AB6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71EA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BCA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F21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02DC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8D63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F4BFB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26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https://m.edsoo.ru/fa27a356]]</w:t>
              </w:r>
            </w:hyperlink>
          </w:p>
        </w:tc>
      </w:tr>
      <w:tr w:rsidR="009A295C" w:rsidRPr="009A295C" w14:paraId="682DF893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6C65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3889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CD1C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1BA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Деепричастный оборот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DDB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5701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A8A7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F863F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27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https://m.edsoo.ru/fa27a7ca]]</w:t>
              </w:r>
            </w:hyperlink>
          </w:p>
        </w:tc>
      </w:tr>
      <w:tr w:rsidR="009A295C" w:rsidRPr="009A295C" w14:paraId="4D72FBBA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098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7552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9C6D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85F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0B3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FA5C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6AB1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54C0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28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https://m.edsoo.ru/fa27a694]]</w:t>
              </w:r>
            </w:hyperlink>
          </w:p>
        </w:tc>
      </w:tr>
      <w:tr w:rsidR="009A295C" w:rsidRPr="009A295C" w14:paraId="2F70707D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EE5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6EB9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939A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8DA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Правописание не с деепричастиями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5C19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FDFD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A56B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01F2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29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https://m.edsoo.ru/fa27b03a]]</w:t>
              </w:r>
            </w:hyperlink>
          </w:p>
        </w:tc>
      </w:tr>
      <w:tr w:rsidR="009A295C" w:rsidRPr="009A295C" w14:paraId="08BDB2B1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418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5C06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27D9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EBC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Правописание не с деепричастиями.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A675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C69D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493F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ACD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2820A802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F54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BBCB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3198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75F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Деепричастия совершенного и несовершенного вида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31A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1E01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E6E9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F625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263A5231" w14:textId="77777777" w:rsidTr="009A295C">
        <w:trPr>
          <w:trHeight w:val="82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A21E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3783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7423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7A2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Деепричастия совершенного и несовершенного вида.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7CB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7623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F4A0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86A14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14F4AC3C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DBD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2CB1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5D2F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6FD5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Деепричастия совершенного и несовершенного вида в тексте. 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B072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D8B8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D99C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068A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3D7C3CEB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033F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57C9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9971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B003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Морфологический анализ деепричастия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4EB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6897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521D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F9C4F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30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https://m.edsoo.ru/fa27aec8]]</w:t>
              </w:r>
            </w:hyperlink>
          </w:p>
        </w:tc>
      </w:tr>
      <w:tr w:rsidR="009A295C" w:rsidRPr="009A295C" w14:paraId="10853ACF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E26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E895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8A4B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5BA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Морфологический анализ деепричастия.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AE5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8506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1B71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E8B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02D7311D" w14:textId="77777777" w:rsidTr="009A295C">
        <w:trPr>
          <w:trHeight w:val="110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C7C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5059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345F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2113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918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971D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01D1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D899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31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https://m.edsoo.ru/fa27abf8]]</w:t>
              </w:r>
            </w:hyperlink>
          </w:p>
        </w:tc>
      </w:tr>
      <w:tr w:rsidR="009A295C" w:rsidRPr="009A295C" w14:paraId="150D0445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DC9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3138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218F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52B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 xml:space="preserve">Контрольная работа. </w:t>
            </w:r>
            <w:proofErr w:type="spellStart"/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Разноуровневые</w:t>
            </w:r>
            <w:proofErr w:type="spellEnd"/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 xml:space="preserve"> задания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20D5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AA6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1611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E085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32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https://m.edsoo.ru/fa27b792]]</w:t>
              </w:r>
            </w:hyperlink>
          </w:p>
        </w:tc>
      </w:tr>
      <w:tr w:rsidR="009A295C" w:rsidRPr="009A295C" w14:paraId="2383C549" w14:textId="77777777" w:rsidTr="009A295C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762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67AA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C334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735A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Анализ контрольной работы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31B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7540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092C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83AA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2F91F4A1" w14:textId="77777777" w:rsidTr="009A295C">
        <w:trPr>
          <w:trHeight w:val="82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41A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7B67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F539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76ED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изученного по темам "Причастие" и "Деепричастие"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593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0744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93F4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5F54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1AA8D678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29989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четверть</w:t>
            </w:r>
          </w:p>
        </w:tc>
      </w:tr>
      <w:tr w:rsidR="009A295C" w:rsidRPr="009A295C" w14:paraId="40F3E644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867D3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Наречие (23 час.)</w:t>
            </w:r>
          </w:p>
        </w:tc>
      </w:tr>
      <w:tr w:rsidR="009A295C" w:rsidRPr="009A295C" w14:paraId="55F5C6CA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85A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57EC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CB49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DB38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Наречие как часть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C43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0654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9B6E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A5D2F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33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https://m.edsoo.ru/fa27b8f0]]</w:t>
              </w:r>
            </w:hyperlink>
          </w:p>
        </w:tc>
      </w:tr>
      <w:tr w:rsidR="009A295C" w:rsidRPr="009A295C" w14:paraId="224F4392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10D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A0F2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4DE6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40F72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Разряды наречий по значению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6AF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09A4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BAA3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4663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34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https://m.edsoo.ru/fa27ba62]]</w:t>
              </w:r>
            </w:hyperlink>
          </w:p>
        </w:tc>
      </w:tr>
      <w:tr w:rsidR="009A295C" w:rsidRPr="009A295C" w14:paraId="1D2FF7DF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F86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9626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010B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D80D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Разряды наречий по значению.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64E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AE23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4429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D3E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2C814193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4ED4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F3FF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4CC2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D8A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Степени сравнения наречий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220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282E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54E6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C2BB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35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https://m.edsoo.ru/fa27c3d6]]</w:t>
              </w:r>
            </w:hyperlink>
          </w:p>
        </w:tc>
      </w:tr>
      <w:tr w:rsidR="009A295C" w:rsidRPr="009A295C" w14:paraId="7CD38003" w14:textId="77777777" w:rsidTr="009A295C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5C5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D9CA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F7B1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346FA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Словообразование наречий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6C22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444F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7756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B66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46B17630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2DC1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13E1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7978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DF1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Морфологический анализ наречия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9FB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817D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64D9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A18C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36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https://m.edsoo.ru/fa27c6ba]]</w:t>
              </w:r>
            </w:hyperlink>
          </w:p>
        </w:tc>
      </w:tr>
      <w:tr w:rsidR="009A295C" w:rsidRPr="009A295C" w14:paraId="4F688B1B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FF2D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509E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A12A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5C05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Слитное и раздельное написание не с наречиями на -о (-е)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BE1C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0EDA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9E42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86C3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37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https://m.edsoo.ru/fa27ca02]]</w:t>
              </w:r>
            </w:hyperlink>
          </w:p>
        </w:tc>
      </w:tr>
      <w:tr w:rsidR="009A295C" w:rsidRPr="009A295C" w14:paraId="0B2CD0C5" w14:textId="77777777" w:rsidTr="009A295C">
        <w:trPr>
          <w:trHeight w:val="82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615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C8BA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6EE2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D9A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A13E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AEAF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4382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16A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066C920C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C47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B248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64A2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A472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Дефис между частями слова в наречиях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8C4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616C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43AC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2C34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38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https://m.edsoo.ru/fa27cb6a]]</w:t>
              </w:r>
            </w:hyperlink>
          </w:p>
        </w:tc>
      </w:tr>
      <w:tr w:rsidR="009A295C" w:rsidRPr="009A295C" w14:paraId="7A30EB35" w14:textId="77777777" w:rsidTr="009A295C">
        <w:trPr>
          <w:trHeight w:val="13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B90F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4BC2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20F8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E00A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DC7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A8C6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86C8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856F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39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https://m.edsoo.ru/fa27cd90]]</w:t>
              </w:r>
            </w:hyperlink>
          </w:p>
        </w:tc>
      </w:tr>
      <w:tr w:rsidR="009A295C" w:rsidRPr="009A295C" w14:paraId="69D74FB4" w14:textId="77777777" w:rsidTr="009A295C">
        <w:trPr>
          <w:trHeight w:val="165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421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F831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48E9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78FE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9A5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9DA9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3791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739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47A94116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9A34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AA4E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5FDC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816D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Контрольная работа .Изложение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0D0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F55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B4FF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7B68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3A89F25F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CFF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0406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429F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453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Одна и две буквы н в наречиях на -о (-е)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4B3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F5CB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3E3F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D699F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40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https://m.edsoo.ru/fa27d088]]</w:t>
              </w:r>
            </w:hyperlink>
          </w:p>
        </w:tc>
      </w:tr>
      <w:tr w:rsidR="009A295C" w:rsidRPr="009A295C" w14:paraId="0C4A9CA2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072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3E29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8E99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0FC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Одна и две буквы н в наречиях на -о (-е).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5CC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828D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27F1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72C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37647579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79FE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D815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6963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29CD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Буквы о и е после шипящих на конце наречий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8BB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9E6A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1ACE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9114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41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https://m.edsoo.ru/fa27d5a6]]</w:t>
              </w:r>
            </w:hyperlink>
          </w:p>
        </w:tc>
      </w:tr>
      <w:tr w:rsidR="009A295C" w:rsidRPr="009A295C" w14:paraId="3C6E0C22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683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8F35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C651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E3F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Буквы о и е после шипящих на конце наречий.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AA8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F426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22E1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4B0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58769950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43DD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5DBA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8F22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BE5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Буквы о и а на конце наречий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6754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D5AC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FD95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27531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42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https://m.edsoo.ru/fa27d83a]]</w:t>
              </w:r>
            </w:hyperlink>
          </w:p>
        </w:tc>
      </w:tr>
      <w:tr w:rsidR="009A295C" w:rsidRPr="009A295C" w14:paraId="2DFCF611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47AF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E149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8F44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C7DE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Буквы о и а на конце наречий.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3707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E060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B20D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15E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387EC627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B80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8B3D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7398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0F3D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Мягкий знак после шипящих на конце наречий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356E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A9A1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53B3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E94CA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43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https://m.edsoo.ru/fa27d9c0]]</w:t>
              </w:r>
            </w:hyperlink>
          </w:p>
        </w:tc>
      </w:tr>
      <w:tr w:rsidR="009A295C" w:rsidRPr="009A295C" w14:paraId="78AFCAFB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858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48C0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DA51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433F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Мягкий знак после шипящих на конце наречий.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2EF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B9D1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6297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7C5D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24C5384B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AFF2A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BAB0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CEAE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9FED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темы «Наречие»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D1D6A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E4EF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7287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A6C2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44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https://m.edsoo.ru/fa27dc36]]</w:t>
              </w:r>
            </w:hyperlink>
          </w:p>
        </w:tc>
      </w:tr>
      <w:tr w:rsidR="009A295C" w:rsidRPr="009A295C" w14:paraId="3C185564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6A9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EF86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D31B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CADD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Контрольная работа .Диктант с грамматическим заданием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B5F8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45F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5B82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8CD2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45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https://m.edsoo.ru/fa27dd9e]]</w:t>
              </w:r>
            </w:hyperlink>
          </w:p>
        </w:tc>
      </w:tr>
      <w:tr w:rsidR="009A295C" w:rsidRPr="009A295C" w14:paraId="500B31E7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B5F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1C05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D7E6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6432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 категории состояния в системе частей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AFE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EED6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5B8D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140E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46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https://m.edsoo.ru/fa27df1a]]</w:t>
              </w:r>
            </w:hyperlink>
          </w:p>
        </w:tc>
      </w:tr>
      <w:tr w:rsidR="009A295C" w:rsidRPr="009A295C" w14:paraId="5C9D5A8B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5C6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4EF4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C78A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237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 категории состояния и наречия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57A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EAB0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4900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230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038B825A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77DA2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Служебные части речи. Предлог (13 час. )</w:t>
            </w:r>
          </w:p>
        </w:tc>
      </w:tr>
      <w:tr w:rsidR="009A295C" w:rsidRPr="009A295C" w14:paraId="27D938E2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469A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5CC9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5802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7D0A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Служебные части речи в русском языке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0CD1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99B4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64F5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0CC1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2C83324B" w14:textId="77777777" w:rsidTr="009A295C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F7BD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7EBF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5636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3A1D1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Предлог как часть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8D4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F485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6F4E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AD04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7711F454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D37C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24AB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89AB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D7E4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Предлоги производные и непроизводные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F9E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8F5F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1303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8BB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0ABECA20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217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BC24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7D9E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60A5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Предлоги производные и непроизводные.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863F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00C9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0D5F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A3B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3C9DE903" w14:textId="77777777" w:rsidTr="009A295C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DFE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6763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0DE0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EDDE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Предлоги простые и составные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150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F439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0215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DBC4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43CCE107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E6D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49C4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BFEE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873E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Предлоги простые и составные.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4116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C083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2F1A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7F5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15B554A3" w14:textId="77777777" w:rsidTr="009A295C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8F8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BFA8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791C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F6C8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Правописание предлогов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2EE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CEC8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AB3E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D1D3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00AEFC3C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A18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E316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A297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4928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Правописание предлогов.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A4B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96EC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C670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F028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193245AE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4B2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2402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4E81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DFB2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Употребление предлогов в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6B6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D5F8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6781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C19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19377E3D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ED0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D87C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DB8E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3BD3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Употребление предлогов в речи.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2F98D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C5F4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0047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B213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2895F875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9CE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9892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085F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915E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Морфологический анализ предлога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B80A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918E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CEB0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0DBD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A295C" w:rsidRPr="009A295C" w14:paraId="6C4C7874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707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BE4B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1FA6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0048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темы «Предлог»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8BD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058D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C667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334C6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47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https://m.edsoo.ru/fa27f6b2]]</w:t>
              </w:r>
            </w:hyperlink>
          </w:p>
        </w:tc>
      </w:tr>
      <w:tr w:rsidR="009A295C" w:rsidRPr="009A295C" w14:paraId="45A65EB5" w14:textId="77777777" w:rsidTr="009A295C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5E2E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E1C4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F5BE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A3C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Контрольная работа .Тесты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263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0D4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E30B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A0BD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0C37A0CF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C1CC0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Союз (11 час.)</w:t>
            </w:r>
          </w:p>
        </w:tc>
      </w:tr>
      <w:tr w:rsidR="009A295C" w:rsidRPr="009A295C" w14:paraId="1D084025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0DB5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CB1D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049C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E648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Союз как часть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123B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43DF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944E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4F05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48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https://m.edsoo.ru/fa27f978]]</w:t>
              </w:r>
            </w:hyperlink>
          </w:p>
        </w:tc>
      </w:tr>
      <w:tr w:rsidR="009A295C" w:rsidRPr="009A295C" w14:paraId="7D9A6895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1904D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9B10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9A90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FD3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Разряды союзов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0A72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9AAD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C8C7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69E0E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49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https://m.edsoo.ru/fa27faa4]]</w:t>
              </w:r>
            </w:hyperlink>
          </w:p>
        </w:tc>
      </w:tr>
      <w:tr w:rsidR="009A295C" w:rsidRPr="009A295C" w14:paraId="0859EC0E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12B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ACB2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17A7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8132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Разряды союзов.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4424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BDEE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3759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5595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50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https://m.edsoo.ru/fa27fbd0]]</w:t>
              </w:r>
            </w:hyperlink>
          </w:p>
        </w:tc>
      </w:tr>
      <w:tr w:rsidR="009A295C" w:rsidRPr="009A295C" w14:paraId="069D6E89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18E0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2A48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F480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251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Сочинительные союзы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901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686B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A00F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36383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51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 xml:space="preserve">[[Библиотека ЦОК </w:t>
              </w:r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lastRenderedPageBreak/>
                <w:t>https://m.edsoo.ru/fa27fd60]]</w:t>
              </w:r>
            </w:hyperlink>
          </w:p>
        </w:tc>
      </w:tr>
      <w:tr w:rsidR="009A295C" w:rsidRPr="009A295C" w14:paraId="5784FBAA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63E5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318E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01D3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3D5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Подчинительные союзы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15B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B8CF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B626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BDE1F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52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https://m.edsoo.ru/fa27fe82]]</w:t>
              </w:r>
            </w:hyperlink>
          </w:p>
        </w:tc>
      </w:tr>
      <w:tr w:rsidR="009A295C" w:rsidRPr="009A295C" w14:paraId="3B467FAC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8FA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E22C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804F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D3DE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Правописание союзов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DED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7B27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593E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90D78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53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https://m.edsoo.ru/fa2803b4]]</w:t>
              </w:r>
            </w:hyperlink>
          </w:p>
        </w:tc>
      </w:tr>
      <w:tr w:rsidR="009A295C" w:rsidRPr="009A295C" w14:paraId="15046F39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C37A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3D89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803D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84A1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Союзы и союзные слова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7D93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442A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E0BA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2A0F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54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https://m.edsoo.ru/fa2804ea]]</w:t>
              </w:r>
            </w:hyperlink>
          </w:p>
        </w:tc>
      </w:tr>
      <w:tr w:rsidR="009A295C" w:rsidRPr="009A295C" w14:paraId="3108C2C4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B953A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четверть</w:t>
            </w:r>
          </w:p>
        </w:tc>
      </w:tr>
      <w:tr w:rsidR="009A295C" w:rsidRPr="009A295C" w14:paraId="79747D59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93D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9B47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D2CF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FE8A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Союзы в простых и сложных предложениях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8CE0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57B0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C844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19AB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55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https://m.edsoo.ru/fba94310]]</w:t>
              </w:r>
            </w:hyperlink>
          </w:p>
        </w:tc>
      </w:tr>
      <w:tr w:rsidR="009A295C" w:rsidRPr="009A295C" w14:paraId="4BB211F4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C36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B35C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B76A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B5D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Морфологический анализ союза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9BA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C254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EB7B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8D78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1B00D339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A3E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845E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DF54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84AAA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темы «Союз»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1E5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AE85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05CE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B0BB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56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https://m.edsoo.ru/fa280634]]</w:t>
              </w:r>
            </w:hyperlink>
          </w:p>
        </w:tc>
      </w:tr>
      <w:tr w:rsidR="009A295C" w:rsidRPr="009A295C" w14:paraId="10A8801E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EAA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DE44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C63C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4C53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темы «</w:t>
            </w:r>
            <w:proofErr w:type="spellStart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Союз».Практикум</w:t>
            </w:r>
            <w:proofErr w:type="spellEnd"/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5BD0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0B9B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0652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AA85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57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https://m.edsoo.ru/fba948f6]]</w:t>
              </w:r>
            </w:hyperlink>
          </w:p>
        </w:tc>
      </w:tr>
      <w:tr w:rsidR="009A295C" w:rsidRPr="009A295C" w14:paraId="23E90864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C38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520E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D333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760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Контрольная работа. Сочинение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F65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1453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9F76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CD6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49B0F65B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3B69A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Частица. Междометие ( 14 час.)</w:t>
            </w:r>
          </w:p>
        </w:tc>
      </w:tr>
      <w:tr w:rsidR="009A295C" w:rsidRPr="009A295C" w14:paraId="633183AA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D4A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6E5F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0E48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C316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Частица как часть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7A9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BA67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E9C4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BA64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58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https://m.edsoo.ru/fba94d6a]]</w:t>
              </w:r>
            </w:hyperlink>
          </w:p>
        </w:tc>
      </w:tr>
      <w:tr w:rsidR="009A295C" w:rsidRPr="009A295C" w14:paraId="2F3107ED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FBFA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3A34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AAAC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C76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Разряды частиц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B65F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4C35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713C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DF02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59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https://m.edsoo.ru/fba9510c]]</w:t>
              </w:r>
            </w:hyperlink>
          </w:p>
        </w:tc>
      </w:tr>
      <w:tr w:rsidR="009A295C" w:rsidRPr="009A295C" w14:paraId="216C0706" w14:textId="77777777" w:rsidTr="009A295C">
        <w:trPr>
          <w:trHeight w:val="3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CB6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D917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1D0D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6208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Разряды частиц.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982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EFF3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19BC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2D180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19B6E8C3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3DC2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C076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3EE2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26CE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Правописание частиц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A87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8D25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A502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2436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60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https://m.edsoo.ru/fba95a26]]</w:t>
              </w:r>
            </w:hyperlink>
          </w:p>
        </w:tc>
      </w:tr>
      <w:tr w:rsidR="009A295C" w:rsidRPr="009A295C" w14:paraId="22A98CBA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3CB6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1CA9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6C13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9FE5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Правописание частицы не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D52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F258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F057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11E71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61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https://m.edsoo.ru/fba95918]]</w:t>
              </w:r>
            </w:hyperlink>
          </w:p>
        </w:tc>
      </w:tr>
      <w:tr w:rsidR="009A295C" w:rsidRPr="009A295C" w14:paraId="6E17E137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6D7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C93B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CE99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3294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Правописание частицы не.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20B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C161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7DD2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CCE01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6F13BA3E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E78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AEDB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DF84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3049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Разграничение частиц не и ни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82EA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3414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BC42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15FC5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62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https://m.edsoo.ru/fba9562a]]</w:t>
              </w:r>
            </w:hyperlink>
          </w:p>
        </w:tc>
      </w:tr>
      <w:tr w:rsidR="009A295C" w:rsidRPr="009A295C" w14:paraId="6BA4DC7B" w14:textId="77777777" w:rsidTr="009A295C">
        <w:trPr>
          <w:trHeight w:val="82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C6C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2634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7BAB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1E39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Промежуточная контрольная работа. Комплексная работа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79D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005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A4EF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44481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1BBE78FF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B4FC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11B5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3282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6611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Морфологический анализ частицы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646D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9AA0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C8EE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33540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63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https://m.edsoo.ru/fba95b3e]]</w:t>
              </w:r>
            </w:hyperlink>
          </w:p>
        </w:tc>
      </w:tr>
      <w:tr w:rsidR="009A295C" w:rsidRPr="009A295C" w14:paraId="5B4099D2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4909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B423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96BF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A18C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темы «Частица»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739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8575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AAFD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9B1A4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64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https://m.edsoo.ru/fba95d6e]]</w:t>
              </w:r>
            </w:hyperlink>
          </w:p>
        </w:tc>
      </w:tr>
      <w:tr w:rsidR="009A295C" w:rsidRPr="009A295C" w14:paraId="6611C052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04C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6FB7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92F7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978A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темы «Частица».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6DC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0A99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6878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398E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65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https://m.edsoo.ru/fba95e86]]</w:t>
              </w:r>
            </w:hyperlink>
          </w:p>
        </w:tc>
      </w:tr>
      <w:tr w:rsidR="009A295C" w:rsidRPr="009A295C" w14:paraId="73D7F36E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BEB6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35BB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227E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20AD5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темы «Служебные части речи».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6A8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11B5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2232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885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558C8461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C42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B524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F2B6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EE0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79CA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AE0AB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9F95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FFC3D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66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https://m.edsoo.ru/fba9612e]]</w:t>
              </w:r>
            </w:hyperlink>
          </w:p>
        </w:tc>
      </w:tr>
      <w:tr w:rsidR="009A295C" w:rsidRPr="009A295C" w14:paraId="5248CF05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5D6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DE11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06E6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E00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Междометия и звукоподражательные слова.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A1D0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836A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5D62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3B97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67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https://m.edsoo.ru/fba96516]]</w:t>
              </w:r>
            </w:hyperlink>
          </w:p>
        </w:tc>
      </w:tr>
      <w:tr w:rsidR="009A295C" w:rsidRPr="009A295C" w14:paraId="293E313C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D16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F328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353E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37A8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Морфологический анализ междометия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FC1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143A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CCE7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3D3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4DF08855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A4D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8728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D6586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BB65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Контрольная итоговая работа .Диктант с грамматическим заданием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D2E1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DCA0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FCCA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028D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68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https://m.edsoo.ru/fba97c0e]]</w:t>
              </w:r>
            </w:hyperlink>
          </w:p>
        </w:tc>
      </w:tr>
      <w:tr w:rsidR="009A295C" w:rsidRPr="009A295C" w14:paraId="7C61C4ED" w14:textId="77777777" w:rsidTr="009A295C">
        <w:trPr>
          <w:trHeight w:val="312"/>
        </w:trPr>
        <w:tc>
          <w:tcPr>
            <w:tcW w:w="103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AF410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Повторение ( 7 час.)</w:t>
            </w:r>
          </w:p>
        </w:tc>
      </w:tr>
      <w:tr w:rsidR="009A295C" w:rsidRPr="009A295C" w14:paraId="561E01AB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C45D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5FED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DB2B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6DB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Омонимия слов разных частей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5330C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4141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3DA8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1F8C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69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https://m.edsoo.ru/fba9696c]]</w:t>
              </w:r>
            </w:hyperlink>
          </w:p>
        </w:tc>
      </w:tr>
      <w:tr w:rsidR="009A295C" w:rsidRPr="009A295C" w14:paraId="10665B50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2E5B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3B39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C6E7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565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Омонимия слов разных частей речи. Практикум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833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F1B5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7C4B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CB6F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[[]]</w:t>
            </w:r>
          </w:p>
        </w:tc>
      </w:tr>
      <w:tr w:rsidR="009A295C" w:rsidRPr="009A295C" w14:paraId="0734130C" w14:textId="77777777" w:rsidTr="009A295C">
        <w:trPr>
          <w:trHeight w:val="9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B473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C75F1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59A6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6B5D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919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F5B8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6161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587B" w14:textId="77777777" w:rsidR="009A295C" w:rsidRPr="009A295C" w:rsidRDefault="00A60284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370" w:history="1">
              <w:r w:rsidR="009A295C" w:rsidRPr="009A295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https://m.edsoo.ru/fba9702e]]</w:t>
              </w:r>
            </w:hyperlink>
          </w:p>
        </w:tc>
      </w:tr>
      <w:tr w:rsidR="009A295C" w:rsidRPr="009A295C" w14:paraId="4A63D347" w14:textId="77777777" w:rsidTr="009A295C">
        <w:trPr>
          <w:trHeight w:val="82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54DA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32772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D1F7F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383B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1B42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2751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1C89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94AB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9A295C" w:rsidRPr="009A295C" w14:paraId="7DADBFB4" w14:textId="77777777" w:rsidTr="009A295C">
        <w:trPr>
          <w:trHeight w:val="110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D163E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B455A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07F35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D1BA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Повторение. Правописание н и </w:t>
            </w:r>
            <w:proofErr w:type="spellStart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нн</w:t>
            </w:r>
            <w:proofErr w:type="spellEnd"/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причастиях, отглагольных прилагательных, наречиях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91D5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9931C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D873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A28D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A295C" w:rsidRPr="009A295C" w14:paraId="430A194B" w14:textId="77777777" w:rsidTr="009A295C">
        <w:trPr>
          <w:trHeight w:val="82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6969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88EE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FF34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43105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8B4B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1AD77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87350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B009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A295C" w:rsidRPr="009A295C" w14:paraId="1ECDF761" w14:textId="77777777" w:rsidTr="009A295C">
        <w:trPr>
          <w:trHeight w:val="55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2BC8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19A2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4C0BD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C6F6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Повторение. Правописание служебных частей речи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9CF7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D8228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6E48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96754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A295C" w:rsidRPr="009A295C" w14:paraId="3ABF1DE6" w14:textId="77777777" w:rsidTr="009A295C">
        <w:trPr>
          <w:trHeight w:val="504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135C" w14:textId="77777777" w:rsidR="009A295C" w:rsidRPr="009A295C" w:rsidRDefault="009A295C" w:rsidP="009A2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ОБЩЕЕ КОЛИЧЕСТВО ЧАСОВ ПО ПРОГРАММЕ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A96F" w14:textId="77777777" w:rsidR="009A295C" w:rsidRPr="009A295C" w:rsidRDefault="009A295C" w:rsidP="009A29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C837" w14:textId="77777777" w:rsidR="009A295C" w:rsidRPr="009A295C" w:rsidRDefault="009A295C" w:rsidP="009A2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2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0A4FE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69B43" w14:textId="77777777" w:rsidR="009A295C" w:rsidRPr="009A295C" w:rsidRDefault="009A295C" w:rsidP="009A29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A295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14:paraId="03E6954D" w14:textId="6CE98655" w:rsidR="009A295C" w:rsidRDefault="009A295C" w:rsidP="007E6340">
      <w:pPr>
        <w:ind w:left="120"/>
      </w:pPr>
    </w:p>
    <w:p w14:paraId="33A193BA" w14:textId="77777777" w:rsidR="007E6340" w:rsidRDefault="007E6340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889D5F6" w14:textId="7FEE7F69" w:rsidR="000A297F" w:rsidRPr="000A297F" w:rsidRDefault="000A297F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8 КЛАСС</w:t>
      </w:r>
    </w:p>
    <w:tbl>
      <w:tblPr>
        <w:tblW w:w="1006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"/>
        <w:gridCol w:w="2336"/>
        <w:gridCol w:w="685"/>
        <w:gridCol w:w="1584"/>
        <w:gridCol w:w="1625"/>
        <w:gridCol w:w="3352"/>
      </w:tblGrid>
      <w:tr w:rsidR="000A297F" w:rsidRPr="000A297F" w14:paraId="41FCDEE4" w14:textId="77777777" w:rsidTr="00981486">
        <w:trPr>
          <w:trHeight w:val="320"/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1AE21151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6DBF06D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5475A18C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3FC34A0E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0A297F" w:rsidRPr="000A297F" w14:paraId="340A7E7E" w14:textId="77777777" w:rsidTr="00981486">
        <w:trPr>
          <w:trHeight w:val="603"/>
          <w:tblHeader/>
          <w:tblCellSpacing w:w="15" w:type="dxa"/>
        </w:trPr>
        <w:tc>
          <w:tcPr>
            <w:tcW w:w="0" w:type="auto"/>
            <w:vMerge/>
            <w:hideMark/>
          </w:tcPr>
          <w:p w14:paraId="1CFFA892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16F2B76B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873373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7719634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2401E2F9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776D3801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46714F92" w14:textId="77777777" w:rsidTr="00981486">
        <w:trPr>
          <w:trHeight w:val="270"/>
          <w:tblCellSpacing w:w="15" w:type="dxa"/>
        </w:trPr>
        <w:tc>
          <w:tcPr>
            <w:tcW w:w="0" w:type="auto"/>
            <w:gridSpan w:val="6"/>
            <w:hideMark/>
          </w:tcPr>
          <w:p w14:paraId="11A372A1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Общие сведения о языке</w:t>
            </w:r>
          </w:p>
        </w:tc>
      </w:tr>
      <w:tr w:rsidR="000A297F" w:rsidRPr="000A297F" w14:paraId="053D389A" w14:textId="77777777" w:rsidTr="00981486">
        <w:trPr>
          <w:trHeight w:val="566"/>
          <w:tblCellSpacing w:w="15" w:type="dxa"/>
        </w:trPr>
        <w:tc>
          <w:tcPr>
            <w:tcW w:w="0" w:type="auto"/>
            <w:hideMark/>
          </w:tcPr>
          <w:p w14:paraId="04068004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14:paraId="0869C31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Русский язык в кругу других славянских языков</w:t>
            </w:r>
          </w:p>
        </w:tc>
        <w:tc>
          <w:tcPr>
            <w:tcW w:w="0" w:type="auto"/>
            <w:hideMark/>
          </w:tcPr>
          <w:p w14:paraId="5C6F0913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2ABBFA11" w14:textId="553BE5A5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87521B1" w14:textId="011D1F06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09A29AB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71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40B5129C" w14:textId="77777777" w:rsidTr="00981486">
        <w:trPr>
          <w:trHeight w:val="270"/>
          <w:tblCellSpacing w:w="15" w:type="dxa"/>
        </w:trPr>
        <w:tc>
          <w:tcPr>
            <w:tcW w:w="0" w:type="auto"/>
            <w:gridSpan w:val="2"/>
            <w:hideMark/>
          </w:tcPr>
          <w:p w14:paraId="18B11742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5CD5F20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14:paraId="16B1DE9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4046DF30" w14:textId="77777777" w:rsidTr="00981486">
        <w:trPr>
          <w:trHeight w:val="283"/>
          <w:tblCellSpacing w:w="15" w:type="dxa"/>
        </w:trPr>
        <w:tc>
          <w:tcPr>
            <w:tcW w:w="0" w:type="auto"/>
            <w:gridSpan w:val="6"/>
            <w:hideMark/>
          </w:tcPr>
          <w:p w14:paraId="7D97B6A5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Язык и речь</w:t>
            </w:r>
          </w:p>
        </w:tc>
      </w:tr>
      <w:tr w:rsidR="000A297F" w:rsidRPr="000A297F" w14:paraId="63566626" w14:textId="77777777" w:rsidTr="00981486">
        <w:trPr>
          <w:trHeight w:val="566"/>
          <w:tblCellSpacing w:w="15" w:type="dxa"/>
        </w:trPr>
        <w:tc>
          <w:tcPr>
            <w:tcW w:w="0" w:type="auto"/>
            <w:hideMark/>
          </w:tcPr>
          <w:p w14:paraId="79ED0907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14:paraId="15805485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речи. Монолог и диалог. Их разновидности</w:t>
            </w:r>
          </w:p>
        </w:tc>
        <w:tc>
          <w:tcPr>
            <w:tcW w:w="0" w:type="auto"/>
            <w:hideMark/>
          </w:tcPr>
          <w:p w14:paraId="7737394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1C9D0CCC" w14:textId="75E5DB2F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000A3F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39FC50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72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5CB2B4D6" w14:textId="77777777" w:rsidTr="00981486">
        <w:trPr>
          <w:trHeight w:val="270"/>
          <w:tblCellSpacing w:w="15" w:type="dxa"/>
        </w:trPr>
        <w:tc>
          <w:tcPr>
            <w:tcW w:w="0" w:type="auto"/>
            <w:gridSpan w:val="2"/>
            <w:hideMark/>
          </w:tcPr>
          <w:p w14:paraId="04999A0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3B67FF8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3"/>
            <w:hideMark/>
          </w:tcPr>
          <w:p w14:paraId="5B5811E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2989AD4B" w14:textId="77777777" w:rsidTr="00981486">
        <w:trPr>
          <w:trHeight w:val="283"/>
          <w:tblCellSpacing w:w="15" w:type="dxa"/>
        </w:trPr>
        <w:tc>
          <w:tcPr>
            <w:tcW w:w="0" w:type="auto"/>
            <w:gridSpan w:val="6"/>
            <w:hideMark/>
          </w:tcPr>
          <w:p w14:paraId="4ED05640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Текст</w:t>
            </w:r>
          </w:p>
        </w:tc>
      </w:tr>
      <w:tr w:rsidR="000A297F" w:rsidRPr="000A297F" w14:paraId="704B6D36" w14:textId="77777777" w:rsidTr="00981486">
        <w:trPr>
          <w:trHeight w:val="849"/>
          <w:tblCellSpacing w:w="15" w:type="dxa"/>
        </w:trPr>
        <w:tc>
          <w:tcPr>
            <w:tcW w:w="0" w:type="auto"/>
            <w:hideMark/>
          </w:tcPr>
          <w:p w14:paraId="21C9DA22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14:paraId="57C2138E" w14:textId="6DF58B50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Текст и его признаки. Функционально-смысловые типы речи. Смысловой анализ </w:t>
            </w:r>
            <w:r w:rsidR="007E6340"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текста. Информационна</w:t>
            </w:r>
            <w:r w:rsidR="007E6340" w:rsidRPr="000A297F">
              <w:rPr>
                <w:rFonts w:ascii="Inherit" w:eastAsia="Times New Roman" w:hAnsi="Inherit" w:cs="Times New Roman" w:hint="eastAsia"/>
                <w:sz w:val="24"/>
                <w:szCs w:val="24"/>
                <w:lang w:eastAsia="ru-RU"/>
              </w:rPr>
              <w:t>я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переработка текста</w:t>
            </w:r>
          </w:p>
        </w:tc>
        <w:tc>
          <w:tcPr>
            <w:tcW w:w="0" w:type="auto"/>
            <w:hideMark/>
          </w:tcPr>
          <w:p w14:paraId="4B751A2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667A509E" w14:textId="0E168321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D73AB8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5988CDC9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73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57479E6E" w14:textId="77777777" w:rsidTr="00981486">
        <w:trPr>
          <w:trHeight w:val="270"/>
          <w:tblCellSpacing w:w="15" w:type="dxa"/>
        </w:trPr>
        <w:tc>
          <w:tcPr>
            <w:tcW w:w="0" w:type="auto"/>
            <w:gridSpan w:val="2"/>
            <w:hideMark/>
          </w:tcPr>
          <w:p w14:paraId="18A99E9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3E36B963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3"/>
            <w:hideMark/>
          </w:tcPr>
          <w:p w14:paraId="5472E853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17F95D28" w14:textId="77777777" w:rsidTr="00981486">
        <w:trPr>
          <w:trHeight w:val="283"/>
          <w:tblCellSpacing w:w="15" w:type="dxa"/>
        </w:trPr>
        <w:tc>
          <w:tcPr>
            <w:tcW w:w="0" w:type="auto"/>
            <w:gridSpan w:val="6"/>
            <w:hideMark/>
          </w:tcPr>
          <w:p w14:paraId="7195B979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Функциональные разновидности языка</w:t>
            </w:r>
          </w:p>
        </w:tc>
      </w:tr>
      <w:tr w:rsidR="000A297F" w:rsidRPr="000A297F" w14:paraId="58C7A4B7" w14:textId="77777777" w:rsidTr="00981486">
        <w:trPr>
          <w:trHeight w:val="566"/>
          <w:tblCellSpacing w:w="15" w:type="dxa"/>
        </w:trPr>
        <w:tc>
          <w:tcPr>
            <w:tcW w:w="0" w:type="auto"/>
            <w:hideMark/>
          </w:tcPr>
          <w:p w14:paraId="5477874B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0" w:type="auto"/>
            <w:hideMark/>
          </w:tcPr>
          <w:p w14:paraId="088E3831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Официально-деловой стиль. Научный стиль. Жанры.</w:t>
            </w:r>
          </w:p>
        </w:tc>
        <w:tc>
          <w:tcPr>
            <w:tcW w:w="0" w:type="auto"/>
            <w:hideMark/>
          </w:tcPr>
          <w:p w14:paraId="530E7183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6C2593E4" w14:textId="10B12F94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8A781D8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D2D2A9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74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4E86A3E2" w14:textId="77777777" w:rsidTr="00981486">
        <w:trPr>
          <w:trHeight w:val="270"/>
          <w:tblCellSpacing w:w="15" w:type="dxa"/>
        </w:trPr>
        <w:tc>
          <w:tcPr>
            <w:tcW w:w="0" w:type="auto"/>
            <w:gridSpan w:val="2"/>
            <w:hideMark/>
          </w:tcPr>
          <w:p w14:paraId="7E06F3B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BC0C19E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3"/>
            <w:hideMark/>
          </w:tcPr>
          <w:p w14:paraId="5CD0BA44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18C19E4C" w14:textId="77777777" w:rsidTr="00981486">
        <w:trPr>
          <w:trHeight w:val="283"/>
          <w:tblCellSpacing w:w="15" w:type="dxa"/>
        </w:trPr>
        <w:tc>
          <w:tcPr>
            <w:tcW w:w="0" w:type="auto"/>
            <w:gridSpan w:val="6"/>
            <w:hideMark/>
          </w:tcPr>
          <w:p w14:paraId="1E4A057F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5.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Система языка. Синтаксис. Культура речи. Пунктуация</w:t>
            </w:r>
          </w:p>
        </w:tc>
      </w:tr>
      <w:tr w:rsidR="000A297F" w:rsidRPr="000A297F" w14:paraId="422E52E1" w14:textId="77777777" w:rsidTr="00981486">
        <w:trPr>
          <w:trHeight w:val="566"/>
          <w:tblCellSpacing w:w="15" w:type="dxa"/>
        </w:trPr>
        <w:tc>
          <w:tcPr>
            <w:tcW w:w="0" w:type="auto"/>
            <w:hideMark/>
          </w:tcPr>
          <w:p w14:paraId="56E2962F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0" w:type="auto"/>
            <w:hideMark/>
          </w:tcPr>
          <w:p w14:paraId="4DA87B5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Синтаксис как раздел лингвистики</w:t>
            </w:r>
          </w:p>
        </w:tc>
        <w:tc>
          <w:tcPr>
            <w:tcW w:w="0" w:type="auto"/>
            <w:hideMark/>
          </w:tcPr>
          <w:p w14:paraId="5390928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6C51D0F4" w14:textId="231ABC1E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19CA1C46" w14:textId="787B0925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9AB782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75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B8EA96D" w14:textId="77777777" w:rsidTr="00981486">
        <w:trPr>
          <w:trHeight w:val="554"/>
          <w:tblCellSpacing w:w="15" w:type="dxa"/>
        </w:trPr>
        <w:tc>
          <w:tcPr>
            <w:tcW w:w="0" w:type="auto"/>
            <w:hideMark/>
          </w:tcPr>
          <w:p w14:paraId="062E5763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0" w:type="auto"/>
            <w:hideMark/>
          </w:tcPr>
          <w:p w14:paraId="3ADB15A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Пунктуация. Функции знаков препинания</w:t>
            </w:r>
          </w:p>
        </w:tc>
        <w:tc>
          <w:tcPr>
            <w:tcW w:w="0" w:type="auto"/>
            <w:hideMark/>
          </w:tcPr>
          <w:p w14:paraId="01DB8E34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5EEB1A22" w14:textId="0EACB942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7C5681DC" w14:textId="53AF7F1F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DC0E14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76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587ED1B6" w14:textId="77777777" w:rsidTr="00981486">
        <w:trPr>
          <w:trHeight w:val="283"/>
          <w:tblCellSpacing w:w="15" w:type="dxa"/>
        </w:trPr>
        <w:tc>
          <w:tcPr>
            <w:tcW w:w="0" w:type="auto"/>
            <w:gridSpan w:val="2"/>
            <w:hideMark/>
          </w:tcPr>
          <w:p w14:paraId="7B06652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3F638FF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hideMark/>
          </w:tcPr>
          <w:p w14:paraId="6996C7E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7AD306ED" w14:textId="77777777" w:rsidTr="00981486">
        <w:trPr>
          <w:trHeight w:val="270"/>
          <w:tblCellSpacing w:w="15" w:type="dxa"/>
        </w:trPr>
        <w:tc>
          <w:tcPr>
            <w:tcW w:w="0" w:type="auto"/>
            <w:gridSpan w:val="6"/>
            <w:hideMark/>
          </w:tcPr>
          <w:p w14:paraId="14401E31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6.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Система языка. Словосочетание</w:t>
            </w:r>
          </w:p>
        </w:tc>
      </w:tr>
      <w:tr w:rsidR="000A297F" w:rsidRPr="000A297F" w14:paraId="7B91C4CD" w14:textId="77777777" w:rsidTr="00981486">
        <w:trPr>
          <w:trHeight w:val="862"/>
          <w:tblCellSpacing w:w="15" w:type="dxa"/>
        </w:trPr>
        <w:tc>
          <w:tcPr>
            <w:tcW w:w="0" w:type="auto"/>
            <w:hideMark/>
          </w:tcPr>
          <w:p w14:paraId="0CBDBD18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0" w:type="auto"/>
            <w:hideMark/>
          </w:tcPr>
          <w:p w14:paraId="660BF31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Словосочетание и 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0" w:type="auto"/>
            <w:hideMark/>
          </w:tcPr>
          <w:p w14:paraId="7379D474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23D86632" w14:textId="134BC929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FD54FF9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7569EC0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77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2CCDDB07" w14:textId="77777777" w:rsidTr="00981486">
        <w:trPr>
          <w:trHeight w:val="270"/>
          <w:tblCellSpacing w:w="15" w:type="dxa"/>
        </w:trPr>
        <w:tc>
          <w:tcPr>
            <w:tcW w:w="0" w:type="auto"/>
            <w:gridSpan w:val="2"/>
            <w:hideMark/>
          </w:tcPr>
          <w:p w14:paraId="2237E615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558285F9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3"/>
            <w:hideMark/>
          </w:tcPr>
          <w:p w14:paraId="0B5A9334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0B00F4C5" w14:textId="77777777" w:rsidTr="00981486">
        <w:trPr>
          <w:trHeight w:val="283"/>
          <w:tblCellSpacing w:w="15" w:type="dxa"/>
        </w:trPr>
        <w:tc>
          <w:tcPr>
            <w:tcW w:w="0" w:type="auto"/>
            <w:gridSpan w:val="6"/>
            <w:hideMark/>
          </w:tcPr>
          <w:p w14:paraId="70586AA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7.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Система языка. Предложение</w:t>
            </w:r>
          </w:p>
        </w:tc>
      </w:tr>
      <w:tr w:rsidR="000A297F" w:rsidRPr="000A297F" w14:paraId="44F9AA1F" w14:textId="77777777" w:rsidTr="00981486">
        <w:trPr>
          <w:trHeight w:val="554"/>
          <w:tblCellSpacing w:w="15" w:type="dxa"/>
        </w:trPr>
        <w:tc>
          <w:tcPr>
            <w:tcW w:w="0" w:type="auto"/>
            <w:hideMark/>
          </w:tcPr>
          <w:p w14:paraId="3EBAEA88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0" w:type="auto"/>
            <w:hideMark/>
          </w:tcPr>
          <w:p w14:paraId="23C4296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Предложение и его основные признаки. Виды предложений</w:t>
            </w:r>
          </w:p>
        </w:tc>
        <w:tc>
          <w:tcPr>
            <w:tcW w:w="0" w:type="auto"/>
            <w:hideMark/>
          </w:tcPr>
          <w:p w14:paraId="3774ADD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</w:tcPr>
          <w:p w14:paraId="123D8951" w14:textId="5D70D580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DC9A019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1B0FB75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78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15625718" w14:textId="77777777" w:rsidTr="00981486">
        <w:trPr>
          <w:trHeight w:val="566"/>
          <w:tblCellSpacing w:w="15" w:type="dxa"/>
        </w:trPr>
        <w:tc>
          <w:tcPr>
            <w:tcW w:w="0" w:type="auto"/>
            <w:hideMark/>
          </w:tcPr>
          <w:p w14:paraId="39004A78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0" w:type="auto"/>
            <w:hideMark/>
          </w:tcPr>
          <w:p w14:paraId="5B35A3F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0" w:type="auto"/>
            <w:hideMark/>
          </w:tcPr>
          <w:p w14:paraId="33DF909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</w:tcPr>
          <w:p w14:paraId="22BBFA75" w14:textId="4CBB84C3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084140D" w14:textId="250B38C8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601FD62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79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487AE2BE" w14:textId="77777777" w:rsidTr="00981486">
        <w:trPr>
          <w:trHeight w:val="566"/>
          <w:tblCellSpacing w:w="15" w:type="dxa"/>
        </w:trPr>
        <w:tc>
          <w:tcPr>
            <w:tcW w:w="0" w:type="auto"/>
            <w:hideMark/>
          </w:tcPr>
          <w:p w14:paraId="78B3F9EC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0" w:type="auto"/>
            <w:hideMark/>
          </w:tcPr>
          <w:p w14:paraId="2B87DA82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Второстепенные члены предложения</w:t>
            </w:r>
          </w:p>
        </w:tc>
        <w:tc>
          <w:tcPr>
            <w:tcW w:w="0" w:type="auto"/>
            <w:hideMark/>
          </w:tcPr>
          <w:p w14:paraId="15D665CD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14:paraId="5D0C2244" w14:textId="50E110F1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58B7EC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438B0CE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80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4AA142AE" w14:textId="77777777" w:rsidTr="00981486">
        <w:trPr>
          <w:trHeight w:val="566"/>
          <w:tblCellSpacing w:w="15" w:type="dxa"/>
        </w:trPr>
        <w:tc>
          <w:tcPr>
            <w:tcW w:w="0" w:type="auto"/>
            <w:hideMark/>
          </w:tcPr>
          <w:p w14:paraId="2D597149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0" w:type="auto"/>
            <w:hideMark/>
          </w:tcPr>
          <w:p w14:paraId="5B5BC45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Односоставные предложения. Виды односоставных предложений</w:t>
            </w:r>
          </w:p>
        </w:tc>
        <w:tc>
          <w:tcPr>
            <w:tcW w:w="0" w:type="auto"/>
            <w:hideMark/>
          </w:tcPr>
          <w:p w14:paraId="6A8796F1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14:paraId="6EB67FE1" w14:textId="6553E12A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A54BCE4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4FDF753B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81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4715D54F" w14:textId="77777777" w:rsidTr="00981486">
        <w:trPr>
          <w:trHeight w:val="566"/>
          <w:tblCellSpacing w:w="15" w:type="dxa"/>
        </w:trPr>
        <w:tc>
          <w:tcPr>
            <w:tcW w:w="0" w:type="auto"/>
            <w:hideMark/>
          </w:tcPr>
          <w:p w14:paraId="2787FCC8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0" w:type="auto"/>
            <w:hideMark/>
          </w:tcPr>
          <w:p w14:paraId="26F949E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0" w:type="auto"/>
            <w:hideMark/>
          </w:tcPr>
          <w:p w14:paraId="4494836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14:paraId="1080C1A9" w14:textId="5DF1EC83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692245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1F8832E9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82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8C7CB29" w14:textId="77777777" w:rsidTr="00981486">
        <w:trPr>
          <w:trHeight w:val="1145"/>
          <w:tblCellSpacing w:w="15" w:type="dxa"/>
        </w:trPr>
        <w:tc>
          <w:tcPr>
            <w:tcW w:w="0" w:type="auto"/>
            <w:hideMark/>
          </w:tcPr>
          <w:p w14:paraId="2BA5082C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0" w:type="auto"/>
            <w:hideMark/>
          </w:tcPr>
          <w:p w14:paraId="75375CF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Предложения с обособленными членами. Виды обособленных членов предложения. Уточняющие члены предложения, пояснительные и </w:t>
            </w: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присоединительные конструкции</w:t>
            </w:r>
          </w:p>
        </w:tc>
        <w:tc>
          <w:tcPr>
            <w:tcW w:w="0" w:type="auto"/>
            <w:hideMark/>
          </w:tcPr>
          <w:p w14:paraId="67F67FE4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0" w:type="auto"/>
            <w:hideMark/>
          </w:tcPr>
          <w:p w14:paraId="769539F2" w14:textId="3A8E064E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5DCFD3D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19EBDE9C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83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6CAD61F0" w14:textId="77777777" w:rsidTr="00981486">
        <w:trPr>
          <w:trHeight w:val="849"/>
          <w:tblCellSpacing w:w="15" w:type="dxa"/>
        </w:trPr>
        <w:tc>
          <w:tcPr>
            <w:tcW w:w="0" w:type="auto"/>
            <w:hideMark/>
          </w:tcPr>
          <w:p w14:paraId="73C9981E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0" w:type="auto"/>
            <w:hideMark/>
          </w:tcPr>
          <w:p w14:paraId="17DDA7E5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0" w:type="auto"/>
            <w:hideMark/>
          </w:tcPr>
          <w:p w14:paraId="2D7EAC5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6FA78A7B" w14:textId="7594BA45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97885F3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6FB7791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84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D17B4CF" w14:textId="77777777" w:rsidTr="00981486">
        <w:trPr>
          <w:trHeight w:val="283"/>
          <w:tblCellSpacing w:w="15" w:type="dxa"/>
        </w:trPr>
        <w:tc>
          <w:tcPr>
            <w:tcW w:w="0" w:type="auto"/>
            <w:gridSpan w:val="2"/>
            <w:hideMark/>
          </w:tcPr>
          <w:p w14:paraId="52931452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F7F696C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gridSpan w:val="3"/>
            <w:hideMark/>
          </w:tcPr>
          <w:p w14:paraId="05FC5A0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0A297F" w:rsidRPr="000A297F" w14:paraId="5172D422" w14:textId="77777777" w:rsidTr="00981486">
        <w:trPr>
          <w:trHeight w:val="566"/>
          <w:tblCellSpacing w:w="15" w:type="dxa"/>
        </w:trPr>
        <w:tc>
          <w:tcPr>
            <w:tcW w:w="0" w:type="auto"/>
            <w:gridSpan w:val="2"/>
            <w:hideMark/>
          </w:tcPr>
          <w:p w14:paraId="51804E5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0" w:type="auto"/>
            <w:hideMark/>
          </w:tcPr>
          <w:p w14:paraId="424AB4C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47060737" w14:textId="65BAE465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D4FA96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0423189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85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277258B5" w14:textId="77777777" w:rsidTr="00981486">
        <w:trPr>
          <w:trHeight w:val="566"/>
          <w:tblCellSpacing w:w="15" w:type="dxa"/>
        </w:trPr>
        <w:tc>
          <w:tcPr>
            <w:tcW w:w="0" w:type="auto"/>
            <w:gridSpan w:val="2"/>
            <w:hideMark/>
          </w:tcPr>
          <w:p w14:paraId="3D410B8C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0" w:type="auto"/>
            <w:hideMark/>
          </w:tcPr>
          <w:p w14:paraId="0364C29E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4B8AE92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2B209C59" w14:textId="4DD8F64B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D1AC7D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86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https://m.edsoo.ru/7f417922</w:t>
              </w:r>
            </w:hyperlink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37DC2DB" w14:textId="77777777" w:rsidTr="00981486">
        <w:trPr>
          <w:trHeight w:val="270"/>
          <w:tblCellSpacing w:w="15" w:type="dxa"/>
        </w:trPr>
        <w:tc>
          <w:tcPr>
            <w:tcW w:w="0" w:type="auto"/>
            <w:gridSpan w:val="2"/>
            <w:hideMark/>
          </w:tcPr>
          <w:p w14:paraId="68C1CF0C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6E31018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14:paraId="6913C59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36914618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14:paraId="7E3ADEAE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2BB26312" w14:textId="77777777" w:rsidR="00981486" w:rsidRDefault="00981486" w:rsidP="00981486">
      <w:pPr>
        <w:spacing w:after="0" w:line="240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758F7DC1" w14:textId="24E78B51" w:rsidR="00981486" w:rsidRDefault="00981486" w:rsidP="00981486">
      <w:pPr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523"/>
        <w:gridCol w:w="748"/>
        <w:gridCol w:w="851"/>
        <w:gridCol w:w="1903"/>
        <w:gridCol w:w="932"/>
        <w:gridCol w:w="1289"/>
        <w:gridCol w:w="1829"/>
        <w:gridCol w:w="2381"/>
      </w:tblGrid>
      <w:tr w:rsidR="00D74C82" w:rsidRPr="00D74C82" w14:paraId="7139B451" w14:textId="77777777" w:rsidTr="00D74C82">
        <w:trPr>
          <w:trHeight w:val="276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1B8B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п/п 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8BB3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Дата </w:t>
            </w:r>
          </w:p>
        </w:tc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32A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Тема урока </w:t>
            </w:r>
          </w:p>
        </w:tc>
        <w:tc>
          <w:tcPr>
            <w:tcW w:w="40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0C4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часов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EBC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Электронные цифровые образовательные ресурсы</w:t>
            </w:r>
          </w:p>
        </w:tc>
      </w:tr>
      <w:tr w:rsidR="00D74C82" w:rsidRPr="00D74C82" w14:paraId="1BACBACF" w14:textId="77777777" w:rsidTr="00D74C82">
        <w:trPr>
          <w:trHeight w:val="82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78501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661AF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план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6D1C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факт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CB2CD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1E0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Всего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4EF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Контрольные работы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DBD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Практические работы</w:t>
            </w: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2575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74C82" w:rsidRPr="00D74C82" w14:paraId="1929CBE5" w14:textId="77777777" w:rsidTr="00D74C82">
        <w:trPr>
          <w:trHeight w:val="276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5EC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FDDD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C267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CF5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четверть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663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154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F778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DEE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D74C82" w:rsidRPr="00D74C82" w14:paraId="070F4DF8" w14:textId="77777777" w:rsidTr="00D74C82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FC0A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Общие сведения о языке. Повторение</w:t>
            </w:r>
          </w:p>
        </w:tc>
      </w:tr>
      <w:tr w:rsidR="00D74C82" w:rsidRPr="00D74C82" w14:paraId="016CEF60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E1A8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3DD9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80779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9A34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 в  кругу других славянских языков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906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E07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35E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введите значение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F438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87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https://m.edsoo.ru/fba97dee]]</w:t>
              </w:r>
            </w:hyperlink>
          </w:p>
        </w:tc>
      </w:tr>
      <w:tr w:rsidR="00D74C82" w:rsidRPr="00D74C82" w14:paraId="00EFD307" w14:textId="77777777" w:rsidTr="00D74C82">
        <w:trPr>
          <w:trHeight w:val="1656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DFFC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A388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8DAB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BD39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Повторение. [[Правописание н и </w:t>
            </w:r>
            <w:proofErr w:type="spellStart"/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нн</w:t>
            </w:r>
            <w:proofErr w:type="spellEnd"/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суффиксах прилагательных, причастий и наречий. Практикум]]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9275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591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B62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EED8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88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https://m.edsoo.ru/fba97f9c]]</w:t>
              </w:r>
            </w:hyperlink>
          </w:p>
        </w:tc>
      </w:tr>
      <w:tr w:rsidR="00D74C82" w:rsidRPr="00D74C82" w14:paraId="48B6A82C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5F14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4A3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53E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2D5A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Повторение. [[Слитное и раздельное написание не и ни с разными </w:t>
            </w: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частями речи. Практикум]]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BDD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F3B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859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9381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89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https://m.edsoo.ru/fba98208]]</w:t>
              </w:r>
            </w:hyperlink>
          </w:p>
        </w:tc>
      </w:tr>
      <w:tr w:rsidR="00D74C82" w:rsidRPr="00D74C82" w14:paraId="11C6D74F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7C39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0613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370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57B37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Повторение. [[Правописание сложных слов разных частей речи. Практикум]]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94C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0E5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F62F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3A611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90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https://m.edsoo.ru/fba98492]]</w:t>
              </w:r>
            </w:hyperlink>
          </w:p>
        </w:tc>
      </w:tr>
      <w:tr w:rsidR="00D74C82" w:rsidRPr="00D74C82" w14:paraId="7397CE8B" w14:textId="77777777" w:rsidTr="00D74C82">
        <w:trPr>
          <w:trHeight w:val="1656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B237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7AA8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6F2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20C3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Повторение. [[Слитное, дефисное и раздельное написание наречий, производных предлогов, союзов и частиц. Практикум]]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0A5A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656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548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25B8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91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https://m.edsoo.ru/fba98686]]</w:t>
              </w:r>
            </w:hyperlink>
          </w:p>
        </w:tc>
      </w:tr>
      <w:tr w:rsidR="00D74C82" w:rsidRPr="00D74C82" w14:paraId="403B2318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BAE5F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405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FF1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C308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[[Контрольная работа /проверочная работа /диктант]] Входной контроль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E8E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3F2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EB4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845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12E0408F" w14:textId="77777777" w:rsidTr="00D74C82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E196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Язык и речь</w:t>
            </w:r>
          </w:p>
        </w:tc>
      </w:tr>
      <w:tr w:rsidR="00D74C82" w:rsidRPr="00D74C82" w14:paraId="1AEE88C6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68C5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179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70DB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6FE9A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такое культура речи. Монолог-повествование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25F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8F7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7ED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EA14A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92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https://m.edsoo.ru/fba9882a]]</w:t>
              </w:r>
            </w:hyperlink>
          </w:p>
        </w:tc>
      </w:tr>
      <w:tr w:rsidR="00D74C82" w:rsidRPr="00D74C82" w14:paraId="37EE5E67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E0A8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66D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4AA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F51D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Монолог-рассуждение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35B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D78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95F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D2A1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93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https://m.edsoo.ru/fba98c3a]]</w:t>
              </w:r>
            </w:hyperlink>
          </w:p>
        </w:tc>
      </w:tr>
      <w:tr w:rsidR="00D74C82" w:rsidRPr="00D74C82" w14:paraId="176D8723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6F2E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28C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37C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A7B0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Монолог и диалог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DA3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2A3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C58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FEE6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94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https://m.edsoo.ru/fba98e2e]]</w:t>
              </w:r>
            </w:hyperlink>
          </w:p>
        </w:tc>
      </w:tr>
      <w:tr w:rsidR="00D74C82" w:rsidRPr="00D74C82" w14:paraId="554BE5D4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0B6D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39E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1C9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FC15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Монолог и диалог.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92D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AFF9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2F6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68D0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7581B619" w14:textId="77777777" w:rsidTr="00D74C82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CCFE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Текст  </w:t>
            </w:r>
          </w:p>
        </w:tc>
      </w:tr>
      <w:tr w:rsidR="00D74C82" w:rsidRPr="00D74C82" w14:paraId="74A94715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D8B8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DB33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B49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A4D6F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 как речевое произведение. Виды информации в тексте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A54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0AF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FA8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E17D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95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https://m.edsoo.ru/fba99270]]</w:t>
              </w:r>
            </w:hyperlink>
          </w:p>
        </w:tc>
      </w:tr>
      <w:tr w:rsidR="00D74C82" w:rsidRPr="00D74C82" w14:paraId="191BC86C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E632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3BF7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088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44DB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и способы связи предложений в тексте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796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110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09C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52BC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5D9978CC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8DB5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349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5F6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A945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и способы связи предложений в тексте.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A6E0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7BC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47A3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BD4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3E3938A0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C12A2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B99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203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8F16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Сочинение-рассуждение. </w:t>
            </w: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Виды аргументации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316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4AA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F94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E244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750AC3F4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1782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B7B5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80A8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0881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Сочинение-рассуждение.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E89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B33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0193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399A9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1D15D7D5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667F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4DD8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3FB4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CC910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Контрольное сочинение [[на тему]]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299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DB0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6C7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F1AB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7BCB74CB" w14:textId="77777777" w:rsidTr="00D74C82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5CE6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Функциональные разновидности языка. </w:t>
            </w:r>
          </w:p>
        </w:tc>
      </w:tr>
      <w:tr w:rsidR="00D74C82" w:rsidRPr="00D74C82" w14:paraId="5DBAC14E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7EDD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BCC8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8A7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DF0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192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AEDA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CA6B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96E5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96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https://m.edsoo.ru/fba99ad6]]</w:t>
              </w:r>
            </w:hyperlink>
          </w:p>
        </w:tc>
      </w:tr>
      <w:tr w:rsidR="00D74C82" w:rsidRPr="00D74C82" w14:paraId="7A2667B0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BFAD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30B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E4A7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19CA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FF1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3C1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05E2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A8F3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97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https://m.edsoo.ru/fba99f9a]]</w:t>
              </w:r>
            </w:hyperlink>
          </w:p>
        </w:tc>
      </w:tr>
      <w:tr w:rsidR="00D74C82" w:rsidRPr="00D74C82" w14:paraId="0FD0A85E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BD0E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58E2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BC9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0D714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Официально-деловой стиль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CA0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0A2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AE8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062B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0D737A92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7E4A8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D7F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53B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0E73B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Жанры официально-делового стиля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820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E85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281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5213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98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https://m.edsoo.ru/fba99c0c]]</w:t>
              </w:r>
            </w:hyperlink>
          </w:p>
        </w:tc>
      </w:tr>
      <w:tr w:rsidR="00D74C82" w:rsidRPr="00D74C82" w14:paraId="31039076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FA73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C53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056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3231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 по теме.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447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3C3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C47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3704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3CCB5631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CA05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802C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419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3372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ru-RU"/>
              </w:rPr>
              <w:t xml:space="preserve">Развитие </w:t>
            </w:r>
            <w:proofErr w:type="spellStart"/>
            <w:r w:rsidRPr="00D74C82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ru-RU"/>
              </w:rPr>
              <w:t>речиИзложение</w:t>
            </w:r>
            <w:proofErr w:type="spellEnd"/>
            <w:r w:rsidRPr="00D74C82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ru-RU"/>
              </w:rPr>
              <w:t xml:space="preserve"> [[подробное/сжатое]]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FCE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E75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D26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F023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399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https://m.edsoo.ru/fba98ff0]]</w:t>
              </w:r>
            </w:hyperlink>
          </w:p>
        </w:tc>
      </w:tr>
      <w:tr w:rsidR="00D74C82" w:rsidRPr="00D74C82" w14:paraId="7402A277" w14:textId="77777777" w:rsidTr="00D74C82">
        <w:trPr>
          <w:trHeight w:val="276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669B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Система языка. Синтаксис. Культура речи. Пунктуация</w:t>
            </w:r>
          </w:p>
        </w:tc>
      </w:tr>
      <w:tr w:rsidR="00D74C82" w:rsidRPr="00D74C82" w14:paraId="52C23392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F9B47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4C9E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3B92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EE27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433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3179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569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00E6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00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https://m.edsoo.ru/fba9a81e]]</w:t>
              </w:r>
            </w:hyperlink>
          </w:p>
        </w:tc>
      </w:tr>
      <w:tr w:rsidR="00D74C82" w:rsidRPr="00D74C82" w14:paraId="480994AC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54D5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065B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09F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702A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Пунктуация. Функции знаков препинания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7E0C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75D9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D97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CCB8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01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https://m.edsoo.ru/fba9a9a4]]</w:t>
              </w:r>
            </w:hyperlink>
          </w:p>
        </w:tc>
      </w:tr>
      <w:tr w:rsidR="00D74C82" w:rsidRPr="00D74C82" w14:paraId="4712C644" w14:textId="77777777" w:rsidTr="00D74C82">
        <w:trPr>
          <w:trHeight w:val="276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95E8E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D3FC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4BF7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E99C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четверть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D40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AA0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787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0223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  <w:t> </w:t>
            </w:r>
          </w:p>
        </w:tc>
      </w:tr>
      <w:tr w:rsidR="00D74C82" w:rsidRPr="00D74C82" w14:paraId="41E4DE4C" w14:textId="77777777" w:rsidTr="00D74C82">
        <w:trPr>
          <w:trHeight w:val="276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CF87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Система языка. Словосочетание</w:t>
            </w:r>
          </w:p>
        </w:tc>
      </w:tr>
      <w:tr w:rsidR="00D74C82" w:rsidRPr="00D74C82" w14:paraId="68BC3DBB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E720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F5E1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4DC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DEC9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Словосочетание, его структура и виды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7DA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3C8E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761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4BF1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02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https://m.edsoo.ru/fba9ab34]]</w:t>
              </w:r>
            </w:hyperlink>
          </w:p>
        </w:tc>
      </w:tr>
      <w:tr w:rsidR="00D74C82" w:rsidRPr="00D74C82" w14:paraId="31C08A2C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91F54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9EA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1F6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6480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5C6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272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9B21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5180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03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https://m.edsoo.ru/fba9ae72]]</w:t>
              </w:r>
            </w:hyperlink>
          </w:p>
        </w:tc>
      </w:tr>
      <w:tr w:rsidR="00D74C82" w:rsidRPr="00D74C82" w14:paraId="01D45466" w14:textId="77777777" w:rsidTr="00D74C82">
        <w:trPr>
          <w:trHeight w:val="138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7866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4C6A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008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4C95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D9D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655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E96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586E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2D6005F0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677C3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D623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D917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CEE8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Синтаксический анализ словосочетаний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63D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D6F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ED9F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BC34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04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https://m.edsoo.ru/fba9b228]]</w:t>
              </w:r>
            </w:hyperlink>
          </w:p>
        </w:tc>
      </w:tr>
      <w:tr w:rsidR="00D74C82" w:rsidRPr="00D74C82" w14:paraId="203BEB65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8301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ADC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B0A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129DF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 темы.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FC8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5B9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577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1A035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79728247" w14:textId="77777777" w:rsidTr="00D74C82">
        <w:trPr>
          <w:trHeight w:val="276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248E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Система языка. </w:t>
            </w:r>
            <w:proofErr w:type="spellStart"/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Предлозжение</w:t>
            </w:r>
            <w:proofErr w:type="spellEnd"/>
          </w:p>
        </w:tc>
      </w:tr>
      <w:tr w:rsidR="00D74C82" w:rsidRPr="00D74C82" w14:paraId="560B5B16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D3E1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42C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45D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7E35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Понятие о предложении. Основные признаки предложения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5921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75B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914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E3B4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05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https://m.edsoo.ru/fba9b53e]]</w:t>
              </w:r>
            </w:hyperlink>
          </w:p>
        </w:tc>
      </w:tr>
      <w:tr w:rsidR="00D74C82" w:rsidRPr="00D74C82" w14:paraId="69AC5DFD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4E03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759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446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EFE4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CF9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11AC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74F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340A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06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https://m.edsoo.ru/fba9b6e2]]</w:t>
              </w:r>
            </w:hyperlink>
          </w:p>
        </w:tc>
      </w:tr>
      <w:tr w:rsidR="00D74C82" w:rsidRPr="00D74C82" w14:paraId="1EA8BCE3" w14:textId="77777777" w:rsidTr="00D74C82">
        <w:trPr>
          <w:trHeight w:val="138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A494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8A4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58D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9BD5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FEC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85F0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781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C6B4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07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https://m.edsoo.ru/fba9b87c]]</w:t>
              </w:r>
            </w:hyperlink>
          </w:p>
        </w:tc>
      </w:tr>
      <w:tr w:rsidR="00D74C82" w:rsidRPr="00D74C82" w14:paraId="163C62EA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0D9B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D58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EDF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0176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Двусоставные и односоставные предложения.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040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14E0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0EB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D0241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08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https://m.edsoo.ru/fba9ba0c]]</w:t>
              </w:r>
            </w:hyperlink>
          </w:p>
        </w:tc>
      </w:tr>
      <w:tr w:rsidR="00D74C82" w:rsidRPr="00D74C82" w14:paraId="0A3421ED" w14:textId="77777777" w:rsidTr="00D74C82">
        <w:trPr>
          <w:trHeight w:val="1656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7111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6CA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DDD1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A64F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F97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4E9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A28D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7653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09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https://m.edsoo.ru/fba9bb88]]</w:t>
              </w:r>
            </w:hyperlink>
          </w:p>
        </w:tc>
      </w:tr>
      <w:tr w:rsidR="00D74C82" w:rsidRPr="00D74C82" w14:paraId="0D32F932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376D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F82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132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022E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Предложения полные и неполные.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57B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838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207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858B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10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https://m.edsoo.ru/fba9bdae]]</w:t>
              </w:r>
            </w:hyperlink>
          </w:p>
        </w:tc>
      </w:tr>
      <w:tr w:rsidR="00D74C82" w:rsidRPr="00D74C82" w14:paraId="08CBA30C" w14:textId="77777777" w:rsidTr="00D74C82">
        <w:trPr>
          <w:trHeight w:val="138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A284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9A5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B7B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4185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7B3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9B4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FD0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FAE2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11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https://m.edsoo.ru/fba9bf5c]]</w:t>
              </w:r>
            </w:hyperlink>
          </w:p>
        </w:tc>
      </w:tr>
      <w:tr w:rsidR="00D74C82" w:rsidRPr="00D74C82" w14:paraId="13899D86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AA8E7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597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293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9B824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12A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2E6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769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6AA2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12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https://m.edsoo.ru/fba9c286]]</w:t>
              </w:r>
            </w:hyperlink>
          </w:p>
        </w:tc>
      </w:tr>
      <w:tr w:rsidR="00D74C82" w:rsidRPr="00D74C82" w14:paraId="35551081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DAE6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6C6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131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4BBD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Составное глагольное сказуемое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865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F0F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691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E795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7021840C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E262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81F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118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A6878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Составное именное сказуемое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6AA2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B270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46D7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7493D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13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https://m.edsoo.ru/fba9c42a]]</w:t>
              </w:r>
            </w:hyperlink>
          </w:p>
        </w:tc>
      </w:tr>
      <w:tr w:rsidR="00D74C82" w:rsidRPr="00D74C82" w14:paraId="2B487A68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A6DC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5325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2D7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08DD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Контрольное изложение [[подробное/сжатое]]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DE4B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556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615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AB899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33BBB9A2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C3CC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01EA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F48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5196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Тире между подлежащим и сказуемым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DC03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8D7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E54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2B737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14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https://m.edsoo.ru/fba9c5b0]]</w:t>
              </w:r>
            </w:hyperlink>
          </w:p>
        </w:tc>
      </w:tr>
      <w:tr w:rsidR="00D74C82" w:rsidRPr="00D74C82" w14:paraId="36A8211F" w14:textId="77777777" w:rsidTr="00D74C82">
        <w:trPr>
          <w:trHeight w:val="276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D50F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Второстепенные члены предложения</w:t>
            </w:r>
          </w:p>
        </w:tc>
      </w:tr>
      <w:tr w:rsidR="00D74C82" w:rsidRPr="00D74C82" w14:paraId="51BC6334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B72BB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D734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7B0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AEA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Второстепенные члены и их роль в предложении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056B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95F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4AD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C3510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15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https://m.edsoo.ru/fba9c736]]</w:t>
              </w:r>
            </w:hyperlink>
          </w:p>
        </w:tc>
      </w:tr>
      <w:tr w:rsidR="00D74C82" w:rsidRPr="00D74C82" w14:paraId="64CFEE71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AB2A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14BF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172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1E806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как второстепенный член предложения и его виды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FD6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575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3097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4D2A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16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https://m.edsoo.ru/fba9c966]]</w:t>
              </w:r>
            </w:hyperlink>
          </w:p>
        </w:tc>
      </w:tr>
      <w:tr w:rsidR="00D74C82" w:rsidRPr="00D74C82" w14:paraId="40A54A6A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B4902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910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192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E16D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Определения согласованные и несогласованные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1F5A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E67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C16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C299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17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https://m.edsoo.ru/fba9caec]]</w:t>
              </w:r>
            </w:hyperlink>
          </w:p>
        </w:tc>
      </w:tr>
      <w:tr w:rsidR="00D74C82" w:rsidRPr="00D74C82" w14:paraId="19533F76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48E64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7498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7B0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2027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как особый вид определения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C32C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3E5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EE0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3C116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18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https://m.edsoo.ru/fba9d1cc]]</w:t>
              </w:r>
            </w:hyperlink>
          </w:p>
        </w:tc>
      </w:tr>
      <w:tr w:rsidR="00D74C82" w:rsidRPr="00D74C82" w14:paraId="19B87D70" w14:textId="77777777" w:rsidTr="00D74C82">
        <w:trPr>
          <w:trHeight w:val="138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65CDF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AA0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D8A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B5FC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Дополнение как второстепенный член предложения. Дополнения прямые и  косвенные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7D6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D81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FE5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41F7A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19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https://m.edsoo.ru/fba9d44c]]</w:t>
              </w:r>
            </w:hyperlink>
          </w:p>
        </w:tc>
      </w:tr>
      <w:tr w:rsidR="00D74C82" w:rsidRPr="00D74C82" w14:paraId="66CC2202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FDAA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43A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BF1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2F7BA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Дополнение как второстепенный член предложения. Практикум.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67CA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E39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F84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4FFF5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20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https://m.edsoo.ru/fba9d564]]</w:t>
              </w:r>
            </w:hyperlink>
          </w:p>
        </w:tc>
      </w:tr>
      <w:tr w:rsidR="00D74C82" w:rsidRPr="00D74C82" w14:paraId="7C8BCBFE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195EC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1477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06E9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5039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Контрольная работа. Тестирование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603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F39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D526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FB6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  <w:t> </w:t>
            </w:r>
          </w:p>
        </w:tc>
      </w:tr>
      <w:tr w:rsidR="00D74C82" w:rsidRPr="00D74C82" w14:paraId="389CA0DC" w14:textId="77777777" w:rsidTr="00D74C82">
        <w:trPr>
          <w:trHeight w:val="276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D6F9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C02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C29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5727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четверть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5386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19AF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BD8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24E1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  <w:t> </w:t>
            </w:r>
          </w:p>
        </w:tc>
      </w:tr>
      <w:tr w:rsidR="00D74C82" w:rsidRPr="00D74C82" w14:paraId="2227BED2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D895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C2F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5AD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C806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4BD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8A1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630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1F33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21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https://m.edsoo.ru/fba9d672]]</w:t>
              </w:r>
            </w:hyperlink>
          </w:p>
        </w:tc>
      </w:tr>
      <w:tr w:rsidR="00D74C82" w:rsidRPr="00D74C82" w14:paraId="077CED3A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04937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B56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CCB8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9640B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Обстоятельство как второстепенный член предложения.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DDF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98F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2B52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DA27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22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https://m.edsoo.ru/fba9d794]]</w:t>
              </w:r>
            </w:hyperlink>
          </w:p>
        </w:tc>
      </w:tr>
      <w:tr w:rsidR="00D74C82" w:rsidRPr="00D74C82" w14:paraId="77AC1820" w14:textId="77777777" w:rsidTr="00D74C82">
        <w:trPr>
          <w:trHeight w:val="138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5827D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ED0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C89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BCB7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A85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93F7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951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42D1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7C8E4CAA" w14:textId="77777777" w:rsidTr="00D74C82">
        <w:trPr>
          <w:trHeight w:val="138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6796A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9FA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138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E2B4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0A3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300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A72E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343A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280C3C43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0D6A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9ED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E216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6C0D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Итоговый урок по теме Двусоставное предложение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089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4DF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495F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E669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74C82" w:rsidRPr="00D74C82" w14:paraId="1412BE2F" w14:textId="77777777" w:rsidTr="00D74C82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A26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Односоставные предложения (</w:t>
            </w:r>
          </w:p>
        </w:tc>
      </w:tr>
      <w:tr w:rsidR="00D74C82" w:rsidRPr="00D74C82" w14:paraId="3B390A2C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BB43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B6E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AE2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6137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2F0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0F2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2B6D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E0D82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23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https://m.edsoo.ru/fba9e248]]</w:t>
              </w:r>
            </w:hyperlink>
          </w:p>
        </w:tc>
      </w:tr>
      <w:tr w:rsidR="00D74C82" w:rsidRPr="00D74C82" w14:paraId="27C262AA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7FA93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A2E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7F6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E263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DF9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300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338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1B69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24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https://m.edsoo.ru/fba9e392]]</w:t>
              </w:r>
            </w:hyperlink>
          </w:p>
        </w:tc>
      </w:tr>
      <w:tr w:rsidR="00D74C82" w:rsidRPr="00D74C82" w14:paraId="249BC3E5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CD3A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101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5E3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101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Определённо-личные предложения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481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AC9F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99A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DEA8C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25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https://m.edsoo.ru/fba9e4be]]</w:t>
              </w:r>
            </w:hyperlink>
          </w:p>
        </w:tc>
      </w:tr>
      <w:tr w:rsidR="00D74C82" w:rsidRPr="00D74C82" w14:paraId="081FF6C1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E32A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573D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A23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7238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Неопределённо-личные предложения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3933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08F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7B6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83BE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26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https://m.edsoo.ru/fba9e5cc]]</w:t>
              </w:r>
            </w:hyperlink>
          </w:p>
        </w:tc>
      </w:tr>
      <w:tr w:rsidR="00D74C82" w:rsidRPr="00D74C82" w14:paraId="5E13BFC3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FEB6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799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57C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DA97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Неопределённо-личные предложения.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B68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898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77E0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B896C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4338AD26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7947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5FA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433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81BC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Обобщённо-личные предложения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C57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3A9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5EDA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F2FE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27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https://m.edsoo.ru/fba9e73e]]</w:t>
              </w:r>
            </w:hyperlink>
          </w:p>
        </w:tc>
      </w:tr>
      <w:tr w:rsidR="00D74C82" w:rsidRPr="00D74C82" w14:paraId="0B6B87C8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77174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697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1EC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E8D5E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ru-RU"/>
              </w:rPr>
              <w:t>Сочинение-описание [[картины]]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2226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4EF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1E2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1EB3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28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https://m.edsoo.ru/fba9ecd4]]</w:t>
              </w:r>
            </w:hyperlink>
          </w:p>
        </w:tc>
      </w:tr>
      <w:tr w:rsidR="00D74C82" w:rsidRPr="00D74C82" w14:paraId="31E5EDFC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B376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8B5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2BE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0555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Контрольное сочинение-рассуждение [[на тему]]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466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FA91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CE7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E642D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5490BD6A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BC01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45BF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DD6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5A2BE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Безличные предложения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233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1CA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939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39A2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29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https://m.edsoo.ru/fba9e860]]</w:t>
              </w:r>
            </w:hyperlink>
          </w:p>
        </w:tc>
      </w:tr>
      <w:tr w:rsidR="00D74C82" w:rsidRPr="00D74C82" w14:paraId="71E3FA11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62E0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FD4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12E5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67A6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Безличные предложения.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182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847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78D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AA3F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1DCAC61F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4D72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DE3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A89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7790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Назывные предложения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591B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575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AFB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F1E6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30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https://m.edsoo.ru/fba9e98c]]</w:t>
              </w:r>
            </w:hyperlink>
          </w:p>
        </w:tc>
      </w:tr>
      <w:tr w:rsidR="00D74C82" w:rsidRPr="00D74C82" w14:paraId="232119F6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F4445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AB69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F9E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EE9A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 темы «Односоставные предложения».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56D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A9E1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BB9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0373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31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https://m.edsoo.ru/fba9edf6]]</w:t>
              </w:r>
            </w:hyperlink>
          </w:p>
        </w:tc>
      </w:tr>
      <w:tr w:rsidR="00D74C82" w:rsidRPr="00D74C82" w14:paraId="06363C28" w14:textId="77777777" w:rsidTr="00D74C82">
        <w:trPr>
          <w:trHeight w:val="276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DBB4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Простое осложненное предложение</w:t>
            </w:r>
          </w:p>
        </w:tc>
      </w:tr>
      <w:tr w:rsidR="00D74C82" w:rsidRPr="00D74C82" w14:paraId="2077D822" w14:textId="77777777" w:rsidTr="00D74C82">
        <w:trPr>
          <w:trHeight w:val="138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8832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BD2C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379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DD37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Понятие о простом осложнённом предложении. Понятие об однородных членах предложения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E668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A03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EB5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6926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6B7C4760" w14:textId="77777777" w:rsidTr="00D74C82">
        <w:trPr>
          <w:trHeight w:val="138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579C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CCB8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9857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E445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143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6F9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310B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57D7E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3EC79CA6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30C7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025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428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732E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Однородные и неоднородные определения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9928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8D8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10A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326E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32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https://m.edsoo.ru/fba9f1de]]</w:t>
              </w:r>
            </w:hyperlink>
          </w:p>
        </w:tc>
      </w:tr>
      <w:tr w:rsidR="00D74C82" w:rsidRPr="00D74C82" w14:paraId="3386F6CF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5B5C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7DB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680A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0520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Однородные и неоднородные определения.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70C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0EB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FB9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B484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5056921F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72848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3E2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480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74A0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Обобщающие слова при однородных членах предложения.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20A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6A5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F32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FD4F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33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https://m.edsoo.ru/fba9f2f6]]</w:t>
              </w:r>
            </w:hyperlink>
          </w:p>
        </w:tc>
      </w:tr>
      <w:tr w:rsidR="00D74C82" w:rsidRPr="00D74C82" w14:paraId="2766BDEE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989D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815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03A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1314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Обобщающие слова при однородных членах предложения.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BD84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13B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EBC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459F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34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https://m.edsoo.ru/fba9f418]]</w:t>
              </w:r>
            </w:hyperlink>
          </w:p>
        </w:tc>
      </w:tr>
      <w:tr w:rsidR="00D74C82" w:rsidRPr="00D74C82" w14:paraId="66D788E7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0CC8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2CC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72C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4E2D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Синтаксический анализ простого предложения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A074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6DE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51A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2A3F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33CA3F8F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F3D6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447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510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E078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Контрольная работа Диктант с грамматическим заданием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54C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3EF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E5A5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F387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35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https://m.edsoo.ru/fba9e068]]</w:t>
              </w:r>
            </w:hyperlink>
          </w:p>
        </w:tc>
      </w:tr>
      <w:tr w:rsidR="00D74C82" w:rsidRPr="00D74C82" w14:paraId="553A367A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2FA8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230A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2A7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1E99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09C7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372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F76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30E2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36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https://m.edsoo.ru/fba9fc10]]</w:t>
              </w:r>
            </w:hyperlink>
          </w:p>
        </w:tc>
      </w:tr>
      <w:tr w:rsidR="00D74C82" w:rsidRPr="00D74C82" w14:paraId="432614E3" w14:textId="77777777" w:rsidTr="00D74C82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8C12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Предложения с  обособленными членами.</w:t>
            </w:r>
          </w:p>
        </w:tc>
      </w:tr>
      <w:tr w:rsidR="00D74C82" w:rsidRPr="00D74C82" w14:paraId="2AD48BBC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12A5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170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9EF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35CBF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Предложения с  обособленными членами. Обособление определений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DE4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05FC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E19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E2E0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37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https://m.edsoo.ru/fba9ff30]]</w:t>
              </w:r>
            </w:hyperlink>
          </w:p>
        </w:tc>
      </w:tr>
      <w:tr w:rsidR="00D74C82" w:rsidRPr="00D74C82" w14:paraId="584B85E4" w14:textId="77777777" w:rsidTr="00D74C82">
        <w:trPr>
          <w:trHeight w:val="193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7567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BC8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B0F5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62B4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69C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080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D83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0C6C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38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https://m.edsoo.ru/fbaa0052]]</w:t>
              </w:r>
            </w:hyperlink>
          </w:p>
        </w:tc>
      </w:tr>
      <w:tr w:rsidR="00D74C82" w:rsidRPr="00D74C82" w14:paraId="626FB4FB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6301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FBC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AFA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4408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Обособление приложений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CBF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5DA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6F17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935BE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39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https://m.edsoo.ru/fbaa035e]]</w:t>
              </w:r>
            </w:hyperlink>
          </w:p>
        </w:tc>
      </w:tr>
      <w:tr w:rsidR="00D74C82" w:rsidRPr="00D74C82" w14:paraId="78CBFFB7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DDDE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281F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AA6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1A6B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Обособление приложений.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809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7101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B19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13DD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40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https://m.edsoo.ru/fbaa05a2]]</w:t>
              </w:r>
            </w:hyperlink>
          </w:p>
        </w:tc>
      </w:tr>
      <w:tr w:rsidR="00D74C82" w:rsidRPr="00D74C82" w14:paraId="2ECB32A0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0831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D0B4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931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57A1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Обособление обстоятельств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B4D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B2B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F3C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3AB9B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41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https://m.edsoo.ru/fbaa070a]]</w:t>
              </w:r>
            </w:hyperlink>
          </w:p>
        </w:tc>
      </w:tr>
      <w:tr w:rsidR="00D74C82" w:rsidRPr="00D74C82" w14:paraId="003A89D0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EB62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DE7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B9E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7736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Обособление обстоятельств.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42B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0FC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AF4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A8E1C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42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https://m.edsoo.ru/fbaa0818]]</w:t>
              </w:r>
            </w:hyperlink>
          </w:p>
        </w:tc>
      </w:tr>
      <w:tr w:rsidR="00D74C82" w:rsidRPr="00D74C82" w14:paraId="4F8F583D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A888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5D8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9A8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9F32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Контрольная работа Изложение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1260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FF9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BD5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46DA6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43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https://m.edsoo.ru/fbaa13e4]]</w:t>
              </w:r>
            </w:hyperlink>
          </w:p>
        </w:tc>
      </w:tr>
      <w:tr w:rsidR="00D74C82" w:rsidRPr="00D74C82" w14:paraId="2A0E467E" w14:textId="77777777" w:rsidTr="00D74C82">
        <w:trPr>
          <w:trHeight w:val="276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8FB5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четверть</w:t>
            </w:r>
          </w:p>
        </w:tc>
      </w:tr>
      <w:tr w:rsidR="00D74C82" w:rsidRPr="00D74C82" w14:paraId="73441FDD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111D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47F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DFE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4CE7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Обособление дополнений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F054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B041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754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B741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44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https://m.edsoo.ru/fbaa0a48]]</w:t>
              </w:r>
            </w:hyperlink>
          </w:p>
        </w:tc>
      </w:tr>
      <w:tr w:rsidR="00D74C82" w:rsidRPr="00D74C82" w14:paraId="350BDD57" w14:textId="77777777" w:rsidTr="00D74C82">
        <w:trPr>
          <w:trHeight w:val="55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46AA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B87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2C0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0C58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Обособление дополнений.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52D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E489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A91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AD58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5E5AFD3F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1A50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426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82D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58C1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DE7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934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39E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F342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45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https://m.edsoo.ru/fbaa0b60]]</w:t>
              </w:r>
            </w:hyperlink>
          </w:p>
        </w:tc>
      </w:tr>
      <w:tr w:rsidR="00D74C82" w:rsidRPr="00D74C82" w14:paraId="006F1ADD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44A8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DB0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F73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5C0F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80F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810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D85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7A48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46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https://m.edsoo.ru/fbaa0c8c]]</w:t>
              </w:r>
            </w:hyperlink>
          </w:p>
        </w:tc>
      </w:tr>
      <w:tr w:rsidR="00D74C82" w:rsidRPr="00D74C82" w14:paraId="2B81CE09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49C1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8572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DAB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C2D9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 темы «Предложения с обособленными членами»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ACB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6D31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F66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0B2E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47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https://m.edsoo.ru/fbaa1268]]</w:t>
              </w:r>
            </w:hyperlink>
          </w:p>
        </w:tc>
      </w:tr>
      <w:tr w:rsidR="00D74C82" w:rsidRPr="00D74C82" w14:paraId="79B6531C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FF72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9798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03F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DEFE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7BF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3CF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BD80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6DA0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4B9A4E30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5E05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C19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1E5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D0F0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Тематическая контрольная работа по теме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5F2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93E7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8F1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C3AB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74C82" w:rsidRPr="00D74C82" w14:paraId="02D75F35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63D2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6E1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68E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40E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Предложения с обращениями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E53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0A8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BD6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089E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48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https://m.edsoo.ru/fbaa154c]]</w:t>
              </w:r>
            </w:hyperlink>
          </w:p>
        </w:tc>
      </w:tr>
      <w:tr w:rsidR="00D74C82" w:rsidRPr="00D74C82" w14:paraId="65E33F03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C2483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682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1B6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619D4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Предложения с обращениями.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CAF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026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D92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5569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49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https://m.edsoo.ru/fbaa1664]]</w:t>
              </w:r>
            </w:hyperlink>
          </w:p>
        </w:tc>
      </w:tr>
      <w:tr w:rsidR="00D74C82" w:rsidRPr="00D74C82" w14:paraId="2CA9BFE7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33D3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213E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34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8AF10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Предложения с вводными конструкциями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E03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6AE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1B3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8590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50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https://m.edsoo.ru/fbaa17c2]]</w:t>
              </w:r>
            </w:hyperlink>
          </w:p>
        </w:tc>
      </w:tr>
      <w:tr w:rsidR="00D74C82" w:rsidRPr="00D74C82" w14:paraId="7002CF78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CB8D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4906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916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783A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Предложения с вводными конструкциями.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2D2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E49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A5D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DDEE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51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https://m.edsoo.ru/fbaa1b82]]</w:t>
              </w:r>
            </w:hyperlink>
          </w:p>
        </w:tc>
      </w:tr>
      <w:tr w:rsidR="00D74C82" w:rsidRPr="00D74C82" w14:paraId="43AD8BE0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30E5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963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5BD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B527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Омонимия членов предложения и  вводных слов, словосочетаний и  предложений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75C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409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A17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98204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52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https://m.edsoo.ru/fbaa1e84]]</w:t>
              </w:r>
            </w:hyperlink>
          </w:p>
        </w:tc>
      </w:tr>
      <w:tr w:rsidR="00D74C82" w:rsidRPr="00D74C82" w14:paraId="05B1AD29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E198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808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7BB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39F3B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Предложения со вставными конструкциями.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513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82FA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7F10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9213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53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https://m.edsoo.ru/fbaa223a]]</w:t>
              </w:r>
            </w:hyperlink>
          </w:p>
        </w:tc>
      </w:tr>
      <w:tr w:rsidR="00D74C82" w:rsidRPr="00D74C82" w14:paraId="540C2AA3" w14:textId="77777777" w:rsidTr="00D74C82">
        <w:trPr>
          <w:trHeight w:val="1932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B199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FACB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312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DB11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Знаки препинания в предложениях с вводными и  вставными конструкциями, обращениями и  междометиями.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0DC5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B6A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CAF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11F8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54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https://m.edsoo.ru/fbaa235c]]</w:t>
              </w:r>
            </w:hyperlink>
          </w:p>
        </w:tc>
      </w:tr>
      <w:tr w:rsidR="00D74C82" w:rsidRPr="00D74C82" w14:paraId="33E719CD" w14:textId="77777777" w:rsidTr="00D74C82">
        <w:trPr>
          <w:trHeight w:val="138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9D5B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DACB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974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9FB1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3C0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42E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введите значение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EBB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введите значение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77883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55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https://m.edsoo.ru/fbaa2474]]</w:t>
              </w:r>
            </w:hyperlink>
          </w:p>
        </w:tc>
      </w:tr>
      <w:tr w:rsidR="00D74C82" w:rsidRPr="00D74C82" w14:paraId="501748B4" w14:textId="77777777" w:rsidTr="00D74C82">
        <w:trPr>
          <w:trHeight w:val="1656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89A4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E2CF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2DFC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EFF2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D0C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850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721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9F0CA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7756AE59" w14:textId="77777777" w:rsidTr="00D74C82">
        <w:trPr>
          <w:trHeight w:val="828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CFAA2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D92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0E12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BA20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Итоговая контрольная работа за курс 8 класса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B6BE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C773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B5FA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00C1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56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https://m.edsoo.ru/fbaa2a96]]</w:t>
              </w:r>
            </w:hyperlink>
          </w:p>
        </w:tc>
      </w:tr>
      <w:tr w:rsidR="00D74C82" w:rsidRPr="00D74C82" w14:paraId="77BDC75A" w14:textId="77777777" w:rsidTr="00D74C82">
        <w:trPr>
          <w:trHeight w:val="138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7C0D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2D1F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E95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7F8F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Повторение. [[Типы связи слов в словосочетании. Культура речи. Практикум]]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64A4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E3A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9C7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970EC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1983C0D8" w14:textId="77777777" w:rsidTr="00D74C82">
        <w:trPr>
          <w:trHeight w:val="1104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BBAF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E094E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E24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C231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Повторение. [[Виды односоставных предложений. Культура речи. Практикум]]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AA11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26F7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EB4F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218B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4631468B" w14:textId="77777777" w:rsidTr="00D74C82">
        <w:trPr>
          <w:trHeight w:val="1656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CECC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480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AE7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3CD1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Повторение. [[Однородные члены предложения. Пунктуационный анализ предложений. Практикум]]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BDC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0FFA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FB965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2DC8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[[]]</w:t>
            </w:r>
          </w:p>
        </w:tc>
      </w:tr>
      <w:tr w:rsidR="00D74C82" w:rsidRPr="00D74C82" w14:paraId="71C5D19E" w14:textId="77777777" w:rsidTr="00D74C82">
        <w:trPr>
          <w:trHeight w:val="1656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2A1F" w14:textId="77777777" w:rsidR="00D74C82" w:rsidRPr="00D74C82" w:rsidRDefault="00D74C82" w:rsidP="00D74C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8C91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666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5E55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Повторение. [[Обособленные члены предложения. Пунктуационный анализ предложений. Практикум]]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AA96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E0FD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77CD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DDA1F" w14:textId="77777777" w:rsidR="00D74C82" w:rsidRPr="00D74C82" w:rsidRDefault="00A60284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eastAsia="ru-RU"/>
              </w:rPr>
            </w:pPr>
            <w:hyperlink r:id="rId457" w:history="1">
              <w:r w:rsidR="00D74C82" w:rsidRPr="00D74C82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[[Библиотека ЦОК https://m.edsoo.ru/fbaa26a4]]</w:t>
              </w:r>
            </w:hyperlink>
          </w:p>
        </w:tc>
      </w:tr>
      <w:tr w:rsidR="00D74C82" w:rsidRPr="00D74C82" w14:paraId="1ABD5119" w14:textId="77777777" w:rsidTr="00D74C82">
        <w:trPr>
          <w:trHeight w:val="276"/>
        </w:trPr>
        <w:tc>
          <w:tcPr>
            <w:tcW w:w="40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8C10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КОЛИЧЕСТВО ЧАСОВ ПО ПРОГРАММЕ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30C8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D42DF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3329" w14:textId="77777777" w:rsidR="00D74C82" w:rsidRPr="00D74C82" w:rsidRDefault="00D74C82" w:rsidP="00D7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970B" w14:textId="77777777" w:rsidR="00D74C82" w:rsidRPr="00D74C82" w:rsidRDefault="00D74C82" w:rsidP="00D74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4C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61D86CFA" w14:textId="77777777" w:rsidR="00D74C82" w:rsidRPr="00D74C82" w:rsidRDefault="00D74C82" w:rsidP="00981486">
      <w:pPr>
        <w:ind w:left="120"/>
        <w:rPr>
          <w:bCs/>
        </w:rPr>
      </w:pPr>
    </w:p>
    <w:p w14:paraId="3F514434" w14:textId="77777777" w:rsidR="00981486" w:rsidRDefault="00981486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7AA918F5" w14:textId="55808A94" w:rsidR="000A297F" w:rsidRPr="000A297F" w:rsidRDefault="000A297F" w:rsidP="000A297F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0A297F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9 КЛАСС</w:t>
      </w:r>
    </w:p>
    <w:tbl>
      <w:tblPr>
        <w:tblW w:w="1044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"/>
        <w:gridCol w:w="3052"/>
        <w:gridCol w:w="609"/>
        <w:gridCol w:w="1428"/>
        <w:gridCol w:w="1464"/>
        <w:gridCol w:w="3439"/>
      </w:tblGrid>
      <w:tr w:rsidR="000A297F" w:rsidRPr="000A297F" w14:paraId="026F19F8" w14:textId="77777777" w:rsidTr="00B8773E">
        <w:trPr>
          <w:trHeight w:val="285"/>
          <w:tblHeader/>
          <w:tblCellSpacing w:w="15" w:type="dxa"/>
        </w:trPr>
        <w:tc>
          <w:tcPr>
            <w:tcW w:w="0" w:type="auto"/>
            <w:vMerge w:val="restart"/>
            <w:shd w:val="clear" w:color="auto" w:fill="FFFFFF"/>
            <w:hideMark/>
          </w:tcPr>
          <w:p w14:paraId="442F613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14:paraId="68B08E1C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14:paraId="5848A4E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14:paraId="75EC39B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Электронные (цифровые) образовательные ресурсы</w:t>
            </w:r>
          </w:p>
        </w:tc>
      </w:tr>
      <w:tr w:rsidR="000A297F" w:rsidRPr="000A297F" w14:paraId="0073CC8A" w14:textId="77777777" w:rsidTr="00B8773E">
        <w:trPr>
          <w:trHeight w:val="285"/>
          <w:tblHeader/>
          <w:tblCellSpacing w:w="15" w:type="dxa"/>
        </w:trPr>
        <w:tc>
          <w:tcPr>
            <w:tcW w:w="0" w:type="auto"/>
            <w:vMerge/>
            <w:hideMark/>
          </w:tcPr>
          <w:p w14:paraId="7B43F590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79309789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58326E3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21BAE8C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Контрольные работы</w:t>
            </w:r>
          </w:p>
        </w:tc>
        <w:tc>
          <w:tcPr>
            <w:tcW w:w="0" w:type="auto"/>
            <w:shd w:val="clear" w:color="auto" w:fill="FFFFFF"/>
            <w:hideMark/>
          </w:tcPr>
          <w:p w14:paraId="1A8202D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14:paraId="08B41AC6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A297F" w:rsidRPr="000A297F" w14:paraId="7714DCA3" w14:textId="77777777" w:rsidTr="00B8773E">
        <w:trPr>
          <w:trHeight w:val="273"/>
          <w:tblCellSpacing w:w="15" w:type="dxa"/>
        </w:trPr>
        <w:tc>
          <w:tcPr>
            <w:tcW w:w="0" w:type="auto"/>
            <w:gridSpan w:val="6"/>
            <w:hideMark/>
          </w:tcPr>
          <w:p w14:paraId="757A7CDB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Общие сведения о языке</w:t>
            </w:r>
          </w:p>
        </w:tc>
      </w:tr>
      <w:tr w:rsidR="000A297F" w:rsidRPr="000A297F" w14:paraId="1F2D1B9F" w14:textId="77777777" w:rsidTr="00967C1A">
        <w:trPr>
          <w:trHeight w:val="571"/>
          <w:tblCellSpacing w:w="15" w:type="dxa"/>
        </w:trPr>
        <w:tc>
          <w:tcPr>
            <w:tcW w:w="0" w:type="auto"/>
            <w:hideMark/>
          </w:tcPr>
          <w:p w14:paraId="766140FD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14:paraId="0C0719C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Роль русского языка в Российской Федерации</w:t>
            </w:r>
          </w:p>
        </w:tc>
        <w:tc>
          <w:tcPr>
            <w:tcW w:w="0" w:type="auto"/>
            <w:hideMark/>
          </w:tcPr>
          <w:p w14:paraId="0774C87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14:paraId="263BBA5A" w14:textId="5F1D288C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14:paraId="5C68D3DA" w14:textId="176D81E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3C944523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58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5413C45B" w14:textId="77777777" w:rsidTr="00967C1A">
        <w:trPr>
          <w:trHeight w:val="571"/>
          <w:tblCellSpacing w:w="15" w:type="dxa"/>
        </w:trPr>
        <w:tc>
          <w:tcPr>
            <w:tcW w:w="0" w:type="auto"/>
            <w:hideMark/>
          </w:tcPr>
          <w:p w14:paraId="20895651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14:paraId="4FC113B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Русский язык в современном мире</w:t>
            </w:r>
          </w:p>
        </w:tc>
        <w:tc>
          <w:tcPr>
            <w:tcW w:w="0" w:type="auto"/>
            <w:hideMark/>
          </w:tcPr>
          <w:p w14:paraId="3D1DB5A9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14:paraId="37CEE2FF" w14:textId="0BE547B5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14:paraId="16E718DF" w14:textId="7CA97473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3AB1DA62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59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83EE9DE" w14:textId="77777777" w:rsidTr="00B8773E">
        <w:trPr>
          <w:trHeight w:val="273"/>
          <w:tblCellSpacing w:w="15" w:type="dxa"/>
        </w:trPr>
        <w:tc>
          <w:tcPr>
            <w:tcW w:w="0" w:type="auto"/>
            <w:gridSpan w:val="2"/>
            <w:hideMark/>
          </w:tcPr>
          <w:p w14:paraId="1560C05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3BBF5E9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gridSpan w:val="3"/>
            <w:hideMark/>
          </w:tcPr>
          <w:p w14:paraId="379C74F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A297F" w:rsidRPr="000A297F" w14:paraId="0E6678AA" w14:textId="77777777" w:rsidTr="00B8773E">
        <w:trPr>
          <w:trHeight w:val="285"/>
          <w:tblCellSpacing w:w="15" w:type="dxa"/>
        </w:trPr>
        <w:tc>
          <w:tcPr>
            <w:tcW w:w="0" w:type="auto"/>
            <w:gridSpan w:val="6"/>
            <w:hideMark/>
          </w:tcPr>
          <w:p w14:paraId="709E927B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Язык и речь</w:t>
            </w:r>
          </w:p>
        </w:tc>
      </w:tr>
      <w:tr w:rsidR="000A297F" w:rsidRPr="000A297F" w14:paraId="12F71E43" w14:textId="77777777" w:rsidTr="00967C1A">
        <w:trPr>
          <w:trHeight w:val="856"/>
          <w:tblCellSpacing w:w="15" w:type="dxa"/>
        </w:trPr>
        <w:tc>
          <w:tcPr>
            <w:tcW w:w="0" w:type="auto"/>
            <w:hideMark/>
          </w:tcPr>
          <w:p w14:paraId="0C2FCE87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14:paraId="2112D06F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Речь устная и письменная, монологическая и диалогическая (повторение). Виды речевой деятельности: </w:t>
            </w:r>
            <w:proofErr w:type="spellStart"/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, чтение, говорение, письмо</w:t>
            </w:r>
          </w:p>
        </w:tc>
        <w:tc>
          <w:tcPr>
            <w:tcW w:w="0" w:type="auto"/>
            <w:hideMark/>
          </w:tcPr>
          <w:p w14:paraId="69D2FF6C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</w:tcPr>
          <w:p w14:paraId="5E9DCEEA" w14:textId="76F3133E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14:paraId="6717CA70" w14:textId="75FC9BD4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16BE05F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60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0F24135" w14:textId="77777777" w:rsidTr="00B8773E">
        <w:trPr>
          <w:trHeight w:val="285"/>
          <w:tblCellSpacing w:w="15" w:type="dxa"/>
        </w:trPr>
        <w:tc>
          <w:tcPr>
            <w:tcW w:w="0" w:type="auto"/>
            <w:gridSpan w:val="2"/>
            <w:hideMark/>
          </w:tcPr>
          <w:p w14:paraId="2D50A1CB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095BBE18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gridSpan w:val="3"/>
            <w:hideMark/>
          </w:tcPr>
          <w:p w14:paraId="1F984DED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A297F" w:rsidRPr="000A297F" w14:paraId="4F960B05" w14:textId="77777777" w:rsidTr="00B8773E">
        <w:trPr>
          <w:trHeight w:val="273"/>
          <w:tblCellSpacing w:w="15" w:type="dxa"/>
        </w:trPr>
        <w:tc>
          <w:tcPr>
            <w:tcW w:w="0" w:type="auto"/>
            <w:gridSpan w:val="6"/>
            <w:hideMark/>
          </w:tcPr>
          <w:p w14:paraId="58BC6C5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</w:t>
            </w: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Текст</w:t>
            </w:r>
          </w:p>
        </w:tc>
      </w:tr>
      <w:tr w:rsidR="000A297F" w:rsidRPr="000A297F" w14:paraId="3963A5FF" w14:textId="77777777" w:rsidTr="00967C1A">
        <w:trPr>
          <w:trHeight w:val="869"/>
          <w:tblCellSpacing w:w="15" w:type="dxa"/>
        </w:trPr>
        <w:tc>
          <w:tcPr>
            <w:tcW w:w="0" w:type="auto"/>
            <w:hideMark/>
          </w:tcPr>
          <w:p w14:paraId="4A31937C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14:paraId="6AF3DFA0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Текст и его признаки (обобщение). Функционально-смысловые типы речи (обобщение). Смысловой анализ текста (обобщение). </w:t>
            </w: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Информационная переработка текста</w:t>
            </w:r>
          </w:p>
        </w:tc>
        <w:tc>
          <w:tcPr>
            <w:tcW w:w="0" w:type="auto"/>
            <w:hideMark/>
          </w:tcPr>
          <w:p w14:paraId="28D6E653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0" w:type="auto"/>
          </w:tcPr>
          <w:p w14:paraId="574ED8E4" w14:textId="44D72415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14:paraId="06E37B66" w14:textId="66361BD8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60019FF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61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9CB6253" w14:textId="77777777" w:rsidTr="00B8773E">
        <w:trPr>
          <w:trHeight w:val="273"/>
          <w:tblCellSpacing w:w="15" w:type="dxa"/>
        </w:trPr>
        <w:tc>
          <w:tcPr>
            <w:tcW w:w="0" w:type="auto"/>
            <w:gridSpan w:val="2"/>
            <w:hideMark/>
          </w:tcPr>
          <w:p w14:paraId="3EE3EF7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9679608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gridSpan w:val="3"/>
            <w:hideMark/>
          </w:tcPr>
          <w:p w14:paraId="25F381E8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A297F" w:rsidRPr="000A297F" w14:paraId="22943168" w14:textId="77777777" w:rsidTr="00B8773E">
        <w:trPr>
          <w:trHeight w:val="273"/>
          <w:tblCellSpacing w:w="15" w:type="dxa"/>
        </w:trPr>
        <w:tc>
          <w:tcPr>
            <w:tcW w:w="0" w:type="auto"/>
            <w:gridSpan w:val="6"/>
            <w:hideMark/>
          </w:tcPr>
          <w:p w14:paraId="5A87B0B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</w:t>
            </w: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Функциональные разновидности языка</w:t>
            </w:r>
          </w:p>
        </w:tc>
      </w:tr>
      <w:tr w:rsidR="000A297F" w:rsidRPr="000A297F" w14:paraId="72FA5965" w14:textId="77777777" w:rsidTr="00967C1A">
        <w:trPr>
          <w:trHeight w:val="1154"/>
          <w:tblCellSpacing w:w="15" w:type="dxa"/>
        </w:trPr>
        <w:tc>
          <w:tcPr>
            <w:tcW w:w="0" w:type="auto"/>
            <w:hideMark/>
          </w:tcPr>
          <w:p w14:paraId="2A382817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4.1</w:t>
            </w:r>
          </w:p>
        </w:tc>
        <w:tc>
          <w:tcPr>
            <w:tcW w:w="0" w:type="auto"/>
            <w:hideMark/>
          </w:tcPr>
          <w:p w14:paraId="4766D4D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0" w:type="auto"/>
            <w:hideMark/>
          </w:tcPr>
          <w:p w14:paraId="4F0132AC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</w:tcPr>
          <w:p w14:paraId="7C01CB25" w14:textId="0B9E72EB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14:paraId="6BDB4266" w14:textId="0C9001B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558F3BE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62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755575AA" w14:textId="77777777" w:rsidTr="00B8773E">
        <w:trPr>
          <w:trHeight w:val="571"/>
          <w:tblCellSpacing w:w="15" w:type="dxa"/>
        </w:trPr>
        <w:tc>
          <w:tcPr>
            <w:tcW w:w="0" w:type="auto"/>
            <w:hideMark/>
          </w:tcPr>
          <w:p w14:paraId="09446C49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4.2</w:t>
            </w:r>
          </w:p>
        </w:tc>
        <w:tc>
          <w:tcPr>
            <w:tcW w:w="0" w:type="auto"/>
            <w:hideMark/>
          </w:tcPr>
          <w:p w14:paraId="20FAD1E9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Научный стиль</w:t>
            </w:r>
          </w:p>
        </w:tc>
        <w:tc>
          <w:tcPr>
            <w:tcW w:w="0" w:type="auto"/>
            <w:hideMark/>
          </w:tcPr>
          <w:p w14:paraId="5153A39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10B8EBA6" w14:textId="58AB6601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2134ED7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6869D8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63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CAE5CB4" w14:textId="77777777" w:rsidTr="00B8773E">
        <w:trPr>
          <w:trHeight w:val="285"/>
          <w:tblCellSpacing w:w="15" w:type="dxa"/>
        </w:trPr>
        <w:tc>
          <w:tcPr>
            <w:tcW w:w="0" w:type="auto"/>
            <w:gridSpan w:val="2"/>
            <w:hideMark/>
          </w:tcPr>
          <w:p w14:paraId="6A8FFB1C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30A140D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gridSpan w:val="3"/>
            <w:hideMark/>
          </w:tcPr>
          <w:p w14:paraId="3541E9AD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A297F" w:rsidRPr="000A297F" w14:paraId="61954FED" w14:textId="77777777" w:rsidTr="00B8773E">
        <w:trPr>
          <w:trHeight w:val="273"/>
          <w:tblCellSpacing w:w="15" w:type="dxa"/>
        </w:trPr>
        <w:tc>
          <w:tcPr>
            <w:tcW w:w="0" w:type="auto"/>
            <w:gridSpan w:val="6"/>
            <w:hideMark/>
          </w:tcPr>
          <w:p w14:paraId="08272A7A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5.</w:t>
            </w: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297F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Система языка. Синтаксис. Культура речи. Пунктуация</w:t>
            </w:r>
          </w:p>
        </w:tc>
      </w:tr>
      <w:tr w:rsidR="000A297F" w:rsidRPr="000A297F" w14:paraId="64F0B4D3" w14:textId="77777777" w:rsidTr="00967C1A">
        <w:trPr>
          <w:trHeight w:val="571"/>
          <w:tblCellSpacing w:w="15" w:type="dxa"/>
        </w:trPr>
        <w:tc>
          <w:tcPr>
            <w:tcW w:w="0" w:type="auto"/>
            <w:hideMark/>
          </w:tcPr>
          <w:p w14:paraId="38282D7C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5.1</w:t>
            </w:r>
          </w:p>
        </w:tc>
        <w:tc>
          <w:tcPr>
            <w:tcW w:w="0" w:type="auto"/>
            <w:hideMark/>
          </w:tcPr>
          <w:p w14:paraId="7865C795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Сложное предложение</w:t>
            </w:r>
          </w:p>
        </w:tc>
        <w:tc>
          <w:tcPr>
            <w:tcW w:w="0" w:type="auto"/>
            <w:hideMark/>
          </w:tcPr>
          <w:p w14:paraId="73A6A1A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</w:tcPr>
          <w:p w14:paraId="5A946DB1" w14:textId="21E2193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14:paraId="0B40FA0B" w14:textId="42751CE3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56C52A32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64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7B3DBFD9" w14:textId="77777777" w:rsidTr="00967C1A">
        <w:trPr>
          <w:trHeight w:val="571"/>
          <w:tblCellSpacing w:w="15" w:type="dxa"/>
        </w:trPr>
        <w:tc>
          <w:tcPr>
            <w:tcW w:w="0" w:type="auto"/>
            <w:hideMark/>
          </w:tcPr>
          <w:p w14:paraId="0155FBBE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5.2</w:t>
            </w:r>
          </w:p>
        </w:tc>
        <w:tc>
          <w:tcPr>
            <w:tcW w:w="0" w:type="auto"/>
            <w:hideMark/>
          </w:tcPr>
          <w:p w14:paraId="5AA7498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Сложносочинённое предложение</w:t>
            </w:r>
          </w:p>
        </w:tc>
        <w:tc>
          <w:tcPr>
            <w:tcW w:w="0" w:type="auto"/>
            <w:hideMark/>
          </w:tcPr>
          <w:p w14:paraId="5EBC2E36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</w:tcPr>
          <w:p w14:paraId="7445AA13" w14:textId="79EE2A45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2F9AA0A7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5A11E2FC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65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78695CBE" w14:textId="77777777" w:rsidTr="00967C1A">
        <w:trPr>
          <w:trHeight w:val="571"/>
          <w:tblCellSpacing w:w="15" w:type="dxa"/>
        </w:trPr>
        <w:tc>
          <w:tcPr>
            <w:tcW w:w="0" w:type="auto"/>
            <w:hideMark/>
          </w:tcPr>
          <w:p w14:paraId="0AF5F407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5.3</w:t>
            </w:r>
          </w:p>
        </w:tc>
        <w:tc>
          <w:tcPr>
            <w:tcW w:w="0" w:type="auto"/>
            <w:hideMark/>
          </w:tcPr>
          <w:p w14:paraId="189F5E54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Сложноподчинённое предложение</w:t>
            </w:r>
          </w:p>
        </w:tc>
        <w:tc>
          <w:tcPr>
            <w:tcW w:w="0" w:type="auto"/>
            <w:hideMark/>
          </w:tcPr>
          <w:p w14:paraId="34F26F51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0" w:type="auto"/>
          </w:tcPr>
          <w:p w14:paraId="53A5561C" w14:textId="40D88A5C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08E5484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5F1309BC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66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1BADFB7C" w14:textId="77777777" w:rsidTr="00967C1A">
        <w:trPr>
          <w:trHeight w:val="571"/>
          <w:tblCellSpacing w:w="15" w:type="dxa"/>
        </w:trPr>
        <w:tc>
          <w:tcPr>
            <w:tcW w:w="0" w:type="auto"/>
            <w:hideMark/>
          </w:tcPr>
          <w:p w14:paraId="7D17D0FE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5.4</w:t>
            </w:r>
          </w:p>
        </w:tc>
        <w:tc>
          <w:tcPr>
            <w:tcW w:w="0" w:type="auto"/>
            <w:hideMark/>
          </w:tcPr>
          <w:p w14:paraId="15B996BD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Бессоюзное сложное предложение</w:t>
            </w:r>
          </w:p>
        </w:tc>
        <w:tc>
          <w:tcPr>
            <w:tcW w:w="0" w:type="auto"/>
            <w:hideMark/>
          </w:tcPr>
          <w:p w14:paraId="0BD88AE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</w:tcPr>
          <w:p w14:paraId="0D54B8C0" w14:textId="4E40B779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06405D8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6E505A8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67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32A22C1E" w14:textId="77777777" w:rsidTr="00967C1A">
        <w:trPr>
          <w:trHeight w:val="571"/>
          <w:tblCellSpacing w:w="15" w:type="dxa"/>
        </w:trPr>
        <w:tc>
          <w:tcPr>
            <w:tcW w:w="0" w:type="auto"/>
            <w:hideMark/>
          </w:tcPr>
          <w:p w14:paraId="7C95830F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5.5</w:t>
            </w:r>
          </w:p>
        </w:tc>
        <w:tc>
          <w:tcPr>
            <w:tcW w:w="0" w:type="auto"/>
            <w:hideMark/>
          </w:tcPr>
          <w:p w14:paraId="0ED1CD70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0" w:type="auto"/>
            <w:hideMark/>
          </w:tcPr>
          <w:p w14:paraId="21C30640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</w:tcPr>
          <w:p w14:paraId="51D38071" w14:textId="23CB84CF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39F35BEC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481A43A7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68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05796A7" w14:textId="77777777" w:rsidTr="00967C1A">
        <w:trPr>
          <w:trHeight w:val="571"/>
          <w:tblCellSpacing w:w="15" w:type="dxa"/>
        </w:trPr>
        <w:tc>
          <w:tcPr>
            <w:tcW w:w="0" w:type="auto"/>
            <w:hideMark/>
          </w:tcPr>
          <w:p w14:paraId="12835B8F" w14:textId="77777777" w:rsidR="000A297F" w:rsidRPr="000A297F" w:rsidRDefault="000A297F" w:rsidP="000A297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5.6</w:t>
            </w:r>
          </w:p>
        </w:tc>
        <w:tc>
          <w:tcPr>
            <w:tcW w:w="0" w:type="auto"/>
            <w:hideMark/>
          </w:tcPr>
          <w:p w14:paraId="545C3C90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Прямая и косвенная речь. Цитирование</w:t>
            </w:r>
          </w:p>
        </w:tc>
        <w:tc>
          <w:tcPr>
            <w:tcW w:w="0" w:type="auto"/>
            <w:hideMark/>
          </w:tcPr>
          <w:p w14:paraId="718C4251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</w:tcPr>
          <w:p w14:paraId="2CD90DBF" w14:textId="51B2C999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1DF116A8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4FEDC5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69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75A5BE3C" w14:textId="77777777" w:rsidTr="00B8773E">
        <w:trPr>
          <w:trHeight w:val="273"/>
          <w:tblCellSpacing w:w="15" w:type="dxa"/>
        </w:trPr>
        <w:tc>
          <w:tcPr>
            <w:tcW w:w="0" w:type="auto"/>
            <w:gridSpan w:val="2"/>
            <w:hideMark/>
          </w:tcPr>
          <w:p w14:paraId="3B3B3C1E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A7E0E42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69</w:t>
            </w:r>
          </w:p>
        </w:tc>
        <w:tc>
          <w:tcPr>
            <w:tcW w:w="0" w:type="auto"/>
            <w:gridSpan w:val="3"/>
            <w:hideMark/>
          </w:tcPr>
          <w:p w14:paraId="00F5ED8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A297F" w:rsidRPr="000A297F" w14:paraId="3E069C34" w14:textId="77777777" w:rsidTr="00967C1A">
        <w:trPr>
          <w:trHeight w:val="571"/>
          <w:tblCellSpacing w:w="15" w:type="dxa"/>
        </w:trPr>
        <w:tc>
          <w:tcPr>
            <w:tcW w:w="0" w:type="auto"/>
            <w:gridSpan w:val="2"/>
            <w:hideMark/>
          </w:tcPr>
          <w:p w14:paraId="72800978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0" w:type="auto"/>
            <w:hideMark/>
          </w:tcPr>
          <w:p w14:paraId="34F827C5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</w:tcPr>
          <w:p w14:paraId="2F1A8F0D" w14:textId="60D88380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</w:tcPr>
          <w:p w14:paraId="28EEC170" w14:textId="52ECC899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6A7FA5C0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70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763E78C4" w14:textId="77777777" w:rsidTr="00B8773E">
        <w:trPr>
          <w:trHeight w:val="571"/>
          <w:tblCellSpacing w:w="15" w:type="dxa"/>
        </w:trPr>
        <w:tc>
          <w:tcPr>
            <w:tcW w:w="0" w:type="auto"/>
            <w:gridSpan w:val="2"/>
            <w:hideMark/>
          </w:tcPr>
          <w:p w14:paraId="1EA34E7C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0" w:type="auto"/>
            <w:hideMark/>
          </w:tcPr>
          <w:p w14:paraId="7A06AB7B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6CED95F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719F813E" w14:textId="6D39B13F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0F2E173F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[[Библиотека ЦОК </w:t>
            </w:r>
            <w:hyperlink r:id="rId471" w:history="1">
              <w:r w:rsidRPr="000A297F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https://m.edsoo.ru/7f419b78</w:t>
              </w:r>
            </w:hyperlink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]]</w:t>
            </w:r>
          </w:p>
        </w:tc>
      </w:tr>
      <w:tr w:rsidR="000A297F" w:rsidRPr="000A297F" w14:paraId="04D9A97A" w14:textId="77777777" w:rsidTr="00B8773E">
        <w:trPr>
          <w:trHeight w:val="285"/>
          <w:tblCellSpacing w:w="15" w:type="dxa"/>
        </w:trPr>
        <w:tc>
          <w:tcPr>
            <w:tcW w:w="0" w:type="auto"/>
            <w:gridSpan w:val="2"/>
            <w:hideMark/>
          </w:tcPr>
          <w:p w14:paraId="55ABEFD6" w14:textId="77777777" w:rsidR="000A297F" w:rsidRPr="000A297F" w:rsidRDefault="000A297F" w:rsidP="000A297F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401CCFAA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14:paraId="2C578E51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35FB7FE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A297F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14:paraId="0C67CABF" w14:textId="77777777" w:rsidR="000A297F" w:rsidRPr="000A297F" w:rsidRDefault="000A297F" w:rsidP="000A297F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44F541B8" w14:textId="008C8083" w:rsidR="00696D9C" w:rsidRDefault="00696D9C" w:rsidP="000A297F">
      <w:pPr>
        <w:spacing w:after="0" w:line="240" w:lineRule="auto"/>
      </w:pPr>
    </w:p>
    <w:p w14:paraId="1E38F529" w14:textId="77777777" w:rsidR="00981486" w:rsidRDefault="00981486" w:rsidP="00981486">
      <w:pPr>
        <w:spacing w:after="0" w:line="240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0A21E91C" w14:textId="46873881" w:rsidR="00981486" w:rsidRDefault="00981486" w:rsidP="00981486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p w14:paraId="3FBF6669" w14:textId="77777777" w:rsidR="00981486" w:rsidRDefault="00981486" w:rsidP="000A297F">
      <w:pPr>
        <w:spacing w:after="0" w:line="240" w:lineRule="auto"/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37"/>
        <w:gridCol w:w="574"/>
        <w:gridCol w:w="574"/>
        <w:gridCol w:w="2344"/>
        <w:gridCol w:w="742"/>
        <w:gridCol w:w="1442"/>
        <w:gridCol w:w="1492"/>
        <w:gridCol w:w="2751"/>
      </w:tblGrid>
      <w:tr w:rsidR="00981486" w:rsidRPr="00981486" w14:paraId="3CB26D1A" w14:textId="77777777" w:rsidTr="00A60284">
        <w:trPr>
          <w:trHeight w:val="936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20D5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957BC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9256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6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BCFA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A3C92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981486" w:rsidRPr="00981486" w14:paraId="3608A568" w14:textId="77777777" w:rsidTr="00A60284">
        <w:trPr>
          <w:trHeight w:val="624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1063E6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54626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0E03E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78C74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277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BCF3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A0F0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0794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1486" w:rsidRPr="00981486" w14:paraId="1260358C" w14:textId="77777777" w:rsidTr="00A60284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BE44C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Общие сведения о языке. Повторение</w:t>
            </w:r>
          </w:p>
        </w:tc>
      </w:tr>
      <w:tr w:rsidR="00981486" w:rsidRPr="00981486" w14:paraId="5DA0C5BF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2ED64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9CB4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8343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8F315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24E2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E4DF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113D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2A0D3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72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https://m.edsoo.ru/fbaa2bae]]</w:t>
              </w:r>
            </w:hyperlink>
          </w:p>
        </w:tc>
      </w:tr>
      <w:tr w:rsidR="00981486" w:rsidRPr="00981486" w14:paraId="73A86E65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F1D67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03A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04A9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9B26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— государственный язык Российской Федерации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D307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84CF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DB1D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C6696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73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https://m.edsoo.ru/fbaa2cc6]]</w:t>
              </w:r>
            </w:hyperlink>
          </w:p>
        </w:tc>
      </w:tr>
      <w:tr w:rsidR="00981486" w:rsidRPr="00981486" w14:paraId="69832DDE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00ABC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8937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DBC1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53D88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в современном мире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6646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6564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9991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4093D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74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https://m.edsoo.ru/fbaa2de8]]</w:t>
              </w:r>
            </w:hyperlink>
          </w:p>
        </w:tc>
      </w:tr>
      <w:tr w:rsidR="00981486" w:rsidRPr="00981486" w14:paraId="43DECD9C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38D24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A82B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5316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5C3A5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F486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8E7B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D301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AC46F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75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https://m.edsoo.ru/fbaa2f00]]</w:t>
              </w:r>
            </w:hyperlink>
          </w:p>
        </w:tc>
      </w:tr>
      <w:tr w:rsidR="00981486" w:rsidRPr="00981486" w14:paraId="222E3006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2BA1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A6EE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C9C1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DA700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[[Правописание корней и приставок]]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C9A1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1590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20DA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1C563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76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https://m.edsoo.ru/fbaa300e]]</w:t>
              </w:r>
            </w:hyperlink>
          </w:p>
        </w:tc>
      </w:tr>
      <w:tr w:rsidR="00981486" w:rsidRPr="00981486" w14:paraId="247BC8AA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50D7A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2DD1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9423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DA639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EB0A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C99C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3C19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72323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77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https://m.edsoo.ru/fbaa3f9a]]</w:t>
              </w:r>
            </w:hyperlink>
          </w:p>
        </w:tc>
      </w:tr>
      <w:tr w:rsidR="00981486" w:rsidRPr="00981486" w14:paraId="526B8146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DD828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A4B6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C66B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D7DAE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[[Средства связи в предложении и тексте]]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B581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E9EE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2E12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38753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78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https://m.edsoo.ru/fbaa415c]]</w:t>
              </w:r>
            </w:hyperlink>
          </w:p>
        </w:tc>
      </w:tr>
      <w:tr w:rsidR="00981486" w:rsidRPr="00981486" w14:paraId="46F2E3D7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B39A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0036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0502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0C302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[[Пунктуация в простом осложненном предложении]]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61CC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C1F6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E2D3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8FBDB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79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https://m.edsoo.ru/fbaa4346]]</w:t>
              </w:r>
            </w:hyperlink>
          </w:p>
        </w:tc>
      </w:tr>
      <w:tr w:rsidR="00981486" w:rsidRPr="00981486" w14:paraId="27CD122F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B7C81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4530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3130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DF6A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Входной контроль Комплексные задания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CD30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8129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D6E3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AF607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80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https://m.edsoo.ru/fbaa4472]]</w:t>
              </w:r>
            </w:hyperlink>
          </w:p>
        </w:tc>
      </w:tr>
      <w:tr w:rsidR="00981486" w:rsidRPr="00981486" w14:paraId="74507512" w14:textId="77777777" w:rsidTr="00A60284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F4BE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Язык и речь</w:t>
            </w:r>
          </w:p>
        </w:tc>
      </w:tr>
      <w:tr w:rsidR="00981486" w:rsidRPr="00981486" w14:paraId="5BA28F1A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839A9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8F30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FCC8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5217E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2B43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7985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C019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602B5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81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https://m.edsoo.ru/fbaa459e]]</w:t>
              </w:r>
            </w:hyperlink>
          </w:p>
        </w:tc>
      </w:tr>
      <w:tr w:rsidR="00981486" w:rsidRPr="00981486" w14:paraId="11984A5F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8BEE0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F567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4EAD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16117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речевой деятельности. Виды чтения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6914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086D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2DB5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4CF79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82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https://m.edsoo.ru/fbaa47ce]]</w:t>
              </w:r>
            </w:hyperlink>
          </w:p>
        </w:tc>
      </w:tr>
      <w:tr w:rsidR="00981486" w:rsidRPr="00981486" w14:paraId="3B91149B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9EA31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A1EC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CD03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C2F0A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речевой деятельности. Приёмы работы с учебной книгой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5458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872E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BF5B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EF886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83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https://m.edsoo.ru/fbaa48f0]]</w:t>
              </w:r>
            </w:hyperlink>
          </w:p>
        </w:tc>
      </w:tr>
      <w:tr w:rsidR="00981486" w:rsidRPr="00981486" w14:paraId="7DAEA4FE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055AD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39FB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42A5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84DA8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>Развитие речи. Виды речевой деятельности. Подготовка к сжатому изложению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7CC8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ED84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BBED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5D81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0AC49440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C938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50B4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F273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15E0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 xml:space="preserve">Развитие речи. </w:t>
            </w:r>
            <w:r w:rsidRPr="00981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Изложение [[подробное/сжатое)]]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1DB1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F989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E97E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63CBB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84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https://m.edsoo.ru/fbaa51f6]]</w:t>
              </w:r>
            </w:hyperlink>
          </w:p>
        </w:tc>
      </w:tr>
      <w:tr w:rsidR="00981486" w:rsidRPr="00981486" w14:paraId="416CB7AB" w14:textId="77777777" w:rsidTr="00A60284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8053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Текст. Функциональные разновидности языка</w:t>
            </w:r>
          </w:p>
        </w:tc>
      </w:tr>
      <w:tr w:rsidR="00981486" w:rsidRPr="00981486" w14:paraId="04437A25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EE6CD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90B7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A52B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31517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как речевое произведение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CBD3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4BB9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DF94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02B8C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85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https://m.edsoo.ru/fbaa4cec]]</w:t>
              </w:r>
            </w:hyperlink>
          </w:p>
        </w:tc>
      </w:tr>
      <w:tr w:rsidR="00981486" w:rsidRPr="00981486" w14:paraId="7C2B8333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1A094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A1E0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E478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B2292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Функционально-смысловые типы речи (обобщение)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9FFC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531E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7695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212E4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86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https://m.edsoo.ru/fbaa4cec]]</w:t>
              </w:r>
            </w:hyperlink>
          </w:p>
        </w:tc>
      </w:tr>
      <w:tr w:rsidR="00981486" w:rsidRPr="00981486" w14:paraId="2091A983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53B95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B86F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48DC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047BD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переработка текста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CF0E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2C68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7FA2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43F01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87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https://m.edsoo.ru/fbaa4f30]]</w:t>
              </w:r>
            </w:hyperlink>
          </w:p>
        </w:tc>
      </w:tr>
      <w:tr w:rsidR="00981486" w:rsidRPr="00981486" w14:paraId="51D92B30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0B72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EEBE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C87C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1EA89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художественной литературы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F4C4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F319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D4A7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D7E76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88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https://m.edsoo.ru/fbaa5430]]</w:t>
              </w:r>
            </w:hyperlink>
          </w:p>
        </w:tc>
      </w:tr>
      <w:tr w:rsidR="00981486" w:rsidRPr="00981486" w14:paraId="04275907" w14:textId="77777777" w:rsidTr="00A60284">
        <w:trPr>
          <w:trHeight w:val="15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AC4B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9E9D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BAD0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99E90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4DCF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EDE9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DB99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5D05C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89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https://m.edsoo.ru/fbaa558e]]</w:t>
              </w:r>
            </w:hyperlink>
          </w:p>
        </w:tc>
      </w:tr>
      <w:tr w:rsidR="00981486" w:rsidRPr="00981486" w14:paraId="34141A41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F21E7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49C3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AE42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F2F5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Научный стиль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7020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5AAF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BEF0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E2667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90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https://m.edsoo.ru/fbaa57e6]]</w:t>
              </w:r>
            </w:hyperlink>
          </w:p>
        </w:tc>
      </w:tr>
      <w:tr w:rsidR="00981486" w:rsidRPr="00981486" w14:paraId="690BF282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00B7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5155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FC80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8976A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5C18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E5A5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CB6F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2EE47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91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https://m.edsoo.ru/fbaa5b42]]</w:t>
              </w:r>
            </w:hyperlink>
          </w:p>
        </w:tc>
      </w:tr>
      <w:tr w:rsidR="00981486" w:rsidRPr="00981486" w14:paraId="3B317FA6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34178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33CB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CDAB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FC56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переработка научного текста.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58E6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430C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F05D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03656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92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https://m.edsoo.ru/fbaa5c96]]</w:t>
              </w:r>
            </w:hyperlink>
          </w:p>
        </w:tc>
      </w:tr>
      <w:tr w:rsidR="00981486" w:rsidRPr="00981486" w14:paraId="33777430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AC743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B4BE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AB80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1B9DB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Контрольное изложение №1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3E8F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C2BF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0327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E04B5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93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https://m.edsoo.ru/fbaa782a]]</w:t>
              </w:r>
            </w:hyperlink>
          </w:p>
        </w:tc>
      </w:tr>
      <w:tr w:rsidR="00981486" w:rsidRPr="00981486" w14:paraId="4B9761BB" w14:textId="77777777" w:rsidTr="00A60284">
        <w:trPr>
          <w:trHeight w:val="624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12683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F379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4B16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6F844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r w:rsidRPr="00981486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>речи.Анали</w:t>
            </w:r>
            <w:proofErr w:type="spellEnd"/>
            <w:r w:rsidRPr="00981486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 xml:space="preserve"> изложения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F0A7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249A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1841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5EF39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981486" w:rsidRPr="00981486" w14:paraId="05E625FC" w14:textId="77777777" w:rsidTr="00A60284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D1EE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2 четверть</w:t>
            </w:r>
          </w:p>
        </w:tc>
      </w:tr>
      <w:tr w:rsidR="00981486" w:rsidRPr="00981486" w14:paraId="1FF44126" w14:textId="77777777" w:rsidTr="00A60284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4BE74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Система языка. Синтаксис. Культура речи. Пунктуация</w:t>
            </w:r>
          </w:p>
        </w:tc>
      </w:tr>
      <w:tr w:rsidR="00981486" w:rsidRPr="00981486" w14:paraId="15E451B1" w14:textId="77777777" w:rsidTr="00A60284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404A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Сложное предложение. Сложносочиненное предложение</w:t>
            </w:r>
          </w:p>
        </w:tc>
      </w:tr>
      <w:tr w:rsidR="00981486" w:rsidRPr="00981486" w14:paraId="06BF809B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EBC0E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14D3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CE33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5AEE3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3289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9CE8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3D89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82B3C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94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https://m.edsoo.ru/fbaa5dae]]</w:t>
              </w:r>
            </w:hyperlink>
          </w:p>
        </w:tc>
      </w:tr>
      <w:tr w:rsidR="00981486" w:rsidRPr="00981486" w14:paraId="660E08C9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56BAF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10D4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88FE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562AB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сложносочинённом предложении, его строении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6F41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FED0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40B7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9A93A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95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https://m.edsoo.ru/fbaa610a]]</w:t>
              </w:r>
            </w:hyperlink>
          </w:p>
        </w:tc>
      </w:tr>
      <w:tr w:rsidR="00981486" w:rsidRPr="00981486" w14:paraId="04D83549" w14:textId="77777777" w:rsidTr="00A60284">
        <w:trPr>
          <w:trHeight w:val="15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3E475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0236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A605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F89A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сложносочинённых предложений. Смысловые отношения между частями сложносочинённого предложения. 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FC80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93C4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9A50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C59A7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58C8AA21" w14:textId="77777777" w:rsidTr="00A60284">
        <w:trPr>
          <w:trHeight w:val="15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0EE49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24C4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4E6A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2858B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9E14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4B74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7E36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B4527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5618662F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3A05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ACFB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0975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A02D3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B30F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3600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7F1F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B6402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17D8B590" w14:textId="77777777" w:rsidTr="00A60284">
        <w:trPr>
          <w:trHeight w:val="624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50187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8537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6B14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BED36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Контрольное сочинение-рассуждение [[на тему]]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80EF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2747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BD50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90DF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981486" w:rsidRPr="00981486" w14:paraId="3F5B729E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A1513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769D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46BB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4588B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сложносочинённых предложениях.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58DE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1ED1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0CC0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0892D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96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https://m.edsoo.ru/fbaa6d12]]</w:t>
              </w:r>
            </w:hyperlink>
          </w:p>
        </w:tc>
      </w:tr>
      <w:tr w:rsidR="00981486" w:rsidRPr="00981486" w14:paraId="01ADC516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8E720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7744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5278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A4E6B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F39B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4CE1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3D25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999CA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97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https://m.edsoo.ru/fbaa71b8]]</w:t>
              </w:r>
            </w:hyperlink>
          </w:p>
        </w:tc>
      </w:tr>
      <w:tr w:rsidR="00981486" w:rsidRPr="00981486" w14:paraId="35F0DA57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E8349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F340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BDD5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6F48D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0839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409F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E729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DDC7F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98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https://m.edsoo.ru/fbaa64d4]]</w:t>
              </w:r>
            </w:hyperlink>
          </w:p>
        </w:tc>
      </w:tr>
      <w:tr w:rsidR="00981486" w:rsidRPr="00981486" w14:paraId="145DF2B4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50C27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0182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A431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C9D6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030C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CBFA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03BD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44B00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499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https://m.edsoo.ru/fbaa6b46]]</w:t>
              </w:r>
            </w:hyperlink>
          </w:p>
        </w:tc>
      </w:tr>
      <w:tr w:rsidR="00981486" w:rsidRPr="00981486" w14:paraId="44478FAC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4A39A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53E5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5389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8E069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«Сложносочинённое предложение»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5D0A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316A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7BE2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7E48B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6972354A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F97E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300E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7BB5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C1097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54BF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03E2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CA4C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A1486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30A858FD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34534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2B64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6B7B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230EF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Контрольная работа  по теме "Сложносочинённое предложение". Диктант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C11A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ECCF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95B9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CB854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00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https://m.edsoo.ru/fbaa738e]]</w:t>
              </w:r>
            </w:hyperlink>
          </w:p>
        </w:tc>
      </w:tr>
      <w:tr w:rsidR="00981486" w:rsidRPr="00981486" w14:paraId="1709C265" w14:textId="77777777" w:rsidTr="00A60284">
        <w:trPr>
          <w:trHeight w:val="624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AC005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55F0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C4A6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EC1E9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>Развитие речи. Анализ контрольной работы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1CA7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1AB6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A26C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F54E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981486" w:rsidRPr="00981486" w14:paraId="20A8FE58" w14:textId="77777777" w:rsidTr="00A60284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735C4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Сложноподчиненное предложение</w:t>
            </w:r>
          </w:p>
        </w:tc>
      </w:tr>
      <w:tr w:rsidR="00981486" w:rsidRPr="00981486" w14:paraId="720E5077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23FED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B254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2589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D17A8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сложноподчинённом предложении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1657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E737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0E2B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666B0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01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https://m.edsoo.ru/fbaa750a]]</w:t>
              </w:r>
            </w:hyperlink>
          </w:p>
        </w:tc>
      </w:tr>
      <w:tr w:rsidR="00981486" w:rsidRPr="00981486" w14:paraId="3687C2B7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1E00A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CAE6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ABBC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24A0F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Союзы и союзные слова в сложноподчинённом предложении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004F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AE6D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7D7D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15E35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02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https://m.edsoo.ru/fbaa76a4]]</w:t>
              </w:r>
            </w:hyperlink>
          </w:p>
        </w:tc>
      </w:tr>
      <w:tr w:rsidR="00981486" w:rsidRPr="00981486" w14:paraId="5735E31D" w14:textId="77777777" w:rsidTr="00A60284">
        <w:trPr>
          <w:trHeight w:val="1872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5A772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5866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1C38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809E2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сложноподчинённом предложении. Классификация сложноподчинённых предложений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0012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873F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63CF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DFFAA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03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https://m.edsoo.ru/fbaa90e4]]</w:t>
              </w:r>
            </w:hyperlink>
          </w:p>
        </w:tc>
      </w:tr>
      <w:tr w:rsidR="00981486" w:rsidRPr="00981486" w14:paraId="7EF9E9C6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6BEE1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5946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C1FD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F74AB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BA8F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E450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AFEF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38F36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04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https://m.edsoo.ru/fbaa7d16]]</w:t>
              </w:r>
            </w:hyperlink>
          </w:p>
        </w:tc>
      </w:tr>
      <w:tr w:rsidR="00981486" w:rsidRPr="00981486" w14:paraId="040734EF" w14:textId="77777777" w:rsidTr="00A60284">
        <w:trPr>
          <w:trHeight w:val="135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A44FE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5AC0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6382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50A4E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93FE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48A0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F3E7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BBCCE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23A55851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65F50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3332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EA77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AD4DA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45C2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01D6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5057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E5E53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05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https://m.edsoo.ru/fbaa7ea6]]</w:t>
              </w:r>
            </w:hyperlink>
          </w:p>
        </w:tc>
      </w:tr>
      <w:tr w:rsidR="00981486" w:rsidRPr="00981486" w14:paraId="701F44D6" w14:textId="77777777" w:rsidTr="00A60284">
        <w:trPr>
          <w:trHeight w:val="15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9DDD1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F4BD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DDB7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A1676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C94C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5071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EB56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32B42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06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https://m.edsoo.ru/fbaa813a]]</w:t>
              </w:r>
            </w:hyperlink>
          </w:p>
        </w:tc>
      </w:tr>
      <w:tr w:rsidR="00981486" w:rsidRPr="00981486" w14:paraId="609C86E0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0B8F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55D1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1D29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9A9E6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Контрольная работа по теме "Сложноподчиненное </w:t>
            </w:r>
            <w:proofErr w:type="spellStart"/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предложзение</w:t>
            </w:r>
            <w:proofErr w:type="spellEnd"/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. Комплексные задания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7DDB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22E7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D7BC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22E07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981486" w:rsidRPr="00981486" w14:paraId="2C5720D4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F3263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CF93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0EF7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FB58D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4855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D21E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A284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72C30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07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https://m.edsoo.ru/fbaa82c0]]</w:t>
              </w:r>
            </w:hyperlink>
          </w:p>
        </w:tc>
      </w:tr>
      <w:tr w:rsidR="00981486" w:rsidRPr="00981486" w14:paraId="59036875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3345E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CBB5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BAD2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DB17D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придаточными времени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EF4D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362D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4060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75923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08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https://m.edsoo.ru/fbaa8400]]</w:t>
              </w:r>
            </w:hyperlink>
          </w:p>
        </w:tc>
      </w:tr>
      <w:tr w:rsidR="00981486" w:rsidRPr="00981486" w14:paraId="79A546CC" w14:textId="77777777" w:rsidTr="00A60284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B3B0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 четверть</w:t>
            </w:r>
          </w:p>
        </w:tc>
      </w:tr>
      <w:tr w:rsidR="00981486" w:rsidRPr="00981486" w14:paraId="5C7E4AFD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01A9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E8C7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02D9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1CAB3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придаточными места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A34D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A964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481D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5800D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09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https://m.edsoo.ru/fbaa8518]]</w:t>
              </w:r>
            </w:hyperlink>
          </w:p>
        </w:tc>
      </w:tr>
      <w:tr w:rsidR="00981486" w:rsidRPr="00981486" w14:paraId="2A677102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FA4B3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E4A3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2A62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D1583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придаточными причины и следствия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F194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9BF1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3B5D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3913C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10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https://m.edsoo.ru/fbaa8770]]</w:t>
              </w:r>
            </w:hyperlink>
          </w:p>
        </w:tc>
      </w:tr>
      <w:tr w:rsidR="00981486" w:rsidRPr="00981486" w14:paraId="1EB89BB6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714C5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4A88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115A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8C218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придаточными цели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AFA6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5C3B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161E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687E7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11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https://m.edsoo.ru/fbaa887e]]</w:t>
              </w:r>
            </w:hyperlink>
          </w:p>
        </w:tc>
      </w:tr>
      <w:tr w:rsidR="00981486" w:rsidRPr="00981486" w14:paraId="0AFE9AA0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A531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22EC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9ACE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B4307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Сложноподчинённое предложение с придаточным условия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7625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3CA8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D04E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2727B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12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https://m.edsoo.ru/fbaa8b26]]</w:t>
              </w:r>
            </w:hyperlink>
          </w:p>
        </w:tc>
      </w:tr>
      <w:tr w:rsidR="00981486" w:rsidRPr="00981486" w14:paraId="012594A8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E999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7B2F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9778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B9962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придаточными уступки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843E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1E62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691C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42B15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13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https://m.edsoo.ru/fbaa8d6a]]</w:t>
              </w:r>
            </w:hyperlink>
          </w:p>
        </w:tc>
      </w:tr>
      <w:tr w:rsidR="00981486" w:rsidRPr="00981486" w14:paraId="64E31F03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4A43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C616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214E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7FD7B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40B8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B54E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5A68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20C6A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14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https://m.edsoo.ru/fbaa8e8c]]</w:t>
              </w:r>
            </w:hyperlink>
          </w:p>
        </w:tc>
      </w:tr>
      <w:tr w:rsidR="00981486" w:rsidRPr="00981486" w14:paraId="1D02E9AA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9B47E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E300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51F8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79E04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5D1B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B90F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5C0C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26D96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57CB8BE2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ACDE4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960F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9EC5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C0B04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F4A4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17DF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AC72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6C2CA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15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https://m.edsoo.ru/fbaa8fae]]</w:t>
              </w:r>
            </w:hyperlink>
          </w:p>
        </w:tc>
      </w:tr>
      <w:tr w:rsidR="00981486" w:rsidRPr="00981486" w14:paraId="20273AED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2486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04F1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6FD9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C958D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Контрольное сочинение-рассуждение [[с объяснением значения слова]]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2256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2B35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619D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A512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5B295180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C6B12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4444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BBD6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E8E1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с несколькими придаточными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E92A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CD94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82CA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58417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16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https://m.edsoo.ru/fbaa92f6]]</w:t>
              </w:r>
            </w:hyperlink>
          </w:p>
        </w:tc>
      </w:tr>
      <w:tr w:rsidR="00981486" w:rsidRPr="00981486" w14:paraId="17A82F1E" w14:textId="77777777" w:rsidTr="00A60284">
        <w:trPr>
          <w:trHeight w:val="1872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891F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46AE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4EB6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82BC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37AA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650E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9C89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2190F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17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https://m.edsoo.ru/fbaa949a]]</w:t>
              </w:r>
            </w:hyperlink>
          </w:p>
        </w:tc>
      </w:tr>
      <w:tr w:rsidR="00981486" w:rsidRPr="00981486" w14:paraId="5D1D36A5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43D22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A13C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5654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B202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E07A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7AEE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E116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ED138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18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https://m.edsoo.ru/fbaa95a8]]</w:t>
              </w:r>
            </w:hyperlink>
          </w:p>
        </w:tc>
      </w:tr>
      <w:tr w:rsidR="00981486" w:rsidRPr="00981486" w14:paraId="1AA2875E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647F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3710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4BA8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53087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3703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4477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6927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EEC0D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19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https://m.edsoo.ru/fbaa99a4]]</w:t>
              </w:r>
            </w:hyperlink>
          </w:p>
        </w:tc>
      </w:tr>
      <w:tr w:rsidR="00981486" w:rsidRPr="00981486" w14:paraId="53A492C0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FD00D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D77B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5632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A465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анализ сложноподчинённого предложения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9F3E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E3BB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56C5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A1A6D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20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https://m.edsoo.ru/fbaa9b16]]</w:t>
              </w:r>
            </w:hyperlink>
          </w:p>
        </w:tc>
      </w:tr>
      <w:tr w:rsidR="00981486" w:rsidRPr="00981486" w14:paraId="43443701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EB0B4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DEB3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67B1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E26AE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ED9E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AFE3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64DE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78849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1E86D0D2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EFD14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FA85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983F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898B0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«Сложноподчинённое предложение»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6586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93CC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E943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7B7E6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355FF58C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5BFBD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9790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499F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3A12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B0C5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5737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AB05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B978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5B8C15AE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BD2DA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4CA9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DC59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15864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8D2D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C514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6D0D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74704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21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https://m.edsoo.ru/fbaa9c38]]</w:t>
              </w:r>
            </w:hyperlink>
          </w:p>
        </w:tc>
      </w:tr>
      <w:tr w:rsidR="00981486" w:rsidRPr="00981486" w14:paraId="38CFA406" w14:textId="77777777" w:rsidTr="00A60284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289B0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Бессоюзное сложное предложение</w:t>
            </w:r>
          </w:p>
        </w:tc>
      </w:tr>
      <w:tr w:rsidR="00981486" w:rsidRPr="00981486" w14:paraId="74870B3A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43D2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B5CE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90D2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A39DB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бессоюзном сложном предложении. Виды бессоюзных сложных предложений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A523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1B32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35DA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B9746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22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https://m.edsoo.ru/fbaa9d50]]</w:t>
              </w:r>
            </w:hyperlink>
          </w:p>
        </w:tc>
      </w:tr>
      <w:tr w:rsidR="00981486" w:rsidRPr="00981486" w14:paraId="62CF71F5" w14:textId="77777777" w:rsidTr="00A60284">
        <w:trPr>
          <w:trHeight w:val="15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6B61D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5751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9C54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1168B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Смысловые отношения между частями бессоюзного сложного предложения Виды бессоюзных сложных предложений.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ABAB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A182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DA54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A5A1A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23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https://m.edsoo.ru/fbaa9e5e]]</w:t>
              </w:r>
            </w:hyperlink>
          </w:p>
        </w:tc>
      </w:tr>
      <w:tr w:rsidR="00981486" w:rsidRPr="00981486" w14:paraId="71492D99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3AE07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81D3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54BD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BBC9E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Бессоюзные сложные предложения со значением перечисления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FCBB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829C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713B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BAF84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24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https://m.edsoo.ru/fbaaa23c]]</w:t>
              </w:r>
            </w:hyperlink>
          </w:p>
        </w:tc>
      </w:tr>
      <w:tr w:rsidR="00981486" w:rsidRPr="00981486" w14:paraId="29E15001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72DD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629E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287D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225C8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0725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EBFF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7D44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693D0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25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https://m.edsoo.ru/fbaaa354]]</w:t>
              </w:r>
            </w:hyperlink>
          </w:p>
        </w:tc>
      </w:tr>
      <w:tr w:rsidR="00981486" w:rsidRPr="00981486" w14:paraId="47D2B2CA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70E1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4F02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F14C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C66F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5E6D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4D3C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CD8F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DA3D4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26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https://m.edsoo.ru/fbaaa476]]</w:t>
              </w:r>
            </w:hyperlink>
          </w:p>
        </w:tc>
      </w:tr>
      <w:tr w:rsidR="00981486" w:rsidRPr="00981486" w14:paraId="33F6BA46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1C0C0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C8FF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CE20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92AA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Двоеточие в бессоюзном сложном предложении.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6DE6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FE28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304B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934AE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27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https://m.edsoo.ru/fbaaa584]]</w:t>
              </w:r>
            </w:hyperlink>
          </w:p>
        </w:tc>
      </w:tr>
      <w:tr w:rsidR="00981486" w:rsidRPr="00981486" w14:paraId="2F0E4F80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4D8B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A8A5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93B3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17523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Классное сочинение-рассуждение [[(определение понятия и комментарий)]]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7967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4D39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4FDD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B5310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0F7A7C0F" w14:textId="77777777" w:rsidTr="00A60284">
        <w:trPr>
          <w:trHeight w:val="15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CAE4D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7A0C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FE63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F5905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6DFA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F8E9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D3CA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C7C54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28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https://m.edsoo.ru/fbaaa7a0]]</w:t>
              </w:r>
            </w:hyperlink>
          </w:p>
        </w:tc>
      </w:tr>
      <w:tr w:rsidR="00981486" w:rsidRPr="00981486" w14:paraId="467CE348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6013F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AB7C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8809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91484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Тире в бессоюзном сложном предложении.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4DDA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71C8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DC22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F2A76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29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https://m.edsoo.ru/fbaaa926]]</w:t>
              </w:r>
            </w:hyperlink>
          </w:p>
        </w:tc>
      </w:tr>
      <w:tr w:rsidR="00981486" w:rsidRPr="00981486" w14:paraId="342E9A5C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82902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A021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05BA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89080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C43F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7F67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6A1E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EB626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30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https://m.edsoo.ru/fbaaac78]]</w:t>
              </w:r>
            </w:hyperlink>
          </w:p>
        </w:tc>
      </w:tr>
      <w:tr w:rsidR="00981486" w:rsidRPr="00981486" w14:paraId="0865F16B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48AFE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52EB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E8A8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57200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347B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3DA0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10DF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2D157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31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https://m.edsoo.ru/fbaaad86]]</w:t>
              </w:r>
            </w:hyperlink>
          </w:p>
        </w:tc>
      </w:tr>
      <w:tr w:rsidR="00981486" w:rsidRPr="00981486" w14:paraId="7EAFF73F" w14:textId="77777777" w:rsidTr="00A60284">
        <w:trPr>
          <w:trHeight w:val="2184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B3E42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0402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9A0E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FD454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Грамматическая синонимия бессоюзных сложных предложений и союзных сложных предложений. Употребление бессоюзных сложных предложений в речи. 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17CB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B8A3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36B3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56FD5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32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https://m.edsoo.ru/fbaaa016]]</w:t>
              </w:r>
            </w:hyperlink>
          </w:p>
        </w:tc>
      </w:tr>
      <w:tr w:rsidR="00981486" w:rsidRPr="00981486" w14:paraId="4A07D67F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D26E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AE91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D5B3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145FD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«Бессоюзное сложное предложение».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6E22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F244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F620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177A6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64BC5173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CB302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C2AA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CCA6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D3EF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 теме "Бессоюзные сложные предложения" Комплексное задание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62F8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A09B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26EE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056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1486" w:rsidRPr="00981486" w14:paraId="7ACD3996" w14:textId="77777777" w:rsidTr="00A60284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8D825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 четверть</w:t>
            </w:r>
          </w:p>
        </w:tc>
      </w:tr>
      <w:tr w:rsidR="00981486" w:rsidRPr="00981486" w14:paraId="2D04F7F4" w14:textId="77777777" w:rsidTr="00A60284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7195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Сложные предложения с разными видами союзной и бессоюзной связи</w:t>
            </w:r>
          </w:p>
        </w:tc>
      </w:tr>
      <w:tr w:rsidR="00981486" w:rsidRPr="00981486" w14:paraId="0EC2017E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9061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B478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4794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CCA0B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FE58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47A1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C208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92EB7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33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https://m.edsoo.ru/fbaaafc0]]</w:t>
              </w:r>
            </w:hyperlink>
          </w:p>
        </w:tc>
      </w:tr>
      <w:tr w:rsidR="00981486" w:rsidRPr="00981486" w14:paraId="11EB5585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FFE8A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4BDB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ED73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2581A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ACD7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916E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0C9D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B940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981486" w:rsidRPr="00981486" w14:paraId="27852BF0" w14:textId="77777777" w:rsidTr="00A60284">
        <w:trPr>
          <w:trHeight w:val="624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C9BE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56C1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0AEA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8557D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сложных предложений с разными видами связи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4981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C8C8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87B9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99065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29010048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3675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01D3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DB20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48C37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3FE9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B7E5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A970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02BE6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34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https://m.edsoo.ru/fbaab5d8]]</w:t>
              </w:r>
            </w:hyperlink>
          </w:p>
        </w:tc>
      </w:tr>
      <w:tr w:rsidR="00981486" w:rsidRPr="00981486" w14:paraId="29C8E894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4890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96DD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8AA7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FDE96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AEE0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AF5C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3048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22602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35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https://m.edsoo.ru/fbaab0d8]]</w:t>
              </w:r>
            </w:hyperlink>
          </w:p>
        </w:tc>
      </w:tr>
      <w:tr w:rsidR="00981486" w:rsidRPr="00981486" w14:paraId="183CB690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F450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8713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C29F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3B509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50A4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8819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F52A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25BE9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44302B8A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47FA3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17B7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94ED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1FE5F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856F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CC3A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BB98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A8A81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36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https://m.edsoo.ru/fbaab3b2]]</w:t>
              </w:r>
            </w:hyperlink>
          </w:p>
        </w:tc>
      </w:tr>
      <w:tr w:rsidR="00981486" w:rsidRPr="00981486" w14:paraId="49242801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31B3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7A46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C0A8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D56A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13A2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FBD1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5B83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87A2F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2B1A2254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F7A6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81C5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4C5D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5DF50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4A14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B265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B78E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A1BD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31D0C732" w14:textId="77777777" w:rsidTr="00A60284">
        <w:trPr>
          <w:trHeight w:val="1560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3BEA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66AE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0166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767C0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3E26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259D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DA30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47BDD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6C5B34AB" w14:textId="77777777" w:rsidTr="00A60284">
        <w:trPr>
          <w:trHeight w:val="1248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690F2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36E3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7960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2B1C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Контрольное сжатое изложение [[с грамматическим заданием (в тестовой форме)]]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A099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E9C7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5DE3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9F0E5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37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https://m.edsoo.ru/fbaaaa52]]</w:t>
              </w:r>
            </w:hyperlink>
          </w:p>
        </w:tc>
      </w:tr>
      <w:tr w:rsidR="00981486" w:rsidRPr="00981486" w14:paraId="655A427E" w14:textId="77777777" w:rsidTr="00A60284">
        <w:trPr>
          <w:trHeight w:val="31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06CC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Прямая и косвенная речь. Цитирование</w:t>
            </w:r>
          </w:p>
        </w:tc>
      </w:tr>
      <w:tr w:rsidR="00981486" w:rsidRPr="00981486" w14:paraId="23108204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5D60F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1D8B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3A11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813E6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Прямая речь. Знаки препинания при прямой речи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033E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3D42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D93B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97168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38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https://m.edsoo.ru/fbaab934]]</w:t>
              </w:r>
            </w:hyperlink>
          </w:p>
        </w:tc>
      </w:tr>
      <w:tr w:rsidR="00981486" w:rsidRPr="00981486" w14:paraId="6CB0EFE9" w14:textId="77777777" w:rsidTr="00A60284">
        <w:trPr>
          <w:trHeight w:val="624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8A81F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690D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F714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A9814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Прямая речь. Знаки препинания при прямой речи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8E98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44EC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E83C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33E11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981486" w:rsidRPr="00981486" w14:paraId="3694D533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0A06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6527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701F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32CEF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Косвенная речь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F9C4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A0B6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46B8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EC0BD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39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https://m.edsoo.ru/fbaaba4c]]</w:t>
              </w:r>
            </w:hyperlink>
          </w:p>
        </w:tc>
      </w:tr>
      <w:tr w:rsidR="00981486" w:rsidRPr="00981486" w14:paraId="41FB3F03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3C466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2306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6E35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C3BE0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Цитаты. Знаки препинания при цитировании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1CDD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2F6F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A3D1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6DC39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40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https://m.edsoo.ru/fbaabdda]]</w:t>
              </w:r>
            </w:hyperlink>
          </w:p>
        </w:tc>
      </w:tr>
      <w:tr w:rsidR="00981486" w:rsidRPr="00981486" w14:paraId="61C2E1CA" w14:textId="77777777" w:rsidTr="00A60284">
        <w:trPr>
          <w:trHeight w:val="624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D3ACB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55C6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5DEE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488A7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Цитаты. Знаки препинания при цитировании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B2E8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401C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4ECE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07FC8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981486" w:rsidRPr="00981486" w14:paraId="47FC6A87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CDCD3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0475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DD9C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79255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«Прямая и косвенная речь». Практикум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5C32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DC90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5DB0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13C8B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41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https://m.edsoo.ru/fbaabef2]]</w:t>
              </w:r>
            </w:hyperlink>
          </w:p>
        </w:tc>
      </w:tr>
      <w:tr w:rsidR="00981486" w:rsidRPr="00981486" w14:paraId="1511CCB3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F9935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549C3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BB0E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F744C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Итоговая контрольная тестовая работа [[(в формате ГИА)]]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D7FA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6B67B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368D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A1057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[[]]</w:t>
            </w:r>
          </w:p>
        </w:tc>
      </w:tr>
      <w:tr w:rsidR="00981486" w:rsidRPr="00981486" w14:paraId="5C0CCF8D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6A280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5008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26129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63020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[[Правописание НЕ со словами разных частей речи]]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0E104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5226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6B6D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150FC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42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https://m.edsoo.ru/fbaac00a]]</w:t>
              </w:r>
            </w:hyperlink>
          </w:p>
        </w:tc>
      </w:tr>
      <w:tr w:rsidR="00981486" w:rsidRPr="00981486" w14:paraId="0A5BBEF6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345A9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464B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9D311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331A7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[[Запятая в простом и сложном предложении]]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4C4E2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1FD8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8CFD5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9EE66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43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https://m.edsoo.ru/fbaac12c]]</w:t>
              </w:r>
            </w:hyperlink>
          </w:p>
        </w:tc>
      </w:tr>
      <w:tr w:rsidR="00981486" w:rsidRPr="00981486" w14:paraId="594D6A84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9993D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8AA0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EB11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DB420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[[Двоеточие в простом и сложном предложении]]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3FC80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AA248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0473A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92FD9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44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https://m.edsoo.ru/fbaac24e]]</w:t>
              </w:r>
            </w:hyperlink>
          </w:p>
        </w:tc>
      </w:tr>
      <w:tr w:rsidR="00981486" w:rsidRPr="00981486" w14:paraId="0723BB70" w14:textId="77777777" w:rsidTr="00A60284">
        <w:trPr>
          <w:trHeight w:val="936"/>
        </w:trPr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C2179" w14:textId="77777777" w:rsidR="00981486" w:rsidRPr="00981486" w:rsidRDefault="00981486" w:rsidP="00981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CD86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7B3A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3D048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[[Тире в простом и сложном предложении]]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A1FFD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A11D6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B3247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4D171" w14:textId="77777777" w:rsidR="00981486" w:rsidRPr="00981486" w:rsidRDefault="00A60284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545" w:history="1">
              <w:r w:rsidR="00981486" w:rsidRPr="0098148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[[Библиотека ЦОК https://m.edsoo.ru/fbaac370]]</w:t>
              </w:r>
            </w:hyperlink>
          </w:p>
        </w:tc>
      </w:tr>
      <w:tr w:rsidR="00981486" w:rsidRPr="00981486" w14:paraId="0DA79FF5" w14:textId="77777777" w:rsidTr="00A60284">
        <w:trPr>
          <w:trHeight w:val="312"/>
        </w:trPr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A73EF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E4CC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5180E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8D69C" w14:textId="77777777" w:rsidR="00981486" w:rsidRPr="00981486" w:rsidRDefault="00981486" w:rsidP="00981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DEC86" w14:textId="77777777" w:rsidR="00981486" w:rsidRPr="00981486" w:rsidRDefault="00981486" w:rsidP="009814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4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16545431" w14:textId="25AE8BDF" w:rsidR="00865E96" w:rsidRDefault="00A60284" w:rsidP="000A297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438AA9A" wp14:editId="2C847485">
            <wp:extent cx="6645910" cy="91401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E96" w:rsidSect="00F26F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4D"/>
    <w:rsid w:val="000A297F"/>
    <w:rsid w:val="00464FF4"/>
    <w:rsid w:val="004A44BB"/>
    <w:rsid w:val="00696D9C"/>
    <w:rsid w:val="007E6340"/>
    <w:rsid w:val="00813B92"/>
    <w:rsid w:val="00837F2C"/>
    <w:rsid w:val="00865E96"/>
    <w:rsid w:val="00967C1A"/>
    <w:rsid w:val="00981486"/>
    <w:rsid w:val="009A295C"/>
    <w:rsid w:val="00A12A94"/>
    <w:rsid w:val="00A60284"/>
    <w:rsid w:val="00AD21AC"/>
    <w:rsid w:val="00B15CFE"/>
    <w:rsid w:val="00B8773E"/>
    <w:rsid w:val="00C20DD3"/>
    <w:rsid w:val="00C8431E"/>
    <w:rsid w:val="00D01F4D"/>
    <w:rsid w:val="00D74C82"/>
    <w:rsid w:val="00E63C07"/>
    <w:rsid w:val="00F2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2F71A"/>
  <w15:chartTrackingRefBased/>
  <w15:docId w15:val="{C5C5AB55-4D2D-47C3-9D38-D5D6735EC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1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1F4D"/>
    <w:rPr>
      <w:b/>
      <w:bCs/>
    </w:rPr>
  </w:style>
  <w:style w:type="character" w:styleId="a5">
    <w:name w:val="Hyperlink"/>
    <w:basedOn w:val="a0"/>
    <w:uiPriority w:val="99"/>
    <w:semiHidden/>
    <w:unhideWhenUsed/>
    <w:rsid w:val="00837F2C"/>
    <w:rPr>
      <w:color w:val="0000FF"/>
      <w:u w:val="single"/>
    </w:rPr>
  </w:style>
  <w:style w:type="character" w:customStyle="1" w:styleId="placeholder-mask">
    <w:name w:val="placeholder-mask"/>
    <w:basedOn w:val="a0"/>
    <w:rsid w:val="00813B92"/>
  </w:style>
  <w:style w:type="character" w:customStyle="1" w:styleId="placeholder">
    <w:name w:val="placeholder"/>
    <w:basedOn w:val="a0"/>
    <w:rsid w:val="00813B92"/>
  </w:style>
  <w:style w:type="character" w:styleId="a6">
    <w:name w:val="FollowedHyperlink"/>
    <w:basedOn w:val="a0"/>
    <w:uiPriority w:val="99"/>
    <w:semiHidden/>
    <w:unhideWhenUsed/>
    <w:rsid w:val="009A295C"/>
    <w:rPr>
      <w:color w:val="954F72"/>
      <w:u w:val="single"/>
    </w:rPr>
  </w:style>
  <w:style w:type="paragraph" w:customStyle="1" w:styleId="msonormal0">
    <w:name w:val="msonormal"/>
    <w:basedOn w:val="a"/>
    <w:rsid w:val="009A2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9A2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ru-RU"/>
    </w:rPr>
  </w:style>
  <w:style w:type="paragraph" w:customStyle="1" w:styleId="xl66">
    <w:name w:val="xl66"/>
    <w:basedOn w:val="a"/>
    <w:rsid w:val="009A2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9A2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lang w:eastAsia="ru-RU"/>
    </w:rPr>
  </w:style>
  <w:style w:type="paragraph" w:customStyle="1" w:styleId="xl68">
    <w:name w:val="xl68"/>
    <w:basedOn w:val="a"/>
    <w:rsid w:val="009A2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xl69">
    <w:name w:val="xl69"/>
    <w:basedOn w:val="a"/>
    <w:rsid w:val="009A2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A2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xl71">
    <w:name w:val="xl71"/>
    <w:basedOn w:val="a"/>
    <w:rsid w:val="009A29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9A29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A29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A2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1"/>
      <w:szCs w:val="21"/>
      <w:lang w:eastAsia="ru-RU"/>
    </w:rPr>
  </w:style>
  <w:style w:type="paragraph" w:customStyle="1" w:styleId="xl75">
    <w:name w:val="xl75"/>
    <w:basedOn w:val="a"/>
    <w:rsid w:val="009A29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xl76">
    <w:name w:val="xl76"/>
    <w:basedOn w:val="a"/>
    <w:rsid w:val="009A29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xl77">
    <w:name w:val="xl77"/>
    <w:basedOn w:val="a"/>
    <w:rsid w:val="009A29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xl78">
    <w:name w:val="xl78"/>
    <w:basedOn w:val="a"/>
    <w:rsid w:val="009A29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1"/>
      <w:szCs w:val="21"/>
      <w:lang w:eastAsia="ru-RU"/>
    </w:rPr>
  </w:style>
  <w:style w:type="paragraph" w:customStyle="1" w:styleId="xl79">
    <w:name w:val="xl79"/>
    <w:basedOn w:val="a"/>
    <w:rsid w:val="00D74C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"/>
    <w:rsid w:val="00D74C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"/>
    <w:rsid w:val="00D74C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5">
    <w:name w:val="font5"/>
    <w:basedOn w:val="a"/>
    <w:rsid w:val="00E6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E6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font7">
    <w:name w:val="font7"/>
    <w:basedOn w:val="a"/>
    <w:rsid w:val="00E63C07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font8">
    <w:name w:val="font8"/>
    <w:basedOn w:val="a"/>
    <w:rsid w:val="00E6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font9">
    <w:name w:val="font9"/>
    <w:basedOn w:val="a"/>
    <w:rsid w:val="00E63C07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FF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9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6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1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9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7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9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86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5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434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36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04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8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6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6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2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96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6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1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1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9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70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9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8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1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6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1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1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7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2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6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86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8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2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54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4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2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86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4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9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42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4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8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49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5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58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3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0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81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03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9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16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8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3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3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6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3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71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99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6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6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7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1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8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3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3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1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89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0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8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4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9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8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01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0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6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4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23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4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74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76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0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2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16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7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8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24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4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6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77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70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6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2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80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86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83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6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80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3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2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99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2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2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73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1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5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5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74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76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1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10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5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8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84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0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4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8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98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09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3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3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2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23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57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75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98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6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8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8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5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68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18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8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9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67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85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1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0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19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1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74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76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9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57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8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2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4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80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5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5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7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0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9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0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2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28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8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3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2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8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9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7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17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9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56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8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40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84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44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84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0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46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7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2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9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10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26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02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2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6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2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1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0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1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40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51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3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1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4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8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7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6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7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8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0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6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62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14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2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3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91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7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88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11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4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59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3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59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56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99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99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7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65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7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42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29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81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9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2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7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9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3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66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5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60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38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93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28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6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5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33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93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2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0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3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75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4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7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37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03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1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74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6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06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24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9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1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7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46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94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51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4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9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8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70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8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03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67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56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47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2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69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62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3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71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6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24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1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4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9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3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1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95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9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20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8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00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1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2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0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36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3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43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5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7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62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6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12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42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53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0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0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8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70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2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3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5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02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8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6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1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90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5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33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2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7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91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5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2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3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5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7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01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4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7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35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62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8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94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2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0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03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40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20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1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3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8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26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00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1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7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3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0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4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33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7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59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2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42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5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05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5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3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72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1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30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36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82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2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7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79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24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7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09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7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3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1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73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9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58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26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9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8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0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93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8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35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60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64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60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21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1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7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9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62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0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4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7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2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7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2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7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5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46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2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0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8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2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49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64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2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92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3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85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29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0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97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5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0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70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6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4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6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77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2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27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4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03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1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1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7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7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01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23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0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13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6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1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7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11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28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7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6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15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2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4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15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0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5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4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54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7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43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4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5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1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5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1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4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3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9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3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47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64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3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81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6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1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0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4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73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1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2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4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0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19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38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9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3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1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2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3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7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64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6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6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42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9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0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36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6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8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8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55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0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0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4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4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4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3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931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6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9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0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8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89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6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3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39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81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4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3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0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25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1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1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0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9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66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1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98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48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3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8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5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5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4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69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9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50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1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20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0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3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6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1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8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05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0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25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83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9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1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8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1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3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8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25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3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4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4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36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83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7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13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9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93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22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49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13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82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4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1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9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34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6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7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78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4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9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4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3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40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8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1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93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7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65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3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00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4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50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2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6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8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2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7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12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4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1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0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9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66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4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b7ee" TargetMode="External"/><Relationship Id="rId299" Type="http://schemas.openxmlformats.org/officeDocument/2006/relationships/hyperlink" Target="https://m.edsoo.ru/fa2766fc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fa2565a0" TargetMode="External"/><Relationship Id="rId159" Type="http://schemas.openxmlformats.org/officeDocument/2006/relationships/hyperlink" Target="https://m.edsoo.ru/7f414452" TargetMode="External"/><Relationship Id="rId324" Type="http://schemas.openxmlformats.org/officeDocument/2006/relationships/hyperlink" Target="https://m.edsoo.ru/fa279ffa" TargetMode="External"/><Relationship Id="rId366" Type="http://schemas.openxmlformats.org/officeDocument/2006/relationships/hyperlink" Target="https://m.edsoo.ru/fba9612e" TargetMode="External"/><Relationship Id="rId531" Type="http://schemas.openxmlformats.org/officeDocument/2006/relationships/hyperlink" Target="https://m.edsoo.ru/fbaaad86" TargetMode="External"/><Relationship Id="rId170" Type="http://schemas.openxmlformats.org/officeDocument/2006/relationships/hyperlink" Target="https://m.edsoo.ru/fa26251c" TargetMode="External"/><Relationship Id="rId226" Type="http://schemas.openxmlformats.org/officeDocument/2006/relationships/hyperlink" Target="https://m.edsoo.ru/fa26d5e8" TargetMode="External"/><Relationship Id="rId433" Type="http://schemas.openxmlformats.org/officeDocument/2006/relationships/hyperlink" Target="https://m.edsoo.ru/fba9f2f6" TargetMode="External"/><Relationship Id="rId268" Type="http://schemas.openxmlformats.org/officeDocument/2006/relationships/hyperlink" Target="https://m.edsoo.ru/fa2748b6" TargetMode="External"/><Relationship Id="rId475" Type="http://schemas.openxmlformats.org/officeDocument/2006/relationships/hyperlink" Target="https://m.edsoo.ru/fbaa2f00" TargetMode="External"/><Relationship Id="rId32" Type="http://schemas.openxmlformats.org/officeDocument/2006/relationships/hyperlink" Target="https://m.edsoo.ru/fa252b4e" TargetMode="External"/><Relationship Id="rId74" Type="http://schemas.openxmlformats.org/officeDocument/2006/relationships/hyperlink" Target="https://m.edsoo.ru/fa25fb78" TargetMode="External"/><Relationship Id="rId128" Type="http://schemas.openxmlformats.org/officeDocument/2006/relationships/hyperlink" Target="https://m.edsoo.ru/fa25e228" TargetMode="External"/><Relationship Id="rId335" Type="http://schemas.openxmlformats.org/officeDocument/2006/relationships/hyperlink" Target="https://m.edsoo.ru/fa27c3d6" TargetMode="External"/><Relationship Id="rId377" Type="http://schemas.openxmlformats.org/officeDocument/2006/relationships/hyperlink" Target="https://m.edsoo.ru/7f417922" TargetMode="External"/><Relationship Id="rId500" Type="http://schemas.openxmlformats.org/officeDocument/2006/relationships/hyperlink" Target="https://m.edsoo.ru/fbaa738e" TargetMode="External"/><Relationship Id="rId542" Type="http://schemas.openxmlformats.org/officeDocument/2006/relationships/hyperlink" Target="https://m.edsoo.ru/fbaac00a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651cc" TargetMode="External"/><Relationship Id="rId237" Type="http://schemas.openxmlformats.org/officeDocument/2006/relationships/hyperlink" Target="https://m.edsoo.ru/fa26f03c" TargetMode="External"/><Relationship Id="rId402" Type="http://schemas.openxmlformats.org/officeDocument/2006/relationships/hyperlink" Target="https://m.edsoo.ru/fba9ab34" TargetMode="External"/><Relationship Id="rId279" Type="http://schemas.openxmlformats.org/officeDocument/2006/relationships/hyperlink" Target="https://m.edsoo.ru/7f4159f6" TargetMode="External"/><Relationship Id="rId444" Type="http://schemas.openxmlformats.org/officeDocument/2006/relationships/hyperlink" Target="https://m.edsoo.ru/fbaa0a48" TargetMode="External"/><Relationship Id="rId486" Type="http://schemas.openxmlformats.org/officeDocument/2006/relationships/hyperlink" Target="https://m.edsoo.ru/fbaa4cec" TargetMode="External"/><Relationship Id="rId43" Type="http://schemas.openxmlformats.org/officeDocument/2006/relationships/hyperlink" Target="https://m.edsoo.ru/fa254ebc" TargetMode="External"/><Relationship Id="rId139" Type="http://schemas.openxmlformats.org/officeDocument/2006/relationships/hyperlink" Target="https://m.edsoo.ru/7f414452" TargetMode="External"/><Relationship Id="rId290" Type="http://schemas.openxmlformats.org/officeDocument/2006/relationships/hyperlink" Target="https://m.edsoo.ru/7f4159f6" TargetMode="External"/><Relationship Id="rId304" Type="http://schemas.openxmlformats.org/officeDocument/2006/relationships/hyperlink" Target="https://m.edsoo.ru/fa27771e" TargetMode="External"/><Relationship Id="rId346" Type="http://schemas.openxmlformats.org/officeDocument/2006/relationships/hyperlink" Target="https://m.edsoo.ru/fa27df1a" TargetMode="External"/><Relationship Id="rId388" Type="http://schemas.openxmlformats.org/officeDocument/2006/relationships/hyperlink" Target="https://m.edsoo.ru/fba97f9c" TargetMode="External"/><Relationship Id="rId511" Type="http://schemas.openxmlformats.org/officeDocument/2006/relationships/hyperlink" Target="https://m.edsoo.ru/fbaa887e" TargetMode="External"/><Relationship Id="rId85" Type="http://schemas.openxmlformats.org/officeDocument/2006/relationships/hyperlink" Target="https://m.edsoo.ru/fa260e88" TargetMode="External"/><Relationship Id="rId150" Type="http://schemas.openxmlformats.org/officeDocument/2006/relationships/hyperlink" Target="https://m.edsoo.ru/7f414452" TargetMode="External"/><Relationship Id="rId192" Type="http://schemas.openxmlformats.org/officeDocument/2006/relationships/hyperlink" Target="https://m.edsoo.ru/fa2668c4" TargetMode="External"/><Relationship Id="rId206" Type="http://schemas.openxmlformats.org/officeDocument/2006/relationships/hyperlink" Target="https://m.edsoo.ru/fa26a03c" TargetMode="External"/><Relationship Id="rId413" Type="http://schemas.openxmlformats.org/officeDocument/2006/relationships/hyperlink" Target="https://m.edsoo.ru/fba9c42a" TargetMode="External"/><Relationship Id="rId248" Type="http://schemas.openxmlformats.org/officeDocument/2006/relationships/hyperlink" Target="https://m.edsoo.ru/fa2712ce" TargetMode="External"/><Relationship Id="rId455" Type="http://schemas.openxmlformats.org/officeDocument/2006/relationships/hyperlink" Target="https://m.edsoo.ru/fbaa2474" TargetMode="External"/><Relationship Id="rId497" Type="http://schemas.openxmlformats.org/officeDocument/2006/relationships/hyperlink" Target="https://m.edsoo.ru/fbaa71b8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abe6" TargetMode="External"/><Relationship Id="rId315" Type="http://schemas.openxmlformats.org/officeDocument/2006/relationships/hyperlink" Target="https://m.edsoo.ru/fa278a74" TargetMode="External"/><Relationship Id="rId357" Type="http://schemas.openxmlformats.org/officeDocument/2006/relationships/hyperlink" Target="https://m.edsoo.ru/fba948f6" TargetMode="External"/><Relationship Id="rId522" Type="http://schemas.openxmlformats.org/officeDocument/2006/relationships/hyperlink" Target="https://m.edsoo.ru/fbaa9d50" TargetMode="External"/><Relationship Id="rId54" Type="http://schemas.openxmlformats.org/officeDocument/2006/relationships/hyperlink" Target="https://m.edsoo.ru/fa2578ba" TargetMode="External"/><Relationship Id="rId96" Type="http://schemas.openxmlformats.org/officeDocument/2006/relationships/hyperlink" Target="https://m.edsoo.ru/fa258d28" TargetMode="External"/><Relationship Id="rId161" Type="http://schemas.openxmlformats.org/officeDocument/2006/relationships/hyperlink" Target="https://m.edsoo.ru/fa2618c4" TargetMode="External"/><Relationship Id="rId217" Type="http://schemas.openxmlformats.org/officeDocument/2006/relationships/hyperlink" Target="https://m.edsoo.ru/fa26c4ea" TargetMode="External"/><Relationship Id="rId399" Type="http://schemas.openxmlformats.org/officeDocument/2006/relationships/hyperlink" Target="https://m.edsoo.ru/fba98ff0" TargetMode="External"/><Relationship Id="rId259" Type="http://schemas.openxmlformats.org/officeDocument/2006/relationships/hyperlink" Target="https://m.edsoo.ru/fa272d0e" TargetMode="External"/><Relationship Id="rId424" Type="http://schemas.openxmlformats.org/officeDocument/2006/relationships/hyperlink" Target="https://m.edsoo.ru/fba9e392" TargetMode="External"/><Relationship Id="rId466" Type="http://schemas.openxmlformats.org/officeDocument/2006/relationships/hyperlink" Target="https://m.edsoo.ru/7f419b78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bb9a" TargetMode="External"/><Relationship Id="rId270" Type="http://schemas.openxmlformats.org/officeDocument/2006/relationships/hyperlink" Target="https://m.edsoo.ru/fa2753d8" TargetMode="External"/><Relationship Id="rId326" Type="http://schemas.openxmlformats.org/officeDocument/2006/relationships/hyperlink" Target="https://m.edsoo.ru/fa27a356" TargetMode="External"/><Relationship Id="rId533" Type="http://schemas.openxmlformats.org/officeDocument/2006/relationships/hyperlink" Target="https://m.edsoo.ru/fbaaafc0" TargetMode="External"/><Relationship Id="rId65" Type="http://schemas.openxmlformats.org/officeDocument/2006/relationships/hyperlink" Target="https://m.edsoo.ru/fa25e778" TargetMode="External"/><Relationship Id="rId130" Type="http://schemas.openxmlformats.org/officeDocument/2006/relationships/hyperlink" Target="https://m.edsoo.ru/fa25db02" TargetMode="External"/><Relationship Id="rId368" Type="http://schemas.openxmlformats.org/officeDocument/2006/relationships/hyperlink" Target="https://m.edsoo.ru/fba97c0e" TargetMode="External"/><Relationship Id="rId172" Type="http://schemas.openxmlformats.org/officeDocument/2006/relationships/hyperlink" Target="https://m.edsoo.ru/fa262990" TargetMode="External"/><Relationship Id="rId228" Type="http://schemas.openxmlformats.org/officeDocument/2006/relationships/hyperlink" Target="https://m.edsoo.ru/fa26d854" TargetMode="External"/><Relationship Id="rId435" Type="http://schemas.openxmlformats.org/officeDocument/2006/relationships/hyperlink" Target="https://m.edsoo.ru/fba9e068" TargetMode="External"/><Relationship Id="rId477" Type="http://schemas.openxmlformats.org/officeDocument/2006/relationships/hyperlink" Target="https://m.edsoo.ru/fbaa3f9a" TargetMode="External"/><Relationship Id="rId281" Type="http://schemas.openxmlformats.org/officeDocument/2006/relationships/hyperlink" Target="https://m.edsoo.ru/7f4159f6" TargetMode="External"/><Relationship Id="rId337" Type="http://schemas.openxmlformats.org/officeDocument/2006/relationships/hyperlink" Target="https://m.edsoo.ru/fa27ca02" TargetMode="External"/><Relationship Id="rId502" Type="http://schemas.openxmlformats.org/officeDocument/2006/relationships/hyperlink" Target="https://m.edsoo.ru/fbaa76a4" TargetMode="External"/><Relationship Id="rId34" Type="http://schemas.openxmlformats.org/officeDocument/2006/relationships/hyperlink" Target="https://m.edsoo.ru/fa2534cc" TargetMode="External"/><Relationship Id="rId76" Type="http://schemas.openxmlformats.org/officeDocument/2006/relationships/hyperlink" Target="https://m.edsoo.ru/fa25fe52" TargetMode="External"/><Relationship Id="rId141" Type="http://schemas.openxmlformats.org/officeDocument/2006/relationships/hyperlink" Target="https://m.edsoo.ru/7f414452" TargetMode="External"/><Relationship Id="rId379" Type="http://schemas.openxmlformats.org/officeDocument/2006/relationships/hyperlink" Target="https://m.edsoo.ru/7f417922" TargetMode="External"/><Relationship Id="rId544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657c6" TargetMode="External"/><Relationship Id="rId239" Type="http://schemas.openxmlformats.org/officeDocument/2006/relationships/hyperlink" Target="https://m.edsoo.ru/fa26f780" TargetMode="External"/><Relationship Id="rId390" Type="http://schemas.openxmlformats.org/officeDocument/2006/relationships/hyperlink" Target="https://m.edsoo.ru/fba98492" TargetMode="External"/><Relationship Id="rId404" Type="http://schemas.openxmlformats.org/officeDocument/2006/relationships/hyperlink" Target="https://m.edsoo.ru/fba9b228" TargetMode="External"/><Relationship Id="rId446" Type="http://schemas.openxmlformats.org/officeDocument/2006/relationships/hyperlink" Target="https://m.edsoo.ru/fbaa0c8c" TargetMode="External"/><Relationship Id="rId250" Type="http://schemas.openxmlformats.org/officeDocument/2006/relationships/hyperlink" Target="https://m.edsoo.ru/fa2715a8" TargetMode="External"/><Relationship Id="rId292" Type="http://schemas.openxmlformats.org/officeDocument/2006/relationships/hyperlink" Target="https://m.edsoo.ru/7f4159f6" TargetMode="External"/><Relationship Id="rId306" Type="http://schemas.openxmlformats.org/officeDocument/2006/relationships/hyperlink" Target="https://m.edsoo.ru/fa277bf6" TargetMode="External"/><Relationship Id="rId488" Type="http://schemas.openxmlformats.org/officeDocument/2006/relationships/hyperlink" Target="https://m.edsoo.ru/fbaa5430" TargetMode="External"/><Relationship Id="rId45" Type="http://schemas.openxmlformats.org/officeDocument/2006/relationships/hyperlink" Target="https://m.edsoo.ru/fa256898" TargetMode="External"/><Relationship Id="rId87" Type="http://schemas.openxmlformats.org/officeDocument/2006/relationships/hyperlink" Target="https://m.edsoo.ru/fa257b30" TargetMode="External"/><Relationship Id="rId110" Type="http://schemas.openxmlformats.org/officeDocument/2006/relationships/hyperlink" Target="https://m.edsoo.ru/fa25a5ce" TargetMode="External"/><Relationship Id="rId348" Type="http://schemas.openxmlformats.org/officeDocument/2006/relationships/hyperlink" Target="https://m.edsoo.ru/fa27f978" TargetMode="External"/><Relationship Id="rId513" Type="http://schemas.openxmlformats.org/officeDocument/2006/relationships/hyperlink" Target="https://m.edsoo.ru/fbaa8d6a" TargetMode="External"/><Relationship Id="rId152" Type="http://schemas.openxmlformats.org/officeDocument/2006/relationships/hyperlink" Target="https://m.edsoo.ru/7f414452" TargetMode="External"/><Relationship Id="rId194" Type="http://schemas.openxmlformats.org/officeDocument/2006/relationships/hyperlink" Target="https://m.edsoo.ru/fa2674d6" TargetMode="External"/><Relationship Id="rId208" Type="http://schemas.openxmlformats.org/officeDocument/2006/relationships/hyperlink" Target="https://m.edsoo.ru/fa26adde" TargetMode="External"/><Relationship Id="rId415" Type="http://schemas.openxmlformats.org/officeDocument/2006/relationships/hyperlink" Target="https://m.edsoo.ru/fba9c736" TargetMode="External"/><Relationship Id="rId457" Type="http://schemas.openxmlformats.org/officeDocument/2006/relationships/hyperlink" Target="https://m.edsoo.ru/fbaa26a4" TargetMode="External"/><Relationship Id="rId261" Type="http://schemas.openxmlformats.org/officeDocument/2006/relationships/hyperlink" Target="https://m.edsoo.ru/fa273312" TargetMode="External"/><Relationship Id="rId499" Type="http://schemas.openxmlformats.org/officeDocument/2006/relationships/hyperlink" Target="https://m.edsoo.ru/fbaa6b46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fa2554fc" TargetMode="External"/><Relationship Id="rId317" Type="http://schemas.openxmlformats.org/officeDocument/2006/relationships/hyperlink" Target="https://m.edsoo.ru/fa27921c" TargetMode="External"/><Relationship Id="rId359" Type="http://schemas.openxmlformats.org/officeDocument/2006/relationships/hyperlink" Target="https://m.edsoo.ru/fba9510c" TargetMode="External"/><Relationship Id="rId524" Type="http://schemas.openxmlformats.org/officeDocument/2006/relationships/hyperlink" Target="https://m.edsoo.ru/fbaaa23c" TargetMode="External"/><Relationship Id="rId98" Type="http://schemas.openxmlformats.org/officeDocument/2006/relationships/hyperlink" Target="https://m.edsoo.ru/fa25939a" TargetMode="External"/><Relationship Id="rId121" Type="http://schemas.openxmlformats.org/officeDocument/2006/relationships/hyperlink" Target="https://m.edsoo.ru/fa25c98c" TargetMode="External"/><Relationship Id="rId163" Type="http://schemas.openxmlformats.org/officeDocument/2006/relationships/hyperlink" Target="https://m.edsoo.ru/fa261c34" TargetMode="External"/><Relationship Id="rId219" Type="http://schemas.openxmlformats.org/officeDocument/2006/relationships/hyperlink" Target="https://m.edsoo.ru/fa26c83c" TargetMode="External"/><Relationship Id="rId370" Type="http://schemas.openxmlformats.org/officeDocument/2006/relationships/hyperlink" Target="https://m.edsoo.ru/fba9702e" TargetMode="External"/><Relationship Id="rId426" Type="http://schemas.openxmlformats.org/officeDocument/2006/relationships/hyperlink" Target="https://m.edsoo.ru/fba9e5cc" TargetMode="External"/><Relationship Id="rId230" Type="http://schemas.openxmlformats.org/officeDocument/2006/relationships/hyperlink" Target="https://m.edsoo.ru/fa26dac0" TargetMode="External"/><Relationship Id="rId468" Type="http://schemas.openxmlformats.org/officeDocument/2006/relationships/hyperlink" Target="https://m.edsoo.ru/7f419b78" TargetMode="External"/><Relationship Id="rId25" Type="http://schemas.openxmlformats.org/officeDocument/2006/relationships/hyperlink" Target="https://m.edsoo.ru/fa252126" TargetMode="External"/><Relationship Id="rId67" Type="http://schemas.openxmlformats.org/officeDocument/2006/relationships/hyperlink" Target="https://m.edsoo.ru/fa25ebce" TargetMode="External"/><Relationship Id="rId272" Type="http://schemas.openxmlformats.org/officeDocument/2006/relationships/hyperlink" Target="https://m.edsoo.ru/fa27525c" TargetMode="External"/><Relationship Id="rId328" Type="http://schemas.openxmlformats.org/officeDocument/2006/relationships/hyperlink" Target="https://m.edsoo.ru/fa27a694" TargetMode="External"/><Relationship Id="rId535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e430" TargetMode="External"/><Relationship Id="rId174" Type="http://schemas.openxmlformats.org/officeDocument/2006/relationships/hyperlink" Target="https://m.edsoo.ru/fa263584" TargetMode="External"/><Relationship Id="rId381" Type="http://schemas.openxmlformats.org/officeDocument/2006/relationships/hyperlink" Target="https://m.edsoo.ru/7f417922" TargetMode="External"/><Relationship Id="rId220" Type="http://schemas.openxmlformats.org/officeDocument/2006/relationships/hyperlink" Target="https://m.edsoo.ru/fa26cb7a" TargetMode="External"/><Relationship Id="rId241" Type="http://schemas.openxmlformats.org/officeDocument/2006/relationships/hyperlink" Target="https://m.edsoo.ru/fa26ff46" TargetMode="External"/><Relationship Id="rId437" Type="http://schemas.openxmlformats.org/officeDocument/2006/relationships/hyperlink" Target="https://m.edsoo.ru/fba9ff30" TargetMode="External"/><Relationship Id="rId458" Type="http://schemas.openxmlformats.org/officeDocument/2006/relationships/hyperlink" Target="https://m.edsoo.ru/7f419b78" TargetMode="External"/><Relationship Id="rId479" Type="http://schemas.openxmlformats.org/officeDocument/2006/relationships/hyperlink" Target="https://m.edsoo.ru/fbaa4346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fa253a30" TargetMode="External"/><Relationship Id="rId57" Type="http://schemas.openxmlformats.org/officeDocument/2006/relationships/hyperlink" Target="https://m.edsoo.ru/fa25568c" TargetMode="External"/><Relationship Id="rId262" Type="http://schemas.openxmlformats.org/officeDocument/2006/relationships/hyperlink" Target="https://m.edsoo.ru/fa2734f2" TargetMode="External"/><Relationship Id="rId283" Type="http://schemas.openxmlformats.org/officeDocument/2006/relationships/hyperlink" Target="https://m.edsoo.ru/7f4159f6" TargetMode="External"/><Relationship Id="rId318" Type="http://schemas.openxmlformats.org/officeDocument/2006/relationships/hyperlink" Target="https://m.edsoo.ru/fa2796b8" TargetMode="External"/><Relationship Id="rId339" Type="http://schemas.openxmlformats.org/officeDocument/2006/relationships/hyperlink" Target="https://m.edsoo.ru/fa27cd90" TargetMode="External"/><Relationship Id="rId490" Type="http://schemas.openxmlformats.org/officeDocument/2006/relationships/hyperlink" Target="https://m.edsoo.ru/fbaa57e6" TargetMode="External"/><Relationship Id="rId504" Type="http://schemas.openxmlformats.org/officeDocument/2006/relationships/hyperlink" Target="https://m.edsoo.ru/fbaa7d16" TargetMode="External"/><Relationship Id="rId525" Type="http://schemas.openxmlformats.org/officeDocument/2006/relationships/hyperlink" Target="https://m.edsoo.ru/fbaaa354" TargetMode="External"/><Relationship Id="rId546" Type="http://schemas.openxmlformats.org/officeDocument/2006/relationships/image" Target="media/image2.png"/><Relationship Id="rId78" Type="http://schemas.openxmlformats.org/officeDocument/2006/relationships/hyperlink" Target="https://m.edsoo.ru/fa25829c" TargetMode="External"/><Relationship Id="rId99" Type="http://schemas.openxmlformats.org/officeDocument/2006/relationships/hyperlink" Target="https://m.edsoo.ru/fa259246" TargetMode="External"/><Relationship Id="rId101" Type="http://schemas.openxmlformats.org/officeDocument/2006/relationships/hyperlink" Target="https://m.edsoo.ru/fa2595ca" TargetMode="External"/><Relationship Id="rId122" Type="http://schemas.openxmlformats.org/officeDocument/2006/relationships/hyperlink" Target="https://m.edsoo.ru/fa25cb58" TargetMode="External"/><Relationship Id="rId143" Type="http://schemas.openxmlformats.org/officeDocument/2006/relationships/hyperlink" Target="https://m.edsoo.ru/7f414452" TargetMode="External"/><Relationship Id="rId164" Type="http://schemas.openxmlformats.org/officeDocument/2006/relationships/hyperlink" Target="https://m.edsoo.ru/fa261dc4" TargetMode="External"/><Relationship Id="rId185" Type="http://schemas.openxmlformats.org/officeDocument/2006/relationships/hyperlink" Target="https://m.edsoo.ru/fa266108" TargetMode="External"/><Relationship Id="rId350" Type="http://schemas.openxmlformats.org/officeDocument/2006/relationships/hyperlink" Target="https://m.edsoo.ru/fa27fbd0" TargetMode="External"/><Relationship Id="rId371" Type="http://schemas.openxmlformats.org/officeDocument/2006/relationships/hyperlink" Target="https://m.edsoo.ru/7f417922" TargetMode="External"/><Relationship Id="rId406" Type="http://schemas.openxmlformats.org/officeDocument/2006/relationships/hyperlink" Target="https://m.edsoo.ru/fba9b6e2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b3f6" TargetMode="External"/><Relationship Id="rId392" Type="http://schemas.openxmlformats.org/officeDocument/2006/relationships/hyperlink" Target="https://m.edsoo.ru/fba9882a" TargetMode="External"/><Relationship Id="rId427" Type="http://schemas.openxmlformats.org/officeDocument/2006/relationships/hyperlink" Target="https://m.edsoo.ru/fba9e73e" TargetMode="External"/><Relationship Id="rId448" Type="http://schemas.openxmlformats.org/officeDocument/2006/relationships/hyperlink" Target="https://m.edsoo.ru/fbaa154c" TargetMode="External"/><Relationship Id="rId469" Type="http://schemas.openxmlformats.org/officeDocument/2006/relationships/hyperlink" Target="https://m.edsoo.ru/7f419b78" TargetMode="External"/><Relationship Id="rId26" Type="http://schemas.openxmlformats.org/officeDocument/2006/relationships/hyperlink" Target="https://m.edsoo.ru/fa252252" TargetMode="External"/><Relationship Id="rId231" Type="http://schemas.openxmlformats.org/officeDocument/2006/relationships/hyperlink" Target="https://m.edsoo.ru/fa26dd40" TargetMode="External"/><Relationship Id="rId252" Type="http://schemas.openxmlformats.org/officeDocument/2006/relationships/hyperlink" Target="https://m.edsoo.ru/fa271ec2" TargetMode="External"/><Relationship Id="rId273" Type="http://schemas.openxmlformats.org/officeDocument/2006/relationships/hyperlink" Target="https://m.edsoo.ru/fa275540" TargetMode="External"/><Relationship Id="rId294" Type="http://schemas.openxmlformats.org/officeDocument/2006/relationships/hyperlink" Target="https://m.edsoo.ru/7f4159f6" TargetMode="External"/><Relationship Id="rId308" Type="http://schemas.openxmlformats.org/officeDocument/2006/relationships/hyperlink" Target="https://m.edsoo.ru/fa2781aa" TargetMode="External"/><Relationship Id="rId329" Type="http://schemas.openxmlformats.org/officeDocument/2006/relationships/hyperlink" Target="https://m.edsoo.ru/fa27b03a" TargetMode="External"/><Relationship Id="rId480" Type="http://schemas.openxmlformats.org/officeDocument/2006/relationships/hyperlink" Target="https://m.edsoo.ru/fbaa4472" TargetMode="External"/><Relationship Id="rId515" Type="http://schemas.openxmlformats.org/officeDocument/2006/relationships/hyperlink" Target="https://m.edsoo.ru/fbaa8fae" TargetMode="External"/><Relationship Id="rId536" Type="http://schemas.openxmlformats.org/officeDocument/2006/relationships/hyperlink" Target="https://m.edsoo.ru/fbaab3b2" TargetMode="External"/><Relationship Id="rId47" Type="http://schemas.openxmlformats.org/officeDocument/2006/relationships/hyperlink" Target="https://m.edsoo.ru/fa256afa" TargetMode="External"/><Relationship Id="rId68" Type="http://schemas.openxmlformats.org/officeDocument/2006/relationships/hyperlink" Target="https://m.edsoo.ru/fa25eda4" TargetMode="External"/><Relationship Id="rId89" Type="http://schemas.openxmlformats.org/officeDocument/2006/relationships/hyperlink" Target="https://m.edsoo.ru/fa2583d2" TargetMode="External"/><Relationship Id="rId112" Type="http://schemas.openxmlformats.org/officeDocument/2006/relationships/hyperlink" Target="https://m.edsoo.ru/fa25aede" TargetMode="External"/><Relationship Id="rId133" Type="http://schemas.openxmlformats.org/officeDocument/2006/relationships/hyperlink" Target="https://m.edsoo.ru/fa261608" TargetMode="External"/><Relationship Id="rId154" Type="http://schemas.openxmlformats.org/officeDocument/2006/relationships/hyperlink" Target="https://m.edsoo.ru/7f414452" TargetMode="External"/><Relationship Id="rId175" Type="http://schemas.openxmlformats.org/officeDocument/2006/relationships/hyperlink" Target="https://m.edsoo.ru/fa263868" TargetMode="External"/><Relationship Id="rId340" Type="http://schemas.openxmlformats.org/officeDocument/2006/relationships/hyperlink" Target="https://m.edsoo.ru/fa27d088" TargetMode="External"/><Relationship Id="rId361" Type="http://schemas.openxmlformats.org/officeDocument/2006/relationships/hyperlink" Target="https://m.edsoo.ru/fba95918" TargetMode="External"/><Relationship Id="rId196" Type="http://schemas.openxmlformats.org/officeDocument/2006/relationships/hyperlink" Target="https://m.edsoo.ru/fa267b34" TargetMode="External"/><Relationship Id="rId200" Type="http://schemas.openxmlformats.org/officeDocument/2006/relationships/hyperlink" Target="https://m.edsoo.ru/fa268944" TargetMode="External"/><Relationship Id="rId382" Type="http://schemas.openxmlformats.org/officeDocument/2006/relationships/hyperlink" Target="https://m.edsoo.ru/7f417922" TargetMode="External"/><Relationship Id="rId417" Type="http://schemas.openxmlformats.org/officeDocument/2006/relationships/hyperlink" Target="https://m.edsoo.ru/fba9caec" TargetMode="External"/><Relationship Id="rId438" Type="http://schemas.openxmlformats.org/officeDocument/2006/relationships/hyperlink" Target="https://m.edsoo.ru/fbaa0052" TargetMode="External"/><Relationship Id="rId459" Type="http://schemas.openxmlformats.org/officeDocument/2006/relationships/hyperlink" Target="https://m.edsoo.ru/7f419b78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cce2" TargetMode="External"/><Relationship Id="rId242" Type="http://schemas.openxmlformats.org/officeDocument/2006/relationships/hyperlink" Target="https://m.edsoo.ru/fa27019e" TargetMode="External"/><Relationship Id="rId263" Type="http://schemas.openxmlformats.org/officeDocument/2006/relationships/hyperlink" Target="https://m.edsoo.ru/fa272ec6" TargetMode="External"/><Relationship Id="rId284" Type="http://schemas.openxmlformats.org/officeDocument/2006/relationships/hyperlink" Target="https://m.edsoo.ru/7f4159f6" TargetMode="External"/><Relationship Id="rId319" Type="http://schemas.openxmlformats.org/officeDocument/2006/relationships/hyperlink" Target="https://m.edsoo.ru/fa279942" TargetMode="External"/><Relationship Id="rId470" Type="http://schemas.openxmlformats.org/officeDocument/2006/relationships/hyperlink" Target="https://m.edsoo.ru/7f419b78" TargetMode="External"/><Relationship Id="rId491" Type="http://schemas.openxmlformats.org/officeDocument/2006/relationships/hyperlink" Target="https://m.edsoo.ru/fbaa5b42" TargetMode="External"/><Relationship Id="rId505" Type="http://schemas.openxmlformats.org/officeDocument/2006/relationships/hyperlink" Target="https://m.edsoo.ru/fbaa7ea6" TargetMode="External"/><Relationship Id="rId526" Type="http://schemas.openxmlformats.org/officeDocument/2006/relationships/hyperlink" Target="https://m.edsoo.ru/fbaaa476" TargetMode="External"/><Relationship Id="rId37" Type="http://schemas.openxmlformats.org/officeDocument/2006/relationships/hyperlink" Target="https://m.edsoo.ru/fa253bac" TargetMode="External"/><Relationship Id="rId58" Type="http://schemas.openxmlformats.org/officeDocument/2006/relationships/hyperlink" Target="https://m.edsoo.ru/fa2558ee" TargetMode="External"/><Relationship Id="rId79" Type="http://schemas.openxmlformats.org/officeDocument/2006/relationships/hyperlink" Target="https://m.edsoo.ru/fa2605c8" TargetMode="External"/><Relationship Id="rId102" Type="http://schemas.openxmlformats.org/officeDocument/2006/relationships/hyperlink" Target="https://m.edsoo.ru/fa2598a4" TargetMode="External"/><Relationship Id="rId123" Type="http://schemas.openxmlformats.org/officeDocument/2006/relationships/hyperlink" Target="https://m.edsoo.ru/fa25ccd4" TargetMode="External"/><Relationship Id="rId144" Type="http://schemas.openxmlformats.org/officeDocument/2006/relationships/hyperlink" Target="https://m.edsoo.ru/7f414452" TargetMode="External"/><Relationship Id="rId330" Type="http://schemas.openxmlformats.org/officeDocument/2006/relationships/hyperlink" Target="https://m.edsoo.ru/fa27aec8" TargetMode="External"/><Relationship Id="rId547" Type="http://schemas.openxmlformats.org/officeDocument/2006/relationships/fontTable" Target="fontTable.xml"/><Relationship Id="rId90" Type="http://schemas.openxmlformats.org/officeDocument/2006/relationships/hyperlink" Target="https://m.edsoo.ru/fa258580" TargetMode="External"/><Relationship Id="rId165" Type="http://schemas.openxmlformats.org/officeDocument/2006/relationships/hyperlink" Target="https://m.edsoo.ru/fa261ef0" TargetMode="External"/><Relationship Id="rId186" Type="http://schemas.openxmlformats.org/officeDocument/2006/relationships/hyperlink" Target="https://m.edsoo.ru/fa2662f2" TargetMode="External"/><Relationship Id="rId351" Type="http://schemas.openxmlformats.org/officeDocument/2006/relationships/hyperlink" Target="https://m.edsoo.ru/fa27fd60" TargetMode="External"/><Relationship Id="rId372" Type="http://schemas.openxmlformats.org/officeDocument/2006/relationships/hyperlink" Target="https://m.edsoo.ru/7f417922" TargetMode="External"/><Relationship Id="rId393" Type="http://schemas.openxmlformats.org/officeDocument/2006/relationships/hyperlink" Target="https://m.edsoo.ru/fba98c3a" TargetMode="External"/><Relationship Id="rId407" Type="http://schemas.openxmlformats.org/officeDocument/2006/relationships/hyperlink" Target="https://m.edsoo.ru/fba9b87c" TargetMode="External"/><Relationship Id="rId428" Type="http://schemas.openxmlformats.org/officeDocument/2006/relationships/hyperlink" Target="https://m.edsoo.ru/fba9ecd4" TargetMode="External"/><Relationship Id="rId449" Type="http://schemas.openxmlformats.org/officeDocument/2006/relationships/hyperlink" Target="https://m.edsoo.ru/fbaa1664" TargetMode="External"/><Relationship Id="rId211" Type="http://schemas.openxmlformats.org/officeDocument/2006/relationships/hyperlink" Target="https://m.edsoo.ru/fa26b568" TargetMode="External"/><Relationship Id="rId232" Type="http://schemas.openxmlformats.org/officeDocument/2006/relationships/hyperlink" Target="https://m.edsoo.ru/fa26dfa2" TargetMode="External"/><Relationship Id="rId253" Type="http://schemas.openxmlformats.org/officeDocument/2006/relationships/hyperlink" Target="https://m.edsoo.ru/fa272020" TargetMode="External"/><Relationship Id="rId274" Type="http://schemas.openxmlformats.org/officeDocument/2006/relationships/hyperlink" Target="https://m.edsoo.ru/7f4159f6" TargetMode="External"/><Relationship Id="rId295" Type="http://schemas.openxmlformats.org/officeDocument/2006/relationships/hyperlink" Target="https://m.edsoo.ru/fa275e00" TargetMode="External"/><Relationship Id="rId309" Type="http://schemas.openxmlformats.org/officeDocument/2006/relationships/hyperlink" Target="https://m.edsoo.ru/fa2782d6" TargetMode="External"/><Relationship Id="rId460" Type="http://schemas.openxmlformats.org/officeDocument/2006/relationships/hyperlink" Target="https://m.edsoo.ru/7f419b78" TargetMode="External"/><Relationship Id="rId481" Type="http://schemas.openxmlformats.org/officeDocument/2006/relationships/hyperlink" Target="https://m.edsoo.ru/fbaa459e" TargetMode="External"/><Relationship Id="rId516" Type="http://schemas.openxmlformats.org/officeDocument/2006/relationships/hyperlink" Target="https://m.edsoo.ru/fbaa92f6" TargetMode="External"/><Relationship Id="rId27" Type="http://schemas.openxmlformats.org/officeDocument/2006/relationships/hyperlink" Target="https://m.edsoo.ru/fa2523b0" TargetMode="External"/><Relationship Id="rId48" Type="http://schemas.openxmlformats.org/officeDocument/2006/relationships/hyperlink" Target="https://m.edsoo.ru/fa256c26" TargetMode="External"/><Relationship Id="rId69" Type="http://schemas.openxmlformats.org/officeDocument/2006/relationships/hyperlink" Target="https://m.edsoo.ru/fa25ef0c" TargetMode="External"/><Relationship Id="rId113" Type="http://schemas.openxmlformats.org/officeDocument/2006/relationships/hyperlink" Target="https://m.edsoo.ru/fa25b046" TargetMode="External"/><Relationship Id="rId134" Type="http://schemas.openxmlformats.org/officeDocument/2006/relationships/hyperlink" Target="https://m.edsoo.ru/fa2610f4" TargetMode="External"/><Relationship Id="rId320" Type="http://schemas.openxmlformats.org/officeDocument/2006/relationships/hyperlink" Target="https://m.edsoo.ru/fa279564" TargetMode="External"/><Relationship Id="rId537" Type="http://schemas.openxmlformats.org/officeDocument/2006/relationships/hyperlink" Target="https://m.edsoo.ru/fbaaaa52" TargetMode="External"/><Relationship Id="rId80" Type="http://schemas.openxmlformats.org/officeDocument/2006/relationships/hyperlink" Target="https://m.edsoo.ru/fa260744" TargetMode="External"/><Relationship Id="rId155" Type="http://schemas.openxmlformats.org/officeDocument/2006/relationships/hyperlink" Target="https://m.edsoo.ru/7f414452" TargetMode="External"/><Relationship Id="rId176" Type="http://schemas.openxmlformats.org/officeDocument/2006/relationships/hyperlink" Target="https://m.edsoo.ru/fa2639da" TargetMode="External"/><Relationship Id="rId197" Type="http://schemas.openxmlformats.org/officeDocument/2006/relationships/hyperlink" Target="https://m.edsoo.ru/fa267ca6" TargetMode="External"/><Relationship Id="rId341" Type="http://schemas.openxmlformats.org/officeDocument/2006/relationships/hyperlink" Target="https://m.edsoo.ru/fa27d5a6" TargetMode="External"/><Relationship Id="rId362" Type="http://schemas.openxmlformats.org/officeDocument/2006/relationships/hyperlink" Target="https://m.edsoo.ru/fba9562a" TargetMode="External"/><Relationship Id="rId383" Type="http://schemas.openxmlformats.org/officeDocument/2006/relationships/hyperlink" Target="https://m.edsoo.ru/7f417922" TargetMode="External"/><Relationship Id="rId418" Type="http://schemas.openxmlformats.org/officeDocument/2006/relationships/hyperlink" Target="https://m.edsoo.ru/fba9d1cc" TargetMode="External"/><Relationship Id="rId439" Type="http://schemas.openxmlformats.org/officeDocument/2006/relationships/hyperlink" Target="https://m.edsoo.ru/fbaa035e" TargetMode="External"/><Relationship Id="rId201" Type="http://schemas.openxmlformats.org/officeDocument/2006/relationships/hyperlink" Target="https://m.edsoo.ru/fa26984e" TargetMode="External"/><Relationship Id="rId222" Type="http://schemas.openxmlformats.org/officeDocument/2006/relationships/hyperlink" Target="https://m.edsoo.ru/fa26ce4a" TargetMode="External"/><Relationship Id="rId243" Type="http://schemas.openxmlformats.org/officeDocument/2006/relationships/hyperlink" Target="https://m.edsoo.ru/fa27032e" TargetMode="External"/><Relationship Id="rId264" Type="http://schemas.openxmlformats.org/officeDocument/2006/relationships/hyperlink" Target="https://m.edsoo.ru/fa273f6a" TargetMode="External"/><Relationship Id="rId285" Type="http://schemas.openxmlformats.org/officeDocument/2006/relationships/hyperlink" Target="https://m.edsoo.ru/7f4159f6" TargetMode="External"/><Relationship Id="rId450" Type="http://schemas.openxmlformats.org/officeDocument/2006/relationships/hyperlink" Target="https://m.edsoo.ru/fbaa17c2" TargetMode="External"/><Relationship Id="rId471" Type="http://schemas.openxmlformats.org/officeDocument/2006/relationships/hyperlink" Target="https://m.edsoo.ru/7f419b78" TargetMode="External"/><Relationship Id="rId506" Type="http://schemas.openxmlformats.org/officeDocument/2006/relationships/hyperlink" Target="https://m.edsoo.ru/fbaa813a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fa254002" TargetMode="External"/><Relationship Id="rId59" Type="http://schemas.openxmlformats.org/officeDocument/2006/relationships/hyperlink" Target="https://m.edsoo.ru/fa255b5a" TargetMode="External"/><Relationship Id="rId103" Type="http://schemas.openxmlformats.org/officeDocument/2006/relationships/hyperlink" Target="https://m.edsoo.ru/fa25976e" TargetMode="External"/><Relationship Id="rId124" Type="http://schemas.openxmlformats.org/officeDocument/2006/relationships/hyperlink" Target="https://m.edsoo.ru/fa25ce32" TargetMode="External"/><Relationship Id="rId310" Type="http://schemas.openxmlformats.org/officeDocument/2006/relationships/hyperlink" Target="https://m.edsoo.ru/fa27840c" TargetMode="External"/><Relationship Id="rId492" Type="http://schemas.openxmlformats.org/officeDocument/2006/relationships/hyperlink" Target="https://m.edsoo.ru/fbaa5c96" TargetMode="External"/><Relationship Id="rId527" Type="http://schemas.openxmlformats.org/officeDocument/2006/relationships/hyperlink" Target="https://m.edsoo.ru/fbaaa584" TargetMode="External"/><Relationship Id="rId548" Type="http://schemas.openxmlformats.org/officeDocument/2006/relationships/theme" Target="theme/theme1.xml"/><Relationship Id="rId70" Type="http://schemas.openxmlformats.org/officeDocument/2006/relationships/hyperlink" Target="https://m.edsoo.ru/fa25ffb0" TargetMode="External"/><Relationship Id="rId91" Type="http://schemas.openxmlformats.org/officeDocument/2006/relationships/hyperlink" Target="https://m.edsoo.ru/fa2586b6" TargetMode="External"/><Relationship Id="rId145" Type="http://schemas.openxmlformats.org/officeDocument/2006/relationships/hyperlink" Target="https://m.edsoo.ru/7f414452" TargetMode="External"/><Relationship Id="rId166" Type="http://schemas.openxmlformats.org/officeDocument/2006/relationships/hyperlink" Target="https://m.edsoo.ru/fa262030" TargetMode="External"/><Relationship Id="rId187" Type="http://schemas.openxmlformats.org/officeDocument/2006/relationships/hyperlink" Target="https://m.edsoo.ru/fa2682d2" TargetMode="External"/><Relationship Id="rId331" Type="http://schemas.openxmlformats.org/officeDocument/2006/relationships/hyperlink" Target="https://m.edsoo.ru/fa27abf8" TargetMode="External"/><Relationship Id="rId352" Type="http://schemas.openxmlformats.org/officeDocument/2006/relationships/hyperlink" Target="https://m.edsoo.ru/fa27fe82" TargetMode="External"/><Relationship Id="rId373" Type="http://schemas.openxmlformats.org/officeDocument/2006/relationships/hyperlink" Target="https://m.edsoo.ru/7f417922" TargetMode="External"/><Relationship Id="rId394" Type="http://schemas.openxmlformats.org/officeDocument/2006/relationships/hyperlink" Target="https://m.edsoo.ru/fba98e2e" TargetMode="External"/><Relationship Id="rId408" Type="http://schemas.openxmlformats.org/officeDocument/2006/relationships/hyperlink" Target="https://m.edsoo.ru/fba9ba0c" TargetMode="External"/><Relationship Id="rId429" Type="http://schemas.openxmlformats.org/officeDocument/2006/relationships/hyperlink" Target="https://m.edsoo.ru/fba9e860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ba04" TargetMode="External"/><Relationship Id="rId233" Type="http://schemas.openxmlformats.org/officeDocument/2006/relationships/hyperlink" Target="https://m.edsoo.ru/fa26e0ce" TargetMode="External"/><Relationship Id="rId254" Type="http://schemas.openxmlformats.org/officeDocument/2006/relationships/hyperlink" Target="https://m.edsoo.ru/fa272354" TargetMode="External"/><Relationship Id="rId440" Type="http://schemas.openxmlformats.org/officeDocument/2006/relationships/hyperlink" Target="https://m.edsoo.ru/fbaa05a2" TargetMode="External"/><Relationship Id="rId28" Type="http://schemas.openxmlformats.org/officeDocument/2006/relationships/hyperlink" Target="https://m.edsoo.ru/fa252522" TargetMode="External"/><Relationship Id="rId49" Type="http://schemas.openxmlformats.org/officeDocument/2006/relationships/hyperlink" Target="https://m.edsoo.ru/fa256d5c" TargetMode="External"/><Relationship Id="rId114" Type="http://schemas.openxmlformats.org/officeDocument/2006/relationships/hyperlink" Target="https://m.edsoo.ru/fa25b398" TargetMode="External"/><Relationship Id="rId275" Type="http://schemas.openxmlformats.org/officeDocument/2006/relationships/hyperlink" Target="https://m.edsoo.ru/7f4159f6" TargetMode="External"/><Relationship Id="rId296" Type="http://schemas.openxmlformats.org/officeDocument/2006/relationships/hyperlink" Target="https://m.edsoo.ru/fa2760da" TargetMode="External"/><Relationship Id="rId300" Type="http://schemas.openxmlformats.org/officeDocument/2006/relationships/hyperlink" Target="https://m.edsoo.ru/fa276d96" TargetMode="External"/><Relationship Id="rId461" Type="http://schemas.openxmlformats.org/officeDocument/2006/relationships/hyperlink" Target="https://m.edsoo.ru/7f419b78" TargetMode="External"/><Relationship Id="rId482" Type="http://schemas.openxmlformats.org/officeDocument/2006/relationships/hyperlink" Target="https://m.edsoo.ru/fbaa47ce" TargetMode="External"/><Relationship Id="rId517" Type="http://schemas.openxmlformats.org/officeDocument/2006/relationships/hyperlink" Target="https://m.edsoo.ru/fbaa949a" TargetMode="External"/><Relationship Id="rId538" Type="http://schemas.openxmlformats.org/officeDocument/2006/relationships/hyperlink" Target="https://m.edsoo.ru/fbaab934" TargetMode="External"/><Relationship Id="rId60" Type="http://schemas.openxmlformats.org/officeDocument/2006/relationships/hyperlink" Target="https://m.edsoo.ru/fa255ce0" TargetMode="External"/><Relationship Id="rId81" Type="http://schemas.openxmlformats.org/officeDocument/2006/relationships/hyperlink" Target="https://m.edsoo.ru/fa2608a2" TargetMode="External"/><Relationship Id="rId135" Type="http://schemas.openxmlformats.org/officeDocument/2006/relationships/hyperlink" Target="https://m.edsoo.ru/fa261284" TargetMode="External"/><Relationship Id="rId156" Type="http://schemas.openxmlformats.org/officeDocument/2006/relationships/hyperlink" Target="https://m.edsoo.ru/7f414452" TargetMode="External"/><Relationship Id="rId177" Type="http://schemas.openxmlformats.org/officeDocument/2006/relationships/hyperlink" Target="https://m.edsoo.ru/fa264006" TargetMode="External"/><Relationship Id="rId198" Type="http://schemas.openxmlformats.org/officeDocument/2006/relationships/hyperlink" Target="https://m.edsoo.ru/fa26461e" TargetMode="External"/><Relationship Id="rId321" Type="http://schemas.openxmlformats.org/officeDocument/2006/relationships/hyperlink" Target="https://m.edsoo.ru/fa279bae" TargetMode="External"/><Relationship Id="rId342" Type="http://schemas.openxmlformats.org/officeDocument/2006/relationships/hyperlink" Target="https://m.edsoo.ru/fa27d83a" TargetMode="External"/><Relationship Id="rId363" Type="http://schemas.openxmlformats.org/officeDocument/2006/relationships/hyperlink" Target="https://m.edsoo.ru/fba95b3e" TargetMode="External"/><Relationship Id="rId384" Type="http://schemas.openxmlformats.org/officeDocument/2006/relationships/hyperlink" Target="https://m.edsoo.ru/7f417922" TargetMode="External"/><Relationship Id="rId419" Type="http://schemas.openxmlformats.org/officeDocument/2006/relationships/hyperlink" Target="https://m.edsoo.ru/fba9d44c" TargetMode="External"/><Relationship Id="rId202" Type="http://schemas.openxmlformats.org/officeDocument/2006/relationships/hyperlink" Target="https://m.edsoo.ru/fa26a320" TargetMode="External"/><Relationship Id="rId223" Type="http://schemas.openxmlformats.org/officeDocument/2006/relationships/hyperlink" Target="https://m.edsoo.ru/fa26cfbc" TargetMode="External"/><Relationship Id="rId244" Type="http://schemas.openxmlformats.org/officeDocument/2006/relationships/hyperlink" Target="https://m.edsoo.ru/fa270b44" TargetMode="External"/><Relationship Id="rId430" Type="http://schemas.openxmlformats.org/officeDocument/2006/relationships/hyperlink" Target="https://m.edsoo.ru/fba9e98c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fa25491c" TargetMode="External"/><Relationship Id="rId265" Type="http://schemas.openxmlformats.org/officeDocument/2006/relationships/hyperlink" Target="https://m.edsoo.ru/fa2740c8" TargetMode="External"/><Relationship Id="rId286" Type="http://schemas.openxmlformats.org/officeDocument/2006/relationships/hyperlink" Target="https://m.edsoo.ru/7f4159f6" TargetMode="External"/><Relationship Id="rId451" Type="http://schemas.openxmlformats.org/officeDocument/2006/relationships/hyperlink" Target="https://m.edsoo.ru/fbaa1b82" TargetMode="External"/><Relationship Id="rId472" Type="http://schemas.openxmlformats.org/officeDocument/2006/relationships/hyperlink" Target="https://m.edsoo.ru/fbaa2bae" TargetMode="External"/><Relationship Id="rId493" Type="http://schemas.openxmlformats.org/officeDocument/2006/relationships/hyperlink" Target="https://m.edsoo.ru/fbaa782a" TargetMode="External"/><Relationship Id="rId507" Type="http://schemas.openxmlformats.org/officeDocument/2006/relationships/hyperlink" Target="https://m.edsoo.ru/fbaa82c0" TargetMode="External"/><Relationship Id="rId528" Type="http://schemas.openxmlformats.org/officeDocument/2006/relationships/hyperlink" Target="https://m.edsoo.ru/fbaaa7a0" TargetMode="External"/><Relationship Id="rId50" Type="http://schemas.openxmlformats.org/officeDocument/2006/relationships/hyperlink" Target="https://m.edsoo.ru/fa257130" TargetMode="External"/><Relationship Id="rId104" Type="http://schemas.openxmlformats.org/officeDocument/2006/relationships/hyperlink" Target="https://m.edsoo.ru/fa2599d0" TargetMode="External"/><Relationship Id="rId125" Type="http://schemas.openxmlformats.org/officeDocument/2006/relationships/hyperlink" Target="https://m.edsoo.ru/fa25d44a" TargetMode="External"/><Relationship Id="rId146" Type="http://schemas.openxmlformats.org/officeDocument/2006/relationships/hyperlink" Target="https://m.edsoo.ru/7f414452" TargetMode="External"/><Relationship Id="rId167" Type="http://schemas.openxmlformats.org/officeDocument/2006/relationships/hyperlink" Target="https://m.edsoo.ru/fa26215c" TargetMode="External"/><Relationship Id="rId188" Type="http://schemas.openxmlformats.org/officeDocument/2006/relationships/hyperlink" Target="https://m.edsoo.ru/fa268480" TargetMode="External"/><Relationship Id="rId311" Type="http://schemas.openxmlformats.org/officeDocument/2006/relationships/hyperlink" Target="https://m.edsoo.ru/fa27893e" TargetMode="External"/><Relationship Id="rId332" Type="http://schemas.openxmlformats.org/officeDocument/2006/relationships/hyperlink" Target="https://m.edsoo.ru/fa27b792" TargetMode="External"/><Relationship Id="rId353" Type="http://schemas.openxmlformats.org/officeDocument/2006/relationships/hyperlink" Target="https://m.edsoo.ru/fa2803b4" TargetMode="External"/><Relationship Id="rId374" Type="http://schemas.openxmlformats.org/officeDocument/2006/relationships/hyperlink" Target="https://m.edsoo.ru/7f417922" TargetMode="External"/><Relationship Id="rId395" Type="http://schemas.openxmlformats.org/officeDocument/2006/relationships/hyperlink" Target="https://m.edsoo.ru/fba99270" TargetMode="External"/><Relationship Id="rId409" Type="http://schemas.openxmlformats.org/officeDocument/2006/relationships/hyperlink" Target="https://m.edsoo.ru/fba9bb88" TargetMode="External"/><Relationship Id="rId71" Type="http://schemas.openxmlformats.org/officeDocument/2006/relationships/hyperlink" Target="https://m.edsoo.ru/fa25f402" TargetMode="External"/><Relationship Id="rId92" Type="http://schemas.openxmlformats.org/officeDocument/2006/relationships/hyperlink" Target="https://m.edsoo.ru/fa2587e2" TargetMode="External"/><Relationship Id="rId213" Type="http://schemas.openxmlformats.org/officeDocument/2006/relationships/hyperlink" Target="https://m.edsoo.ru/fa26bb80" TargetMode="External"/><Relationship Id="rId234" Type="http://schemas.openxmlformats.org/officeDocument/2006/relationships/hyperlink" Target="https://m.edsoo.ru/fa26ea7e" TargetMode="External"/><Relationship Id="rId420" Type="http://schemas.openxmlformats.org/officeDocument/2006/relationships/hyperlink" Target="https://m.edsoo.ru/fba9d56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a2526f8" TargetMode="External"/><Relationship Id="rId255" Type="http://schemas.openxmlformats.org/officeDocument/2006/relationships/hyperlink" Target="https://m.edsoo.ru/fa272548" TargetMode="External"/><Relationship Id="rId276" Type="http://schemas.openxmlformats.org/officeDocument/2006/relationships/hyperlink" Target="https://m.edsoo.ru/7f4159f6" TargetMode="External"/><Relationship Id="rId297" Type="http://schemas.openxmlformats.org/officeDocument/2006/relationships/hyperlink" Target="https://m.edsoo.ru/fa27640e" TargetMode="External"/><Relationship Id="rId441" Type="http://schemas.openxmlformats.org/officeDocument/2006/relationships/hyperlink" Target="https://m.edsoo.ru/fbaa070a" TargetMode="External"/><Relationship Id="rId462" Type="http://schemas.openxmlformats.org/officeDocument/2006/relationships/hyperlink" Target="https://m.edsoo.ru/7f419b78" TargetMode="External"/><Relationship Id="rId483" Type="http://schemas.openxmlformats.org/officeDocument/2006/relationships/hyperlink" Target="https://m.edsoo.ru/fbaa48f0" TargetMode="External"/><Relationship Id="rId518" Type="http://schemas.openxmlformats.org/officeDocument/2006/relationships/hyperlink" Target="https://m.edsoo.ru/fbaa95a8" TargetMode="External"/><Relationship Id="rId539" Type="http://schemas.openxmlformats.org/officeDocument/2006/relationships/hyperlink" Target="https://m.edsoo.ru/fbaaba4c" TargetMode="External"/><Relationship Id="rId40" Type="http://schemas.openxmlformats.org/officeDocument/2006/relationships/hyperlink" Target="https://m.edsoo.ru/fa256ed8" TargetMode="External"/><Relationship Id="rId115" Type="http://schemas.openxmlformats.org/officeDocument/2006/relationships/hyperlink" Target="https://m.edsoo.ru/fa25b514" TargetMode="External"/><Relationship Id="rId136" Type="http://schemas.openxmlformats.org/officeDocument/2006/relationships/hyperlink" Target="https://m.edsoo.ru/fa2614e6" TargetMode="External"/><Relationship Id="rId157" Type="http://schemas.openxmlformats.org/officeDocument/2006/relationships/hyperlink" Target="https://m.edsoo.ru/7f414452" TargetMode="External"/><Relationship Id="rId178" Type="http://schemas.openxmlformats.org/officeDocument/2006/relationships/hyperlink" Target="https://m.edsoo.ru/fa263d22" TargetMode="External"/><Relationship Id="rId301" Type="http://schemas.openxmlformats.org/officeDocument/2006/relationships/hyperlink" Target="https://m.edsoo.ru/fa276a4e" TargetMode="External"/><Relationship Id="rId322" Type="http://schemas.openxmlformats.org/officeDocument/2006/relationships/hyperlink" Target="https://m.edsoo.ru/fa279d98" TargetMode="External"/><Relationship Id="rId343" Type="http://schemas.openxmlformats.org/officeDocument/2006/relationships/hyperlink" Target="https://m.edsoo.ru/fa27d9c0" TargetMode="External"/><Relationship Id="rId364" Type="http://schemas.openxmlformats.org/officeDocument/2006/relationships/hyperlink" Target="https://m.edsoo.ru/fba95d6e" TargetMode="External"/><Relationship Id="rId61" Type="http://schemas.openxmlformats.org/officeDocument/2006/relationships/hyperlink" Target="https://m.edsoo.ru/fa255e16" TargetMode="External"/><Relationship Id="rId82" Type="http://schemas.openxmlformats.org/officeDocument/2006/relationships/hyperlink" Target="https://m.edsoo.ru/fa260a8c" TargetMode="External"/><Relationship Id="rId199" Type="http://schemas.openxmlformats.org/officeDocument/2006/relationships/hyperlink" Target="https://m.edsoo.ru/fa2687c8" TargetMode="External"/><Relationship Id="rId203" Type="http://schemas.openxmlformats.org/officeDocument/2006/relationships/hyperlink" Target="https://m.edsoo.ru/fa26a4e2" TargetMode="External"/><Relationship Id="rId385" Type="http://schemas.openxmlformats.org/officeDocument/2006/relationships/hyperlink" Target="https://m.edsoo.ru/7f417922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d1f6" TargetMode="External"/><Relationship Id="rId245" Type="http://schemas.openxmlformats.org/officeDocument/2006/relationships/hyperlink" Target="https://m.edsoo.ru/fa270e1e" TargetMode="External"/><Relationship Id="rId266" Type="http://schemas.openxmlformats.org/officeDocument/2006/relationships/hyperlink" Target="https://m.edsoo.ru/fa27423a" TargetMode="External"/><Relationship Id="rId287" Type="http://schemas.openxmlformats.org/officeDocument/2006/relationships/hyperlink" Target="https://m.edsoo.ru/7f4159f6" TargetMode="External"/><Relationship Id="rId410" Type="http://schemas.openxmlformats.org/officeDocument/2006/relationships/hyperlink" Target="https://m.edsoo.ru/fba9bdae" TargetMode="External"/><Relationship Id="rId431" Type="http://schemas.openxmlformats.org/officeDocument/2006/relationships/hyperlink" Target="https://m.edsoo.ru/fba9edf6" TargetMode="External"/><Relationship Id="rId452" Type="http://schemas.openxmlformats.org/officeDocument/2006/relationships/hyperlink" Target="https://m.edsoo.ru/fbaa1e84" TargetMode="External"/><Relationship Id="rId473" Type="http://schemas.openxmlformats.org/officeDocument/2006/relationships/hyperlink" Target="https://m.edsoo.ru/fbaa2cc6" TargetMode="External"/><Relationship Id="rId494" Type="http://schemas.openxmlformats.org/officeDocument/2006/relationships/hyperlink" Target="https://m.edsoo.ru/fbaa5dae" TargetMode="External"/><Relationship Id="rId508" Type="http://schemas.openxmlformats.org/officeDocument/2006/relationships/hyperlink" Target="https://m.edsoo.ru/fbaa8400" TargetMode="External"/><Relationship Id="rId529" Type="http://schemas.openxmlformats.org/officeDocument/2006/relationships/hyperlink" Target="https://m.edsoo.ru/fbaaa926" TargetMode="External"/><Relationship Id="rId30" Type="http://schemas.openxmlformats.org/officeDocument/2006/relationships/hyperlink" Target="https://m.edsoo.ru/fa25286a" TargetMode="External"/><Relationship Id="rId105" Type="http://schemas.openxmlformats.org/officeDocument/2006/relationships/hyperlink" Target="https://m.edsoo.ru/fa259afc" TargetMode="External"/><Relationship Id="rId126" Type="http://schemas.openxmlformats.org/officeDocument/2006/relationships/hyperlink" Target="https://m.edsoo.ru/fa25d116" TargetMode="External"/><Relationship Id="rId147" Type="http://schemas.openxmlformats.org/officeDocument/2006/relationships/hyperlink" Target="https://m.edsoo.ru/7f414452" TargetMode="External"/><Relationship Id="rId168" Type="http://schemas.openxmlformats.org/officeDocument/2006/relationships/hyperlink" Target="https://m.edsoo.ru/fa262288" TargetMode="External"/><Relationship Id="rId312" Type="http://schemas.openxmlformats.org/officeDocument/2006/relationships/hyperlink" Target="https://m.edsoo.ru/fa278b96" TargetMode="External"/><Relationship Id="rId333" Type="http://schemas.openxmlformats.org/officeDocument/2006/relationships/hyperlink" Target="https://m.edsoo.ru/fa27b8f0" TargetMode="External"/><Relationship Id="rId354" Type="http://schemas.openxmlformats.org/officeDocument/2006/relationships/hyperlink" Target="https://m.edsoo.ru/fa2804ea" TargetMode="External"/><Relationship Id="rId540" Type="http://schemas.openxmlformats.org/officeDocument/2006/relationships/hyperlink" Target="https://m.edsoo.ru/fbaabdda" TargetMode="External"/><Relationship Id="rId51" Type="http://schemas.openxmlformats.org/officeDocument/2006/relationships/hyperlink" Target="https://m.edsoo.ru/fa257464" TargetMode="External"/><Relationship Id="rId72" Type="http://schemas.openxmlformats.org/officeDocument/2006/relationships/hyperlink" Target="https://m.edsoo.ru/fa25f57e" TargetMode="External"/><Relationship Id="rId93" Type="http://schemas.openxmlformats.org/officeDocument/2006/relationships/hyperlink" Target="https://m.edsoo.ru/fa25b1b8" TargetMode="External"/><Relationship Id="rId189" Type="http://schemas.openxmlformats.org/officeDocument/2006/relationships/hyperlink" Target="https://m.edsoo.ru/fa266108" TargetMode="External"/><Relationship Id="rId375" Type="http://schemas.openxmlformats.org/officeDocument/2006/relationships/hyperlink" Target="https://m.edsoo.ru/7f417922" TargetMode="External"/><Relationship Id="rId396" Type="http://schemas.openxmlformats.org/officeDocument/2006/relationships/hyperlink" Target="https://m.edsoo.ru/fba99ad6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bf2c" TargetMode="External"/><Relationship Id="rId235" Type="http://schemas.openxmlformats.org/officeDocument/2006/relationships/hyperlink" Target="https://m.edsoo.ru/fa26ebbe" TargetMode="External"/><Relationship Id="rId256" Type="http://schemas.openxmlformats.org/officeDocument/2006/relationships/hyperlink" Target="https://m.edsoo.ru/fa2726d8" TargetMode="External"/><Relationship Id="rId277" Type="http://schemas.openxmlformats.org/officeDocument/2006/relationships/hyperlink" Target="https://m.edsoo.ru/7f4159f6" TargetMode="External"/><Relationship Id="rId298" Type="http://schemas.openxmlformats.org/officeDocument/2006/relationships/hyperlink" Target="https://m.edsoo.ru/fa27659e" TargetMode="External"/><Relationship Id="rId400" Type="http://schemas.openxmlformats.org/officeDocument/2006/relationships/hyperlink" Target="https://m.edsoo.ru/fba9a81e" TargetMode="External"/><Relationship Id="rId421" Type="http://schemas.openxmlformats.org/officeDocument/2006/relationships/hyperlink" Target="https://m.edsoo.ru/fba9d672" TargetMode="External"/><Relationship Id="rId442" Type="http://schemas.openxmlformats.org/officeDocument/2006/relationships/hyperlink" Target="https://m.edsoo.ru/fbaa0818" TargetMode="External"/><Relationship Id="rId463" Type="http://schemas.openxmlformats.org/officeDocument/2006/relationships/hyperlink" Target="https://m.edsoo.ru/7f419b78" TargetMode="External"/><Relationship Id="rId484" Type="http://schemas.openxmlformats.org/officeDocument/2006/relationships/hyperlink" Target="https://m.edsoo.ru/fbaa51f6" TargetMode="External"/><Relationship Id="rId519" Type="http://schemas.openxmlformats.org/officeDocument/2006/relationships/hyperlink" Target="https://m.edsoo.ru/fbaa99a4" TargetMode="External"/><Relationship Id="rId116" Type="http://schemas.openxmlformats.org/officeDocument/2006/relationships/hyperlink" Target="https://m.edsoo.ru/fa25b686" TargetMode="External"/><Relationship Id="rId137" Type="http://schemas.openxmlformats.org/officeDocument/2006/relationships/hyperlink" Target="https://m.edsoo.ru/7f414452" TargetMode="External"/><Relationship Id="rId158" Type="http://schemas.openxmlformats.org/officeDocument/2006/relationships/hyperlink" Target="https://m.edsoo.ru/7f414452" TargetMode="External"/><Relationship Id="rId302" Type="http://schemas.openxmlformats.org/officeDocument/2006/relationships/hyperlink" Target="https://m.edsoo.ru/fa276c06" TargetMode="External"/><Relationship Id="rId323" Type="http://schemas.openxmlformats.org/officeDocument/2006/relationships/hyperlink" Target="https://m.edsoo.ru/fa279ec4" TargetMode="External"/><Relationship Id="rId344" Type="http://schemas.openxmlformats.org/officeDocument/2006/relationships/hyperlink" Target="https://m.edsoo.ru/fa27dc36" TargetMode="External"/><Relationship Id="rId530" Type="http://schemas.openxmlformats.org/officeDocument/2006/relationships/hyperlink" Target="https://m.edsoo.ru/fbaaac78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4ad4" TargetMode="External"/><Relationship Id="rId62" Type="http://schemas.openxmlformats.org/officeDocument/2006/relationships/hyperlink" Target="https://m.edsoo.ru/fa25632a" TargetMode="External"/><Relationship Id="rId83" Type="http://schemas.openxmlformats.org/officeDocument/2006/relationships/hyperlink" Target="https://m.edsoo.ru/fa260c12" TargetMode="External"/><Relationship Id="rId179" Type="http://schemas.openxmlformats.org/officeDocument/2006/relationships/hyperlink" Target="https://m.edsoo.ru/fa26506e" TargetMode="External"/><Relationship Id="rId365" Type="http://schemas.openxmlformats.org/officeDocument/2006/relationships/hyperlink" Target="https://m.edsoo.ru/fba95e86" TargetMode="External"/><Relationship Id="rId386" Type="http://schemas.openxmlformats.org/officeDocument/2006/relationships/hyperlink" Target="https://m.edsoo.ru/7f417922" TargetMode="External"/><Relationship Id="rId190" Type="http://schemas.openxmlformats.org/officeDocument/2006/relationships/hyperlink" Target="https://m.edsoo.ru/fa2662f2" TargetMode="External"/><Relationship Id="rId204" Type="http://schemas.openxmlformats.org/officeDocument/2006/relationships/hyperlink" Target="https://m.edsoo.ru/fa269a38" TargetMode="External"/><Relationship Id="rId225" Type="http://schemas.openxmlformats.org/officeDocument/2006/relationships/hyperlink" Target="https://m.edsoo.ru/fa26d336" TargetMode="External"/><Relationship Id="rId246" Type="http://schemas.openxmlformats.org/officeDocument/2006/relationships/hyperlink" Target="https://m.edsoo.ru/fa270f86" TargetMode="External"/><Relationship Id="rId267" Type="http://schemas.openxmlformats.org/officeDocument/2006/relationships/hyperlink" Target="https://m.edsoo.ru/fa264a56" TargetMode="External"/><Relationship Id="rId288" Type="http://schemas.openxmlformats.org/officeDocument/2006/relationships/hyperlink" Target="https://m.edsoo.ru/7f4159f6" TargetMode="External"/><Relationship Id="rId411" Type="http://schemas.openxmlformats.org/officeDocument/2006/relationships/hyperlink" Target="https://m.edsoo.ru/fba9bf5c" TargetMode="External"/><Relationship Id="rId432" Type="http://schemas.openxmlformats.org/officeDocument/2006/relationships/hyperlink" Target="https://m.edsoo.ru/fba9f1de" TargetMode="External"/><Relationship Id="rId453" Type="http://schemas.openxmlformats.org/officeDocument/2006/relationships/hyperlink" Target="https://m.edsoo.ru/fbaa223a" TargetMode="External"/><Relationship Id="rId474" Type="http://schemas.openxmlformats.org/officeDocument/2006/relationships/hyperlink" Target="https://m.edsoo.ru/fbaa2de8" TargetMode="External"/><Relationship Id="rId509" Type="http://schemas.openxmlformats.org/officeDocument/2006/relationships/hyperlink" Target="https://m.edsoo.ru/fbaa8518" TargetMode="External"/><Relationship Id="rId106" Type="http://schemas.openxmlformats.org/officeDocument/2006/relationships/hyperlink" Target="https://m.edsoo.ru/fa259c1e" TargetMode="External"/><Relationship Id="rId127" Type="http://schemas.openxmlformats.org/officeDocument/2006/relationships/hyperlink" Target="https://m.edsoo.ru/fa25e0ca" TargetMode="External"/><Relationship Id="rId313" Type="http://schemas.openxmlformats.org/officeDocument/2006/relationships/hyperlink" Target="https://m.edsoo.ru/fa278cc2" TargetMode="External"/><Relationship Id="rId495" Type="http://schemas.openxmlformats.org/officeDocument/2006/relationships/hyperlink" Target="https://m.edsoo.ru/fbaa610a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fa252ea0" TargetMode="External"/><Relationship Id="rId52" Type="http://schemas.openxmlformats.org/officeDocument/2006/relationships/hyperlink" Target="https://m.edsoo.ru/fa2575f4" TargetMode="External"/><Relationship Id="rId73" Type="http://schemas.openxmlformats.org/officeDocument/2006/relationships/hyperlink" Target="https://m.edsoo.ru/fa25f6e6" TargetMode="External"/><Relationship Id="rId94" Type="http://schemas.openxmlformats.org/officeDocument/2006/relationships/hyperlink" Target="https://m.edsoo.ru/fa258918" TargetMode="External"/><Relationship Id="rId148" Type="http://schemas.openxmlformats.org/officeDocument/2006/relationships/hyperlink" Target="https://m.edsoo.ru/7f414452" TargetMode="External"/><Relationship Id="rId169" Type="http://schemas.openxmlformats.org/officeDocument/2006/relationships/hyperlink" Target="https://m.edsoo.ru/fa2623f0" TargetMode="External"/><Relationship Id="rId334" Type="http://schemas.openxmlformats.org/officeDocument/2006/relationships/hyperlink" Target="https://m.edsoo.ru/fa27ba62" TargetMode="External"/><Relationship Id="rId355" Type="http://schemas.openxmlformats.org/officeDocument/2006/relationships/hyperlink" Target="https://m.edsoo.ru/fba94310" TargetMode="External"/><Relationship Id="rId376" Type="http://schemas.openxmlformats.org/officeDocument/2006/relationships/hyperlink" Target="https://m.edsoo.ru/7f417922" TargetMode="External"/><Relationship Id="rId397" Type="http://schemas.openxmlformats.org/officeDocument/2006/relationships/hyperlink" Target="https://m.edsoo.ru/fba99f9a" TargetMode="External"/><Relationship Id="rId520" Type="http://schemas.openxmlformats.org/officeDocument/2006/relationships/hyperlink" Target="https://m.edsoo.ru/fbaa9b16" TargetMode="External"/><Relationship Id="rId541" Type="http://schemas.openxmlformats.org/officeDocument/2006/relationships/hyperlink" Target="https://m.edsoo.ru/fbaabef2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64f06" TargetMode="External"/><Relationship Id="rId215" Type="http://schemas.openxmlformats.org/officeDocument/2006/relationships/hyperlink" Target="https://m.edsoo.ru/fa26c0b2" TargetMode="External"/><Relationship Id="rId236" Type="http://schemas.openxmlformats.org/officeDocument/2006/relationships/hyperlink" Target="https://m.edsoo.ru/fa26edda" TargetMode="External"/><Relationship Id="rId257" Type="http://schemas.openxmlformats.org/officeDocument/2006/relationships/hyperlink" Target="https://m.edsoo.ru/fa2728b8" TargetMode="External"/><Relationship Id="rId278" Type="http://schemas.openxmlformats.org/officeDocument/2006/relationships/hyperlink" Target="https://m.edsoo.ru/7f4159f6" TargetMode="External"/><Relationship Id="rId401" Type="http://schemas.openxmlformats.org/officeDocument/2006/relationships/hyperlink" Target="https://m.edsoo.ru/fba9a9a4" TargetMode="External"/><Relationship Id="rId422" Type="http://schemas.openxmlformats.org/officeDocument/2006/relationships/hyperlink" Target="https://m.edsoo.ru/fba9d794" TargetMode="External"/><Relationship Id="rId443" Type="http://schemas.openxmlformats.org/officeDocument/2006/relationships/hyperlink" Target="https://m.edsoo.ru/fbaa13e4" TargetMode="External"/><Relationship Id="rId464" Type="http://schemas.openxmlformats.org/officeDocument/2006/relationships/hyperlink" Target="https://m.edsoo.ru/7f419b78" TargetMode="External"/><Relationship Id="rId303" Type="http://schemas.openxmlformats.org/officeDocument/2006/relationships/hyperlink" Target="https://m.edsoo.ru/fa2775f2" TargetMode="External"/><Relationship Id="rId485" Type="http://schemas.openxmlformats.org/officeDocument/2006/relationships/hyperlink" Target="https://m.edsoo.ru/fbaa4cec" TargetMode="External"/><Relationship Id="rId42" Type="http://schemas.openxmlformats.org/officeDocument/2006/relationships/hyperlink" Target="https://m.edsoo.ru/fa254d36" TargetMode="External"/><Relationship Id="rId84" Type="http://schemas.openxmlformats.org/officeDocument/2006/relationships/hyperlink" Target="https://m.edsoo.ru/fa260d5c" TargetMode="External"/><Relationship Id="rId138" Type="http://schemas.openxmlformats.org/officeDocument/2006/relationships/hyperlink" Target="https://m.edsoo.ru/7f414452" TargetMode="External"/><Relationship Id="rId345" Type="http://schemas.openxmlformats.org/officeDocument/2006/relationships/hyperlink" Target="https://m.edsoo.ru/fa27dd9e" TargetMode="External"/><Relationship Id="rId387" Type="http://schemas.openxmlformats.org/officeDocument/2006/relationships/hyperlink" Target="https://m.edsoo.ru/fba97dee" TargetMode="External"/><Relationship Id="rId510" Type="http://schemas.openxmlformats.org/officeDocument/2006/relationships/hyperlink" Target="https://m.edsoo.ru/fbaa8770" TargetMode="External"/><Relationship Id="rId191" Type="http://schemas.openxmlformats.org/officeDocument/2006/relationships/hyperlink" Target="https://m.edsoo.ru/fa26645a" TargetMode="External"/><Relationship Id="rId205" Type="http://schemas.openxmlformats.org/officeDocument/2006/relationships/hyperlink" Target="https://m.edsoo.ru/fa269d1c" TargetMode="External"/><Relationship Id="rId247" Type="http://schemas.openxmlformats.org/officeDocument/2006/relationships/hyperlink" Target="https://m.edsoo.ru/fa271166" TargetMode="External"/><Relationship Id="rId412" Type="http://schemas.openxmlformats.org/officeDocument/2006/relationships/hyperlink" Target="https://m.edsoo.ru/fba9c286" TargetMode="External"/><Relationship Id="rId107" Type="http://schemas.openxmlformats.org/officeDocument/2006/relationships/hyperlink" Target="https://m.edsoo.ru/fa25a114" TargetMode="External"/><Relationship Id="rId289" Type="http://schemas.openxmlformats.org/officeDocument/2006/relationships/hyperlink" Target="https://m.edsoo.ru/7f4159f6" TargetMode="External"/><Relationship Id="rId454" Type="http://schemas.openxmlformats.org/officeDocument/2006/relationships/hyperlink" Target="https://m.edsoo.ru/fbaa235c" TargetMode="External"/><Relationship Id="rId496" Type="http://schemas.openxmlformats.org/officeDocument/2006/relationships/hyperlink" Target="https://m.edsoo.ru/fbaa6d12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fa25772a" TargetMode="External"/><Relationship Id="rId149" Type="http://schemas.openxmlformats.org/officeDocument/2006/relationships/hyperlink" Target="https://m.edsoo.ru/7f414452" TargetMode="External"/><Relationship Id="rId314" Type="http://schemas.openxmlformats.org/officeDocument/2006/relationships/hyperlink" Target="https://m.edsoo.ru/fa278fc4" TargetMode="External"/><Relationship Id="rId356" Type="http://schemas.openxmlformats.org/officeDocument/2006/relationships/hyperlink" Target="https://m.edsoo.ru/fa280634" TargetMode="External"/><Relationship Id="rId398" Type="http://schemas.openxmlformats.org/officeDocument/2006/relationships/hyperlink" Target="https://m.edsoo.ru/fba99c0c" TargetMode="External"/><Relationship Id="rId521" Type="http://schemas.openxmlformats.org/officeDocument/2006/relationships/hyperlink" Target="https://m.edsoo.ru/fbaa9c38" TargetMode="External"/><Relationship Id="rId95" Type="http://schemas.openxmlformats.org/officeDocument/2006/relationships/hyperlink" Target="https://m.edsoo.ru/fa258bde" TargetMode="External"/><Relationship Id="rId160" Type="http://schemas.openxmlformats.org/officeDocument/2006/relationships/hyperlink" Target="https://m.edsoo.ru/fa261734" TargetMode="External"/><Relationship Id="rId216" Type="http://schemas.openxmlformats.org/officeDocument/2006/relationships/hyperlink" Target="https://m.edsoo.ru/fa26c2e2" TargetMode="External"/><Relationship Id="rId423" Type="http://schemas.openxmlformats.org/officeDocument/2006/relationships/hyperlink" Target="https://m.edsoo.ru/fba9e248" TargetMode="External"/><Relationship Id="rId258" Type="http://schemas.openxmlformats.org/officeDocument/2006/relationships/hyperlink" Target="https://m.edsoo.ru/fa272ba6" TargetMode="External"/><Relationship Id="rId465" Type="http://schemas.openxmlformats.org/officeDocument/2006/relationships/hyperlink" Target="https://m.edsoo.ru/7f419b78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fa25e5de" TargetMode="External"/><Relationship Id="rId118" Type="http://schemas.openxmlformats.org/officeDocument/2006/relationships/hyperlink" Target="https://m.edsoo.ru/fa25b960" TargetMode="External"/><Relationship Id="rId325" Type="http://schemas.openxmlformats.org/officeDocument/2006/relationships/hyperlink" Target="https://m.edsoo.ru/fa27a11c" TargetMode="External"/><Relationship Id="rId367" Type="http://schemas.openxmlformats.org/officeDocument/2006/relationships/hyperlink" Target="https://m.edsoo.ru/fba96516" TargetMode="External"/><Relationship Id="rId532" Type="http://schemas.openxmlformats.org/officeDocument/2006/relationships/hyperlink" Target="https://m.edsoo.ru/fbaaa016" TargetMode="External"/><Relationship Id="rId171" Type="http://schemas.openxmlformats.org/officeDocument/2006/relationships/hyperlink" Target="https://m.edsoo.ru/fa26263e" TargetMode="External"/><Relationship Id="rId227" Type="http://schemas.openxmlformats.org/officeDocument/2006/relationships/hyperlink" Target="https://m.edsoo.ru/fa26d70a" TargetMode="External"/><Relationship Id="rId269" Type="http://schemas.openxmlformats.org/officeDocument/2006/relationships/hyperlink" Target="https://m.edsoo.ru/fa274a5a" TargetMode="External"/><Relationship Id="rId434" Type="http://schemas.openxmlformats.org/officeDocument/2006/relationships/hyperlink" Target="https://m.edsoo.ru/fba9f418" TargetMode="External"/><Relationship Id="rId476" Type="http://schemas.openxmlformats.org/officeDocument/2006/relationships/hyperlink" Target="https://m.edsoo.ru/fbaa300e" TargetMode="External"/><Relationship Id="rId33" Type="http://schemas.openxmlformats.org/officeDocument/2006/relationships/hyperlink" Target="https://m.edsoo.ru/fa253350" TargetMode="External"/><Relationship Id="rId129" Type="http://schemas.openxmlformats.org/officeDocument/2006/relationships/hyperlink" Target="https://m.edsoo.ru/fa25d90e" TargetMode="External"/><Relationship Id="rId280" Type="http://schemas.openxmlformats.org/officeDocument/2006/relationships/hyperlink" Target="https://m.edsoo.ru/7f4159f6" TargetMode="External"/><Relationship Id="rId336" Type="http://schemas.openxmlformats.org/officeDocument/2006/relationships/hyperlink" Target="https://m.edsoo.ru/fa27c6ba" TargetMode="External"/><Relationship Id="rId501" Type="http://schemas.openxmlformats.org/officeDocument/2006/relationships/hyperlink" Target="https://m.edsoo.ru/fbaa750a" TargetMode="External"/><Relationship Id="rId543" Type="http://schemas.openxmlformats.org/officeDocument/2006/relationships/hyperlink" Target="https://m.edsoo.ru/fbaac12c" TargetMode="External"/><Relationship Id="rId75" Type="http://schemas.openxmlformats.org/officeDocument/2006/relationships/hyperlink" Target="https://m.edsoo.ru/fa25fce0" TargetMode="External"/><Relationship Id="rId140" Type="http://schemas.openxmlformats.org/officeDocument/2006/relationships/hyperlink" Target="https://m.edsoo.ru/7f414452" TargetMode="External"/><Relationship Id="rId182" Type="http://schemas.openxmlformats.org/officeDocument/2006/relationships/hyperlink" Target="https://m.edsoo.ru/fa26565e" TargetMode="External"/><Relationship Id="rId378" Type="http://schemas.openxmlformats.org/officeDocument/2006/relationships/hyperlink" Target="https://m.edsoo.ru/7f417922" TargetMode="External"/><Relationship Id="rId403" Type="http://schemas.openxmlformats.org/officeDocument/2006/relationships/hyperlink" Target="https://m.edsoo.ru/fba9ae72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f65e" TargetMode="External"/><Relationship Id="rId445" Type="http://schemas.openxmlformats.org/officeDocument/2006/relationships/hyperlink" Target="https://m.edsoo.ru/fbaa0b60" TargetMode="External"/><Relationship Id="rId487" Type="http://schemas.openxmlformats.org/officeDocument/2006/relationships/hyperlink" Target="https://m.edsoo.ru/fbaa4f30" TargetMode="External"/><Relationship Id="rId291" Type="http://schemas.openxmlformats.org/officeDocument/2006/relationships/hyperlink" Target="https://m.edsoo.ru/7f4159f6" TargetMode="External"/><Relationship Id="rId305" Type="http://schemas.openxmlformats.org/officeDocument/2006/relationships/hyperlink" Target="https://m.edsoo.ru/fa277976" TargetMode="External"/><Relationship Id="rId347" Type="http://schemas.openxmlformats.org/officeDocument/2006/relationships/hyperlink" Target="https://m.edsoo.ru/fa27f6b2" TargetMode="External"/><Relationship Id="rId512" Type="http://schemas.openxmlformats.org/officeDocument/2006/relationships/hyperlink" Target="https://m.edsoo.ru/fbaa8b26" TargetMode="External"/><Relationship Id="rId44" Type="http://schemas.openxmlformats.org/officeDocument/2006/relationships/hyperlink" Target="https://m.edsoo.ru/fa25674e" TargetMode="External"/><Relationship Id="rId86" Type="http://schemas.openxmlformats.org/officeDocument/2006/relationships/hyperlink" Target="https://m.edsoo.ru/fa257a04" TargetMode="External"/><Relationship Id="rId151" Type="http://schemas.openxmlformats.org/officeDocument/2006/relationships/hyperlink" Target="https://m.edsoo.ru/7f414452" TargetMode="External"/><Relationship Id="rId389" Type="http://schemas.openxmlformats.org/officeDocument/2006/relationships/hyperlink" Target="https://m.edsoo.ru/fba98208" TargetMode="External"/><Relationship Id="rId193" Type="http://schemas.openxmlformats.org/officeDocument/2006/relationships/hyperlink" Target="https://m.edsoo.ru/fa2671e8" TargetMode="External"/><Relationship Id="rId207" Type="http://schemas.openxmlformats.org/officeDocument/2006/relationships/hyperlink" Target="https://m.edsoo.ru/fa26ac4e" TargetMode="External"/><Relationship Id="rId249" Type="http://schemas.openxmlformats.org/officeDocument/2006/relationships/hyperlink" Target="https://m.edsoo.ru/fa271436" TargetMode="External"/><Relationship Id="rId414" Type="http://schemas.openxmlformats.org/officeDocument/2006/relationships/hyperlink" Target="https://m.edsoo.ru/fba9c5b0" TargetMode="External"/><Relationship Id="rId456" Type="http://schemas.openxmlformats.org/officeDocument/2006/relationships/hyperlink" Target="https://m.edsoo.ru/fbaa2a96" TargetMode="External"/><Relationship Id="rId498" Type="http://schemas.openxmlformats.org/officeDocument/2006/relationships/hyperlink" Target="https://m.edsoo.ru/fbaa64d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a27c" TargetMode="External"/><Relationship Id="rId260" Type="http://schemas.openxmlformats.org/officeDocument/2006/relationships/hyperlink" Target="https://m.edsoo.ru/fa27365a" TargetMode="External"/><Relationship Id="rId316" Type="http://schemas.openxmlformats.org/officeDocument/2006/relationships/hyperlink" Target="https://m.edsoo.ru/fa2790f0" TargetMode="External"/><Relationship Id="rId523" Type="http://schemas.openxmlformats.org/officeDocument/2006/relationships/hyperlink" Target="https://m.edsoo.ru/fbaa9e5e" TargetMode="External"/><Relationship Id="rId55" Type="http://schemas.openxmlformats.org/officeDocument/2006/relationships/hyperlink" Target="https://m.edsoo.ru/fa2553d0" TargetMode="External"/><Relationship Id="rId97" Type="http://schemas.openxmlformats.org/officeDocument/2006/relationships/hyperlink" Target="https://m.edsoo.ru/fa258fe4" TargetMode="External"/><Relationship Id="rId120" Type="http://schemas.openxmlformats.org/officeDocument/2006/relationships/hyperlink" Target="https://m.edsoo.ru/fa25c1ee" TargetMode="External"/><Relationship Id="rId358" Type="http://schemas.openxmlformats.org/officeDocument/2006/relationships/hyperlink" Target="https://m.edsoo.ru/fba94d6a" TargetMode="External"/><Relationship Id="rId162" Type="http://schemas.openxmlformats.org/officeDocument/2006/relationships/hyperlink" Target="https://m.edsoo.ru/fa2619f0" TargetMode="External"/><Relationship Id="rId218" Type="http://schemas.openxmlformats.org/officeDocument/2006/relationships/hyperlink" Target="https://m.edsoo.ru/fa26c68e" TargetMode="External"/><Relationship Id="rId425" Type="http://schemas.openxmlformats.org/officeDocument/2006/relationships/hyperlink" Target="https://m.edsoo.ru/fba9e4be" TargetMode="External"/><Relationship Id="rId467" Type="http://schemas.openxmlformats.org/officeDocument/2006/relationships/hyperlink" Target="https://m.edsoo.ru/7f419b78" TargetMode="External"/><Relationship Id="rId271" Type="http://schemas.openxmlformats.org/officeDocument/2006/relationships/hyperlink" Target="https://m.edsoo.ru/fa275086" TargetMode="External"/><Relationship Id="rId24" Type="http://schemas.openxmlformats.org/officeDocument/2006/relationships/hyperlink" Target="https://m.edsoo.ru/fa251ffa" TargetMode="External"/><Relationship Id="rId66" Type="http://schemas.openxmlformats.org/officeDocument/2006/relationships/hyperlink" Target="https://m.edsoo.ru/fa25ea52" TargetMode="External"/><Relationship Id="rId131" Type="http://schemas.openxmlformats.org/officeDocument/2006/relationships/hyperlink" Target="https://m.edsoo.ru/fa25dc74" TargetMode="External"/><Relationship Id="rId327" Type="http://schemas.openxmlformats.org/officeDocument/2006/relationships/hyperlink" Target="https://m.edsoo.ru/fa27a7ca" TargetMode="External"/><Relationship Id="rId369" Type="http://schemas.openxmlformats.org/officeDocument/2006/relationships/hyperlink" Target="https://m.edsoo.ru/fba9696c" TargetMode="External"/><Relationship Id="rId534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6341c" TargetMode="External"/><Relationship Id="rId229" Type="http://schemas.openxmlformats.org/officeDocument/2006/relationships/hyperlink" Target="https://m.edsoo.ru/fa26d994" TargetMode="External"/><Relationship Id="rId380" Type="http://schemas.openxmlformats.org/officeDocument/2006/relationships/hyperlink" Target="https://m.edsoo.ru/7f417922" TargetMode="External"/><Relationship Id="rId436" Type="http://schemas.openxmlformats.org/officeDocument/2006/relationships/hyperlink" Target="https://m.edsoo.ru/fba9fc10" TargetMode="External"/><Relationship Id="rId240" Type="http://schemas.openxmlformats.org/officeDocument/2006/relationships/hyperlink" Target="https://m.edsoo.ru/fa26fa46" TargetMode="External"/><Relationship Id="rId478" Type="http://schemas.openxmlformats.org/officeDocument/2006/relationships/hyperlink" Target="https://m.edsoo.ru/fbaa415c" TargetMode="External"/><Relationship Id="rId35" Type="http://schemas.openxmlformats.org/officeDocument/2006/relationships/hyperlink" Target="https://m.edsoo.ru/fa25362a" TargetMode="External"/><Relationship Id="rId77" Type="http://schemas.openxmlformats.org/officeDocument/2006/relationships/hyperlink" Target="https://m.edsoo.ru/fa260190" TargetMode="External"/><Relationship Id="rId100" Type="http://schemas.openxmlformats.org/officeDocument/2006/relationships/hyperlink" Target="https://m.edsoo.ru/fa259110" TargetMode="External"/><Relationship Id="rId282" Type="http://schemas.openxmlformats.org/officeDocument/2006/relationships/hyperlink" Target="https://m.edsoo.ru/7f4159f6" TargetMode="External"/><Relationship Id="rId338" Type="http://schemas.openxmlformats.org/officeDocument/2006/relationships/hyperlink" Target="https://m.edsoo.ru/fa27cb6a" TargetMode="External"/><Relationship Id="rId503" Type="http://schemas.openxmlformats.org/officeDocument/2006/relationships/hyperlink" Target="https://m.edsoo.ru/fbaa90e4" TargetMode="External"/><Relationship Id="rId545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7f414452" TargetMode="External"/><Relationship Id="rId184" Type="http://schemas.openxmlformats.org/officeDocument/2006/relationships/hyperlink" Target="https://m.edsoo.ru/fa26599c" TargetMode="External"/><Relationship Id="rId391" Type="http://schemas.openxmlformats.org/officeDocument/2006/relationships/hyperlink" Target="https://m.edsoo.ru/fba98686" TargetMode="External"/><Relationship Id="rId405" Type="http://schemas.openxmlformats.org/officeDocument/2006/relationships/hyperlink" Target="https://m.edsoo.ru/fba9b53e" TargetMode="External"/><Relationship Id="rId447" Type="http://schemas.openxmlformats.org/officeDocument/2006/relationships/hyperlink" Target="https://m.edsoo.ru/fbaa1268" TargetMode="External"/><Relationship Id="rId251" Type="http://schemas.openxmlformats.org/officeDocument/2006/relationships/hyperlink" Target="https://m.edsoo.ru/fa271d14" TargetMode="External"/><Relationship Id="rId489" Type="http://schemas.openxmlformats.org/officeDocument/2006/relationships/hyperlink" Target="https://m.edsoo.ru/fbaa558e" TargetMode="External"/><Relationship Id="rId46" Type="http://schemas.openxmlformats.org/officeDocument/2006/relationships/hyperlink" Target="https://m.edsoo.ru/fa2569ce" TargetMode="External"/><Relationship Id="rId293" Type="http://schemas.openxmlformats.org/officeDocument/2006/relationships/hyperlink" Target="https://m.edsoo.ru/7f4159f6" TargetMode="External"/><Relationship Id="rId307" Type="http://schemas.openxmlformats.org/officeDocument/2006/relationships/hyperlink" Target="https://m.edsoo.ru/fa278042" TargetMode="External"/><Relationship Id="rId349" Type="http://schemas.openxmlformats.org/officeDocument/2006/relationships/hyperlink" Target="https://m.edsoo.ru/fa27faa4" TargetMode="External"/><Relationship Id="rId514" Type="http://schemas.openxmlformats.org/officeDocument/2006/relationships/hyperlink" Target="https://m.edsoo.ru/fbaa8e8c" TargetMode="External"/><Relationship Id="rId88" Type="http://schemas.openxmlformats.org/officeDocument/2006/relationships/hyperlink" Target="https://m.edsoo.ru/fa25803a" TargetMode="External"/><Relationship Id="rId111" Type="http://schemas.openxmlformats.org/officeDocument/2006/relationships/hyperlink" Target="https://m.edsoo.ru/fa25ad6c" TargetMode="External"/><Relationship Id="rId153" Type="http://schemas.openxmlformats.org/officeDocument/2006/relationships/hyperlink" Target="https://m.edsoo.ru/7f414452" TargetMode="External"/><Relationship Id="rId195" Type="http://schemas.openxmlformats.org/officeDocument/2006/relationships/hyperlink" Target="https://m.edsoo.ru/fa2676ca" TargetMode="External"/><Relationship Id="rId209" Type="http://schemas.openxmlformats.org/officeDocument/2006/relationships/hyperlink" Target="https://m.edsoo.ru/fa26b284" TargetMode="External"/><Relationship Id="rId360" Type="http://schemas.openxmlformats.org/officeDocument/2006/relationships/hyperlink" Target="https://m.edsoo.ru/fba95a26" TargetMode="External"/><Relationship Id="rId416" Type="http://schemas.openxmlformats.org/officeDocument/2006/relationships/hyperlink" Target="https://m.edsoo.ru/fba9c9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22133</Words>
  <Characters>126159</Characters>
  <Application>Microsoft Office Word</Application>
  <DocSecurity>0</DocSecurity>
  <Lines>1051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Олия</dc:creator>
  <cp:keywords/>
  <dc:description/>
  <cp:lastModifiedBy>Учетная запись Майкрософт</cp:lastModifiedBy>
  <cp:revision>2</cp:revision>
  <dcterms:created xsi:type="dcterms:W3CDTF">2023-11-16T06:29:00Z</dcterms:created>
  <dcterms:modified xsi:type="dcterms:W3CDTF">2023-11-16T06:29:00Z</dcterms:modified>
</cp:coreProperties>
</file>