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6A6" w:rsidRDefault="00D966A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737663"/>
      <w:r w:rsidRPr="00D966A6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Student_\Downloads\Telegram Desktop\Информатика. Базовый уровень 7-9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_\Downloads\Telegram Desktop\Информатика. Базовый уровень 7-9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6A6" w:rsidRDefault="00D966A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966A6" w:rsidRDefault="00D966A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966A6" w:rsidRDefault="00D966A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64A42" w:rsidRPr="00631B96" w:rsidRDefault="00A84C83">
      <w:pPr>
        <w:spacing w:after="0" w:line="264" w:lineRule="auto"/>
        <w:ind w:left="12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64A42" w:rsidRPr="00631B96" w:rsidRDefault="00364A42">
      <w:pPr>
        <w:spacing w:after="0" w:line="264" w:lineRule="auto"/>
        <w:ind w:left="120"/>
        <w:jc w:val="both"/>
        <w:rPr>
          <w:lang w:val="ru-RU"/>
        </w:rPr>
      </w:pP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631B96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631B9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631B96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631B96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631B96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631B9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31B96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9c77c369-253a-42d0-9f35-54c4c9eeb23c"/>
      <w:r w:rsidRPr="00631B96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631B96">
        <w:rPr>
          <w:rFonts w:ascii="Times New Roman" w:hAnsi="Times New Roman"/>
          <w:color w:val="000000"/>
          <w:sz w:val="28"/>
          <w:lang w:val="ru-RU"/>
        </w:rPr>
        <w:t>).</w:t>
      </w:r>
      <w:bookmarkEnd w:id="1"/>
      <w:r w:rsidRPr="00631B9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31B96">
        <w:rPr>
          <w:rFonts w:ascii="Times New Roman" w:hAnsi="Times New Roman"/>
          <w:color w:val="000000"/>
          <w:sz w:val="28"/>
          <w:lang w:val="ru-RU"/>
        </w:rPr>
        <w:t>‌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​</w:t>
      </w:r>
    </w:p>
    <w:p w:rsidR="00364A42" w:rsidRPr="00631B96" w:rsidRDefault="00364A42">
      <w:pPr>
        <w:rPr>
          <w:lang w:val="ru-RU"/>
        </w:rPr>
        <w:sectPr w:rsidR="00364A42" w:rsidRPr="00631B96">
          <w:pgSz w:w="11906" w:h="16383"/>
          <w:pgMar w:top="1134" w:right="850" w:bottom="1134" w:left="1701" w:header="720" w:footer="720" w:gutter="0"/>
          <w:cols w:space="720"/>
        </w:sectPr>
      </w:pPr>
    </w:p>
    <w:p w:rsidR="00364A42" w:rsidRPr="00631B96" w:rsidRDefault="00A84C83">
      <w:pPr>
        <w:spacing w:after="0" w:line="264" w:lineRule="auto"/>
        <w:ind w:left="120"/>
        <w:jc w:val="both"/>
        <w:rPr>
          <w:lang w:val="ru-RU"/>
        </w:rPr>
      </w:pPr>
      <w:bookmarkStart w:id="2" w:name="block-4737664"/>
      <w:bookmarkEnd w:id="0"/>
      <w:r w:rsidRPr="00631B9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64A42" w:rsidRPr="00631B96" w:rsidRDefault="00364A42">
      <w:pPr>
        <w:spacing w:after="0" w:line="264" w:lineRule="auto"/>
        <w:ind w:left="120"/>
        <w:jc w:val="both"/>
        <w:rPr>
          <w:lang w:val="ru-RU"/>
        </w:rPr>
      </w:pPr>
    </w:p>
    <w:p w:rsidR="00364A42" w:rsidRPr="00631B96" w:rsidRDefault="00A84C83">
      <w:pPr>
        <w:spacing w:after="0" w:line="264" w:lineRule="auto"/>
        <w:ind w:left="12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64A42" w:rsidRPr="00631B96" w:rsidRDefault="00364A42">
      <w:pPr>
        <w:spacing w:after="0" w:line="264" w:lineRule="auto"/>
        <w:ind w:left="120"/>
        <w:jc w:val="both"/>
        <w:rPr>
          <w:lang w:val="ru-RU"/>
        </w:rPr>
      </w:pP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631B96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631B96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31B9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631B96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631B96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631B96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631B96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631B96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631B96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364A42" w:rsidRPr="00631B96" w:rsidRDefault="00364A42">
      <w:pPr>
        <w:spacing w:after="0" w:line="264" w:lineRule="auto"/>
        <w:ind w:left="120"/>
        <w:jc w:val="both"/>
        <w:rPr>
          <w:lang w:val="ru-RU"/>
        </w:rPr>
      </w:pPr>
    </w:p>
    <w:p w:rsidR="00364A42" w:rsidRPr="00631B96" w:rsidRDefault="00A84C83">
      <w:pPr>
        <w:spacing w:after="0" w:line="264" w:lineRule="auto"/>
        <w:ind w:left="12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64A42" w:rsidRPr="00631B96" w:rsidRDefault="00364A42">
      <w:pPr>
        <w:spacing w:after="0" w:line="264" w:lineRule="auto"/>
        <w:ind w:left="120"/>
        <w:jc w:val="both"/>
        <w:rPr>
          <w:lang w:val="ru-RU"/>
        </w:rPr>
      </w:pP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Конструкция «повторения»: циклы с заданным числом повторений, с условием выполнения, </w:t>
      </w:r>
      <w:proofErr w:type="gramStart"/>
      <w:r w:rsidRPr="00631B96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631B96">
        <w:rPr>
          <w:rFonts w:ascii="Times New Roman" w:hAnsi="Times New Roman"/>
          <w:color w:val="000000"/>
          <w:sz w:val="28"/>
          <w:lang w:val="ru-RU"/>
        </w:rPr>
        <w:t>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31B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31B9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31B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31B9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364A42" w:rsidRPr="00631B96" w:rsidRDefault="00364A42">
      <w:pPr>
        <w:spacing w:after="0" w:line="264" w:lineRule="auto"/>
        <w:ind w:left="120"/>
        <w:jc w:val="both"/>
        <w:rPr>
          <w:lang w:val="ru-RU"/>
        </w:rPr>
      </w:pPr>
    </w:p>
    <w:p w:rsidR="00364A42" w:rsidRPr="00631B96" w:rsidRDefault="00A84C83">
      <w:pPr>
        <w:spacing w:after="0" w:line="264" w:lineRule="auto"/>
        <w:ind w:left="12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64A42" w:rsidRPr="00631B96" w:rsidRDefault="00364A42">
      <w:pPr>
        <w:spacing w:after="0" w:line="264" w:lineRule="auto"/>
        <w:ind w:left="120"/>
        <w:jc w:val="both"/>
        <w:rPr>
          <w:lang w:val="ru-RU"/>
        </w:rPr>
      </w:pP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631B96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631B96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631B9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31B96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631B96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631B96">
        <w:rPr>
          <w:rFonts w:ascii="Times New Roman" w:hAnsi="Times New Roman"/>
          <w:color w:val="000000"/>
          <w:sz w:val="28"/>
          <w:lang w:val="ru-RU"/>
        </w:rPr>
        <w:lastRenderedPageBreak/>
        <w:t>модели от натурной модели и от словесного (литературного) описания объекта.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31B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31B9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31B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31B9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</w:t>
      </w:r>
      <w:r w:rsidRPr="00631B96">
        <w:rPr>
          <w:rFonts w:ascii="Times New Roman" w:hAnsi="Times New Roman"/>
          <w:color w:val="000000"/>
          <w:sz w:val="28"/>
          <w:lang w:val="ru-RU"/>
        </w:rPr>
        <w:lastRenderedPageBreak/>
        <w:t>(гистограмма, круговая диаграмма, точечная диаграмма). Выбор типа диаграммы.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364A42" w:rsidRPr="00631B96" w:rsidRDefault="00A84C83">
      <w:pPr>
        <w:spacing w:after="0" w:line="264" w:lineRule="auto"/>
        <w:ind w:left="12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631B96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631B96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364A42" w:rsidRPr="00631B96" w:rsidRDefault="00364A42">
      <w:pPr>
        <w:rPr>
          <w:lang w:val="ru-RU"/>
        </w:rPr>
        <w:sectPr w:rsidR="00364A42" w:rsidRPr="00631B96">
          <w:pgSz w:w="11906" w:h="16383"/>
          <w:pgMar w:top="1134" w:right="850" w:bottom="1134" w:left="1701" w:header="720" w:footer="720" w:gutter="0"/>
          <w:cols w:space="720"/>
        </w:sectPr>
      </w:pPr>
    </w:p>
    <w:p w:rsidR="00364A42" w:rsidRPr="00631B96" w:rsidRDefault="00A84C83">
      <w:pPr>
        <w:spacing w:after="0" w:line="264" w:lineRule="auto"/>
        <w:ind w:left="120"/>
        <w:jc w:val="both"/>
        <w:rPr>
          <w:lang w:val="ru-RU"/>
        </w:rPr>
      </w:pPr>
      <w:bookmarkStart w:id="3" w:name="block-4737665"/>
      <w:bookmarkEnd w:id="2"/>
      <w:r w:rsidRPr="00631B9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364A42" w:rsidRPr="00631B96" w:rsidRDefault="00364A42">
      <w:pPr>
        <w:spacing w:after="0" w:line="264" w:lineRule="auto"/>
        <w:ind w:left="120"/>
        <w:jc w:val="both"/>
        <w:rPr>
          <w:lang w:val="ru-RU"/>
        </w:rPr>
      </w:pP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631B9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31B9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364A42" w:rsidRPr="00631B96" w:rsidRDefault="00A84C83">
      <w:pPr>
        <w:spacing w:after="0" w:line="264" w:lineRule="auto"/>
        <w:ind w:left="12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631B96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631B9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631B96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364A42" w:rsidRPr="00631B96" w:rsidRDefault="00A84C83">
      <w:pPr>
        <w:spacing w:after="0" w:line="264" w:lineRule="auto"/>
        <w:ind w:left="12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64A42" w:rsidRPr="00631B96" w:rsidRDefault="00364A42">
      <w:pPr>
        <w:spacing w:after="0" w:line="264" w:lineRule="auto"/>
        <w:ind w:left="120"/>
        <w:jc w:val="both"/>
        <w:rPr>
          <w:lang w:val="ru-RU"/>
        </w:rPr>
      </w:pP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364A42" w:rsidRPr="00631B96" w:rsidRDefault="00364A42">
      <w:pPr>
        <w:spacing w:after="0" w:line="264" w:lineRule="auto"/>
        <w:ind w:left="120"/>
        <w:jc w:val="both"/>
        <w:rPr>
          <w:lang w:val="ru-RU"/>
        </w:rPr>
      </w:pPr>
    </w:p>
    <w:p w:rsidR="00364A42" w:rsidRPr="00631B96" w:rsidRDefault="00A84C83">
      <w:pPr>
        <w:spacing w:after="0" w:line="264" w:lineRule="auto"/>
        <w:ind w:left="12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64A42" w:rsidRPr="00631B96" w:rsidRDefault="00364A42">
      <w:pPr>
        <w:spacing w:after="0" w:line="264" w:lineRule="auto"/>
        <w:ind w:left="120"/>
        <w:jc w:val="both"/>
        <w:rPr>
          <w:lang w:val="ru-RU"/>
        </w:rPr>
      </w:pPr>
    </w:p>
    <w:p w:rsidR="00364A42" w:rsidRPr="00631B96" w:rsidRDefault="00A84C83">
      <w:pPr>
        <w:spacing w:after="0" w:line="264" w:lineRule="auto"/>
        <w:ind w:left="12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64A42" w:rsidRPr="00631B96" w:rsidRDefault="00364A42">
      <w:pPr>
        <w:spacing w:after="0" w:line="264" w:lineRule="auto"/>
        <w:ind w:left="120"/>
        <w:jc w:val="both"/>
        <w:rPr>
          <w:lang w:val="ru-RU"/>
        </w:rPr>
      </w:pPr>
    </w:p>
    <w:p w:rsidR="00364A42" w:rsidRPr="00631B96" w:rsidRDefault="00A84C83">
      <w:pPr>
        <w:spacing w:after="0" w:line="264" w:lineRule="auto"/>
        <w:ind w:left="12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631B96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631B96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631B9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31B96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364A42" w:rsidRPr="00631B96" w:rsidRDefault="00364A42">
      <w:pPr>
        <w:spacing w:after="0" w:line="264" w:lineRule="auto"/>
        <w:ind w:left="120"/>
        <w:jc w:val="both"/>
        <w:rPr>
          <w:lang w:val="ru-RU"/>
        </w:rPr>
      </w:pPr>
    </w:p>
    <w:p w:rsidR="00364A42" w:rsidRPr="00631B96" w:rsidRDefault="00A84C83">
      <w:pPr>
        <w:spacing w:after="0" w:line="264" w:lineRule="auto"/>
        <w:ind w:left="120"/>
        <w:jc w:val="both"/>
        <w:rPr>
          <w:lang w:val="ru-RU"/>
        </w:rPr>
      </w:pPr>
      <w:r w:rsidRPr="00631B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64A42" w:rsidRPr="00631B96" w:rsidRDefault="00364A42">
      <w:pPr>
        <w:spacing w:after="0" w:line="264" w:lineRule="auto"/>
        <w:ind w:left="120"/>
        <w:jc w:val="both"/>
        <w:rPr>
          <w:lang w:val="ru-RU"/>
        </w:rPr>
      </w:pPr>
    </w:p>
    <w:p w:rsidR="00364A42" w:rsidRPr="00631B96" w:rsidRDefault="00A84C83">
      <w:pPr>
        <w:spacing w:after="0" w:line="264" w:lineRule="auto"/>
        <w:ind w:left="12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1B9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31B9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364A42" w:rsidRPr="00631B96" w:rsidRDefault="00364A42">
      <w:pPr>
        <w:spacing w:after="0" w:line="264" w:lineRule="auto"/>
        <w:ind w:left="120"/>
        <w:jc w:val="both"/>
        <w:rPr>
          <w:lang w:val="ru-RU"/>
        </w:rPr>
      </w:pPr>
    </w:p>
    <w:p w:rsidR="00364A42" w:rsidRPr="00631B96" w:rsidRDefault="00A84C83">
      <w:pPr>
        <w:spacing w:after="0" w:line="264" w:lineRule="auto"/>
        <w:ind w:left="12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1B9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31B9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</w:t>
      </w:r>
      <w:r w:rsidRPr="00631B96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31B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31B9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31B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31B9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364A42" w:rsidRPr="00631B96" w:rsidRDefault="00364A42">
      <w:pPr>
        <w:spacing w:after="0" w:line="264" w:lineRule="auto"/>
        <w:ind w:left="120"/>
        <w:jc w:val="both"/>
        <w:rPr>
          <w:lang w:val="ru-RU"/>
        </w:rPr>
      </w:pPr>
    </w:p>
    <w:p w:rsidR="00364A42" w:rsidRPr="00631B96" w:rsidRDefault="00A84C83">
      <w:pPr>
        <w:spacing w:after="0" w:line="264" w:lineRule="auto"/>
        <w:ind w:left="12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1B9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31B9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31B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31B9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31B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31B9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364A42" w:rsidRPr="00631B96" w:rsidRDefault="00A84C83">
      <w:pPr>
        <w:spacing w:after="0" w:line="264" w:lineRule="auto"/>
        <w:ind w:firstLine="600"/>
        <w:jc w:val="both"/>
        <w:rPr>
          <w:lang w:val="ru-RU"/>
        </w:rPr>
      </w:pPr>
      <w:r w:rsidRPr="00631B96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631B96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631B9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31B96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631B96">
        <w:rPr>
          <w:rFonts w:ascii="Times New Roman" w:hAnsi="Times New Roman"/>
          <w:color w:val="000000"/>
          <w:sz w:val="28"/>
          <w:lang w:val="ru-RU"/>
        </w:rPr>
        <w:t>).</w:t>
      </w:r>
    </w:p>
    <w:p w:rsidR="00364A42" w:rsidRPr="00631B96" w:rsidRDefault="00364A42">
      <w:pPr>
        <w:rPr>
          <w:lang w:val="ru-RU"/>
        </w:rPr>
        <w:sectPr w:rsidR="00364A42" w:rsidRPr="00631B96">
          <w:pgSz w:w="11906" w:h="16383"/>
          <w:pgMar w:top="1134" w:right="850" w:bottom="1134" w:left="1701" w:header="720" w:footer="720" w:gutter="0"/>
          <w:cols w:space="720"/>
        </w:sectPr>
      </w:pPr>
    </w:p>
    <w:p w:rsidR="00364A42" w:rsidRDefault="00A84C83">
      <w:pPr>
        <w:spacing w:after="0"/>
        <w:ind w:left="120"/>
      </w:pPr>
      <w:bookmarkStart w:id="4" w:name="block-4737667"/>
      <w:bookmarkEnd w:id="3"/>
      <w:r w:rsidRPr="00631B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64A42" w:rsidRDefault="00A84C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364A4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A42" w:rsidRDefault="00364A4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A42" w:rsidRDefault="00364A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A42" w:rsidRDefault="00364A42">
            <w:pPr>
              <w:spacing w:after="0"/>
              <w:ind w:left="135"/>
            </w:pPr>
          </w:p>
        </w:tc>
      </w:tr>
      <w:tr w:rsidR="00364A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42" w:rsidRDefault="00364A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42" w:rsidRDefault="00364A4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A42" w:rsidRDefault="00364A4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A42" w:rsidRDefault="00364A4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A42" w:rsidRDefault="00364A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42" w:rsidRDefault="00364A42"/>
        </w:tc>
      </w:tr>
      <w:tr w:rsidR="00364A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64A42" w:rsidRPr="00D966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4A42" w:rsidRPr="00631B96" w:rsidRDefault="00A84C83">
            <w:pPr>
              <w:spacing w:after="0"/>
              <w:ind w:left="135"/>
              <w:rPr>
                <w:lang w:val="ru-RU"/>
              </w:rPr>
            </w:pPr>
            <w:r w:rsidRPr="00631B9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  <w:jc w:val="center"/>
            </w:pPr>
            <w:r w:rsidRPr="00631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4A42" w:rsidRDefault="00364A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4A42" w:rsidRDefault="00A579D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4A42" w:rsidRPr="00631B96" w:rsidRDefault="00A84C83">
            <w:pPr>
              <w:spacing w:after="0"/>
              <w:ind w:left="135"/>
              <w:rPr>
                <w:lang w:val="ru-RU"/>
              </w:rPr>
            </w:pPr>
            <w:r w:rsidRPr="00631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A42" w:rsidRPr="00D966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4A42" w:rsidRDefault="00364A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4A42" w:rsidRDefault="00A579D0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4A42" w:rsidRPr="00631B96" w:rsidRDefault="00A84C83">
            <w:pPr>
              <w:spacing w:after="0"/>
              <w:ind w:left="135"/>
              <w:rPr>
                <w:lang w:val="ru-RU"/>
              </w:rPr>
            </w:pPr>
            <w:r w:rsidRPr="00631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A42" w:rsidRPr="00D966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4A42" w:rsidRDefault="00364A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4A42" w:rsidRDefault="00A579D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4A42" w:rsidRPr="00631B96" w:rsidRDefault="00A84C83">
            <w:pPr>
              <w:spacing w:after="0"/>
              <w:ind w:left="135"/>
              <w:rPr>
                <w:lang w:val="ru-RU"/>
              </w:rPr>
            </w:pPr>
            <w:r w:rsidRPr="00631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A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42" w:rsidRDefault="00364A42"/>
        </w:tc>
      </w:tr>
      <w:tr w:rsidR="00364A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64A42" w:rsidRPr="00D966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4A42" w:rsidRDefault="00364A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4A42" w:rsidRDefault="00364A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4A42" w:rsidRPr="00631B96" w:rsidRDefault="00A84C83">
            <w:pPr>
              <w:spacing w:after="0"/>
              <w:ind w:left="135"/>
              <w:rPr>
                <w:lang w:val="ru-RU"/>
              </w:rPr>
            </w:pPr>
            <w:r w:rsidRPr="00631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A42" w:rsidRPr="00D966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4A42" w:rsidRDefault="004708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4A42" w:rsidRDefault="00A579D0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4A42" w:rsidRPr="00631B96" w:rsidRDefault="00A84C83">
            <w:pPr>
              <w:spacing w:after="0"/>
              <w:ind w:left="135"/>
              <w:rPr>
                <w:lang w:val="ru-RU"/>
              </w:rPr>
            </w:pPr>
            <w:r w:rsidRPr="00631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A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42" w:rsidRDefault="00364A42"/>
        </w:tc>
      </w:tr>
      <w:tr w:rsidR="00364A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64A42" w:rsidRPr="00D966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4A42" w:rsidRDefault="00A579D0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4A42" w:rsidRPr="00631B96" w:rsidRDefault="00A84C83">
            <w:pPr>
              <w:spacing w:after="0"/>
              <w:ind w:left="135"/>
              <w:rPr>
                <w:lang w:val="ru-RU"/>
              </w:rPr>
            </w:pPr>
            <w:r w:rsidRPr="00631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A42" w:rsidRPr="00D966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4A42" w:rsidRDefault="00364A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4A42" w:rsidRDefault="00A579D0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4A42" w:rsidRPr="00631B96" w:rsidRDefault="00A84C83">
            <w:pPr>
              <w:spacing w:after="0"/>
              <w:ind w:left="135"/>
              <w:rPr>
                <w:lang w:val="ru-RU"/>
              </w:rPr>
            </w:pPr>
            <w:r w:rsidRPr="00631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A42" w:rsidRPr="00D966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4A42" w:rsidRDefault="00CA05D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4A42" w:rsidRPr="00631B96" w:rsidRDefault="00A84C83">
            <w:pPr>
              <w:spacing w:after="0"/>
              <w:ind w:left="135"/>
              <w:rPr>
                <w:lang w:val="ru-RU"/>
              </w:rPr>
            </w:pPr>
            <w:r w:rsidRPr="00631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A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42" w:rsidRDefault="00364A42"/>
        </w:tc>
      </w:tr>
      <w:tr w:rsidR="00364A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4A42" w:rsidRDefault="00470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4C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4A42" w:rsidRDefault="00364A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4A42" w:rsidRDefault="00364A42">
            <w:pPr>
              <w:spacing w:after="0"/>
              <w:ind w:left="135"/>
            </w:pPr>
          </w:p>
        </w:tc>
      </w:tr>
      <w:tr w:rsidR="00364A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42" w:rsidRPr="00631B96" w:rsidRDefault="00A84C83">
            <w:pPr>
              <w:spacing w:after="0"/>
              <w:ind w:left="135"/>
              <w:rPr>
                <w:lang w:val="ru-RU"/>
              </w:rPr>
            </w:pPr>
            <w:r w:rsidRPr="00631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  <w:jc w:val="center"/>
            </w:pPr>
            <w:r w:rsidRPr="00631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4A42" w:rsidRDefault="00CA0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4A42" w:rsidRDefault="00364A42"/>
        </w:tc>
      </w:tr>
    </w:tbl>
    <w:p w:rsidR="00364A42" w:rsidRDefault="00364A42">
      <w:pPr>
        <w:sectPr w:rsidR="00364A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A42" w:rsidRDefault="00A84C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364A4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A42" w:rsidRDefault="00364A4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A42" w:rsidRDefault="00364A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A42" w:rsidRDefault="00364A42">
            <w:pPr>
              <w:spacing w:after="0"/>
              <w:ind w:left="135"/>
            </w:pPr>
          </w:p>
        </w:tc>
      </w:tr>
      <w:tr w:rsidR="00364A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42" w:rsidRDefault="00364A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42" w:rsidRDefault="00364A4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A42" w:rsidRDefault="00364A4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A42" w:rsidRDefault="00364A4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A42" w:rsidRDefault="00364A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42" w:rsidRDefault="00364A42"/>
        </w:tc>
      </w:tr>
      <w:tr w:rsidR="00364A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64A42" w:rsidRPr="00D966A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A42" w:rsidRDefault="00364A4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4A42" w:rsidRPr="00631B96" w:rsidRDefault="00A84C83">
            <w:pPr>
              <w:spacing w:after="0"/>
              <w:ind w:left="135"/>
              <w:rPr>
                <w:lang w:val="ru-RU"/>
              </w:rPr>
            </w:pPr>
            <w:r w:rsidRPr="00631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64A42" w:rsidRPr="00D966A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A42" w:rsidRDefault="00364A4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4A42" w:rsidRPr="00631B96" w:rsidRDefault="00A84C83">
            <w:pPr>
              <w:spacing w:after="0"/>
              <w:ind w:left="135"/>
              <w:rPr>
                <w:lang w:val="ru-RU"/>
              </w:rPr>
            </w:pPr>
            <w:r w:rsidRPr="00631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64A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42" w:rsidRDefault="00364A42"/>
        </w:tc>
      </w:tr>
      <w:tr w:rsidR="00364A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64A42" w:rsidRPr="00D966A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4A42" w:rsidRPr="00631B96" w:rsidRDefault="00A84C83">
            <w:pPr>
              <w:spacing w:after="0"/>
              <w:ind w:left="135"/>
              <w:rPr>
                <w:lang w:val="ru-RU"/>
              </w:rPr>
            </w:pPr>
            <w:r w:rsidRPr="00631B96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  <w:jc w:val="center"/>
            </w:pPr>
            <w:r w:rsidRPr="00631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A42" w:rsidRPr="00212957" w:rsidRDefault="002129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4A42" w:rsidRPr="00631B96" w:rsidRDefault="00A84C83">
            <w:pPr>
              <w:spacing w:after="0"/>
              <w:ind w:left="135"/>
              <w:rPr>
                <w:lang w:val="ru-RU"/>
              </w:rPr>
            </w:pPr>
            <w:r w:rsidRPr="00631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64A42" w:rsidRPr="00D966A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A42" w:rsidRDefault="00364A4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A42" w:rsidRDefault="00212957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4A42" w:rsidRPr="00631B96" w:rsidRDefault="00A84C83">
            <w:pPr>
              <w:spacing w:after="0"/>
              <w:ind w:left="135"/>
              <w:rPr>
                <w:lang w:val="ru-RU"/>
              </w:rPr>
            </w:pPr>
            <w:r w:rsidRPr="00631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64A42" w:rsidRPr="00D966A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A42" w:rsidRDefault="00364A4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A42" w:rsidRDefault="00364A4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4A42" w:rsidRPr="00631B96" w:rsidRDefault="00A84C83">
            <w:pPr>
              <w:spacing w:after="0"/>
              <w:ind w:left="135"/>
              <w:rPr>
                <w:lang w:val="ru-RU"/>
              </w:rPr>
            </w:pPr>
            <w:r w:rsidRPr="00631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64A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42" w:rsidRDefault="00364A42"/>
        </w:tc>
      </w:tr>
      <w:tr w:rsidR="00364A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A42" w:rsidRDefault="00364A4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A42" w:rsidRDefault="00364A4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4A42" w:rsidRDefault="00364A42">
            <w:pPr>
              <w:spacing w:after="0"/>
              <w:ind w:left="135"/>
            </w:pPr>
          </w:p>
        </w:tc>
      </w:tr>
      <w:tr w:rsidR="00364A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42" w:rsidRPr="00631B96" w:rsidRDefault="00A84C83">
            <w:pPr>
              <w:spacing w:after="0"/>
              <w:ind w:left="135"/>
              <w:rPr>
                <w:lang w:val="ru-RU"/>
              </w:rPr>
            </w:pPr>
            <w:r w:rsidRPr="00631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  <w:jc w:val="center"/>
            </w:pPr>
            <w:r w:rsidRPr="00631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A42" w:rsidRDefault="00212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 w:rsidR="00A84C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64A42" w:rsidRDefault="00364A42"/>
        </w:tc>
      </w:tr>
    </w:tbl>
    <w:p w:rsidR="00364A42" w:rsidRDefault="00364A42">
      <w:pPr>
        <w:sectPr w:rsidR="00364A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A42" w:rsidRDefault="00A84C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364A42" w:rsidTr="00DC64E8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A42" w:rsidRDefault="00364A42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A42" w:rsidRDefault="00364A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A42" w:rsidRDefault="00364A42">
            <w:pPr>
              <w:spacing w:after="0"/>
              <w:ind w:left="135"/>
            </w:pPr>
          </w:p>
        </w:tc>
      </w:tr>
      <w:tr w:rsidR="00364A42" w:rsidTr="00DC64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42" w:rsidRDefault="00364A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42" w:rsidRDefault="00364A42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A42" w:rsidRDefault="00364A4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A42" w:rsidRDefault="00364A4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4A42" w:rsidRDefault="00364A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A42" w:rsidRDefault="00364A42"/>
        </w:tc>
      </w:tr>
      <w:tr w:rsidR="00364A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64A42" w:rsidRPr="00D966A6" w:rsidTr="00DC64E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64A42" w:rsidRPr="00631B96" w:rsidRDefault="00A84C83">
            <w:pPr>
              <w:spacing w:after="0"/>
              <w:ind w:left="135"/>
              <w:rPr>
                <w:lang w:val="ru-RU"/>
              </w:rPr>
            </w:pPr>
            <w:r w:rsidRPr="00631B9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  <w:jc w:val="center"/>
            </w:pPr>
            <w:r w:rsidRPr="00631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4A42" w:rsidRDefault="00364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4A42" w:rsidRPr="00702C5F" w:rsidRDefault="00D76D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4A42" w:rsidRPr="00631B96" w:rsidRDefault="00A84C83">
            <w:pPr>
              <w:spacing w:after="0"/>
              <w:ind w:left="135"/>
              <w:rPr>
                <w:lang w:val="ru-RU"/>
              </w:rPr>
            </w:pPr>
            <w:r w:rsidRPr="00631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4A42" w:rsidRPr="00D966A6" w:rsidTr="00DC64E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4A42" w:rsidRDefault="00364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4A42" w:rsidRPr="00702C5F" w:rsidRDefault="00D76D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4A42" w:rsidRPr="00631B96" w:rsidRDefault="00A84C83">
            <w:pPr>
              <w:spacing w:after="0"/>
              <w:ind w:left="135"/>
              <w:rPr>
                <w:lang w:val="ru-RU"/>
              </w:rPr>
            </w:pPr>
            <w:r w:rsidRPr="00631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4A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42" w:rsidRDefault="00364A42"/>
        </w:tc>
      </w:tr>
      <w:tr w:rsidR="00364A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64A42" w:rsidRPr="00D966A6" w:rsidTr="00DC64E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4A42" w:rsidRPr="00702C5F" w:rsidRDefault="00702C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4A42" w:rsidRPr="00631B96" w:rsidRDefault="00A84C83">
            <w:pPr>
              <w:spacing w:after="0"/>
              <w:ind w:left="135"/>
              <w:rPr>
                <w:lang w:val="ru-RU"/>
              </w:rPr>
            </w:pPr>
            <w:r w:rsidRPr="00631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4A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42" w:rsidRDefault="00364A42"/>
        </w:tc>
      </w:tr>
      <w:tr w:rsidR="00364A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64A42" w:rsidRPr="00D966A6" w:rsidTr="00DC64E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4A42" w:rsidRPr="00702C5F" w:rsidRDefault="00702C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4A42" w:rsidRPr="00631B96" w:rsidRDefault="00A84C83">
            <w:pPr>
              <w:spacing w:after="0"/>
              <w:ind w:left="135"/>
              <w:rPr>
                <w:lang w:val="ru-RU"/>
              </w:rPr>
            </w:pPr>
            <w:r w:rsidRPr="00631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4A42" w:rsidRPr="00D966A6" w:rsidTr="00DC64E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4A42" w:rsidRDefault="00364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4A42" w:rsidRDefault="00364A4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4A42" w:rsidRPr="00631B96" w:rsidRDefault="00A84C83">
            <w:pPr>
              <w:spacing w:after="0"/>
              <w:ind w:left="135"/>
              <w:rPr>
                <w:lang w:val="ru-RU"/>
              </w:rPr>
            </w:pPr>
            <w:r w:rsidRPr="00631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4A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42" w:rsidRDefault="00364A42"/>
        </w:tc>
      </w:tr>
      <w:tr w:rsidR="00364A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64A42" w:rsidRPr="00D966A6" w:rsidTr="00DC64E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4A42" w:rsidRDefault="00364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4A42" w:rsidRPr="00702C5F" w:rsidRDefault="00702C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4A42" w:rsidRPr="00631B96" w:rsidRDefault="00A84C83">
            <w:pPr>
              <w:spacing w:after="0"/>
              <w:ind w:left="135"/>
              <w:rPr>
                <w:lang w:val="ru-RU"/>
              </w:rPr>
            </w:pPr>
            <w:r w:rsidRPr="00631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4A42" w:rsidRPr="00D966A6" w:rsidTr="00DC64E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64A42" w:rsidRPr="00631B96" w:rsidRDefault="00A84C83">
            <w:pPr>
              <w:spacing w:after="0"/>
              <w:ind w:left="135"/>
              <w:rPr>
                <w:lang w:val="ru-RU"/>
              </w:rPr>
            </w:pPr>
            <w:r w:rsidRPr="00631B9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  <w:jc w:val="center"/>
            </w:pPr>
            <w:r w:rsidRPr="00631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4A42" w:rsidRDefault="00364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4A42" w:rsidRPr="00702C5F" w:rsidRDefault="00702C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4A42" w:rsidRPr="00631B96" w:rsidRDefault="00A84C83">
            <w:pPr>
              <w:spacing w:after="0"/>
              <w:ind w:left="135"/>
              <w:rPr>
                <w:lang w:val="ru-RU"/>
              </w:rPr>
            </w:pPr>
            <w:r w:rsidRPr="00631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1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4A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A42" w:rsidRDefault="00364A42"/>
        </w:tc>
      </w:tr>
      <w:tr w:rsidR="00364A42" w:rsidTr="00DC64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4A42" w:rsidRDefault="00364A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4A42" w:rsidRDefault="00364A4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4A42" w:rsidRDefault="00364A42">
            <w:pPr>
              <w:spacing w:after="0"/>
              <w:ind w:left="135"/>
            </w:pPr>
          </w:p>
        </w:tc>
      </w:tr>
      <w:tr w:rsidR="00364A42" w:rsidTr="00DC64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A42" w:rsidRPr="00631B96" w:rsidRDefault="00A84C83">
            <w:pPr>
              <w:spacing w:after="0"/>
              <w:ind w:left="135"/>
              <w:rPr>
                <w:lang w:val="ru-RU"/>
              </w:rPr>
            </w:pPr>
            <w:r w:rsidRPr="00631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  <w:jc w:val="center"/>
            </w:pPr>
            <w:r w:rsidRPr="00631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4A42" w:rsidRDefault="00A84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4A42" w:rsidRDefault="00D76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4A42" w:rsidRDefault="00364A42"/>
        </w:tc>
      </w:tr>
    </w:tbl>
    <w:p w:rsidR="00DC64E8" w:rsidRDefault="00DC64E8" w:rsidP="00DC64E8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64E8" w:rsidRDefault="00DC64E8" w:rsidP="00DC64E8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6A8A" w:rsidRDefault="001E6A8A" w:rsidP="00DC64E8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6A8A" w:rsidRDefault="001E6A8A" w:rsidP="00DC64E8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6A8A" w:rsidRDefault="001E6A8A" w:rsidP="00DC64E8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6A8A" w:rsidRDefault="001E6A8A" w:rsidP="00DC64E8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6A8A" w:rsidRDefault="001E6A8A" w:rsidP="00DC64E8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6A8A" w:rsidRDefault="001E6A8A" w:rsidP="00DC64E8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6A8A" w:rsidRDefault="001E6A8A" w:rsidP="00DC64E8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6A8A" w:rsidRDefault="001E6A8A" w:rsidP="00DC64E8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6A8A" w:rsidRDefault="001E6A8A" w:rsidP="00DC64E8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6A8A" w:rsidRDefault="001E6A8A" w:rsidP="00DC64E8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6A8A" w:rsidRDefault="001E6A8A" w:rsidP="00DC64E8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6A8A" w:rsidRDefault="001E6A8A" w:rsidP="00DC64E8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6A8A" w:rsidRDefault="001E6A8A" w:rsidP="00DC64E8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64E8" w:rsidRPr="00DC64E8" w:rsidRDefault="00DC64E8" w:rsidP="00DC64E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DC64E8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КАЛЕНДАРНО-ТЕМАТИЧЕСКОЕ ПЛАНИРОВАНИЕ 7 КЛАСС</w:t>
      </w:r>
    </w:p>
    <w:p w:rsidR="00DC64E8" w:rsidRPr="00DC64E8" w:rsidRDefault="00DC64E8" w:rsidP="00DC64E8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DC64E8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7 класс базовый уровень -  34 учебных часа — по 1 часу в неделю.</w:t>
      </w:r>
    </w:p>
    <w:tbl>
      <w:tblPr>
        <w:tblW w:w="13858" w:type="dxa"/>
        <w:tblLayout w:type="fixed"/>
        <w:tblLook w:val="0400" w:firstRow="0" w:lastRow="0" w:firstColumn="0" w:lastColumn="0" w:noHBand="0" w:noVBand="1"/>
      </w:tblPr>
      <w:tblGrid>
        <w:gridCol w:w="851"/>
        <w:gridCol w:w="845"/>
        <w:gridCol w:w="856"/>
        <w:gridCol w:w="7479"/>
        <w:gridCol w:w="1134"/>
        <w:gridCol w:w="2693"/>
      </w:tblGrid>
      <w:tr w:rsidR="00DC64E8" w:rsidRPr="00DC64E8" w:rsidTr="00B458C7">
        <w:trPr>
          <w:trHeight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№п/п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747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Кол-во часов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Примечание</w:t>
            </w:r>
          </w:p>
        </w:tc>
      </w:tr>
      <w:tr w:rsidR="00DC64E8" w:rsidRPr="00DC64E8" w:rsidTr="00B458C7">
        <w:trPr>
          <w:cantSplit/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4E8" w:rsidRPr="00DC64E8" w:rsidRDefault="00DC64E8" w:rsidP="00DC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4E8" w:rsidRPr="00DC64E8" w:rsidRDefault="00DC64E8" w:rsidP="00DC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64E8" w:rsidRPr="00DC64E8" w:rsidRDefault="00DC64E8" w:rsidP="00DC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Факт</w:t>
            </w:r>
          </w:p>
        </w:tc>
        <w:tc>
          <w:tcPr>
            <w:tcW w:w="7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C64E8" w:rsidRPr="00DC64E8" w:rsidRDefault="00DC64E8" w:rsidP="00DC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4E8" w:rsidRPr="00DC64E8" w:rsidRDefault="00DC64E8" w:rsidP="00DC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cantSplit/>
          <w:trHeight w:val="7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4E8" w:rsidRPr="00DC64E8" w:rsidRDefault="00DC64E8" w:rsidP="00DC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4E8" w:rsidRPr="00DC64E8" w:rsidRDefault="00DC64E8" w:rsidP="00DC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64E8" w:rsidRPr="00DC64E8" w:rsidRDefault="00DC64E8" w:rsidP="00DC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C64E8" w:rsidRPr="00DC64E8" w:rsidRDefault="00DC64E8" w:rsidP="00DC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Цели изучения предмета «Информатика». Техника безопасности и правила работы на компьютере.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4E8" w:rsidRPr="00DC64E8" w:rsidRDefault="00DC64E8" w:rsidP="00DC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279"/>
        </w:trPr>
        <w:tc>
          <w:tcPr>
            <w:tcW w:w="1385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hd w:val="clear" w:color="auto" w:fill="FFFFFF"/>
              <w:spacing w:after="0"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ЦИФРОВАЯ ГРАМОТНОСТЬ (8 часов)</w:t>
            </w:r>
          </w:p>
        </w:tc>
      </w:tr>
      <w:tr w:rsidR="00DC64E8" w:rsidRPr="00D966A6" w:rsidTr="00B458C7">
        <w:trPr>
          <w:trHeight w:val="279"/>
        </w:trPr>
        <w:tc>
          <w:tcPr>
            <w:tcW w:w="1385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73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Тема «Компьютер – универсальное устройство обработки данных» (2 часа)</w:t>
            </w:r>
          </w:p>
        </w:tc>
      </w:tr>
      <w:tr w:rsidR="00DC64E8" w:rsidRPr="00DC64E8" w:rsidTr="00B458C7">
        <w:trPr>
          <w:trHeight w:val="70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C64E8" w:rsidRPr="00DC64E8" w:rsidRDefault="00DC64E8" w:rsidP="00DC64E8">
            <w:pPr>
              <w:spacing w:before="84" w:after="0" w:line="240" w:lineRule="auto"/>
              <w:ind w:left="88"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Компьютеры, их разнообразие, устройства и функции.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2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before="84" w:after="0" w:line="240" w:lineRule="auto"/>
              <w:ind w:left="88"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 и современные тенденции развития компьютеров. Персональный компьютер</w:t>
            </w:r>
            <w:r w:rsidRPr="00CA05D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Pr="00CA05DA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Практическая работа</w:t>
            </w:r>
            <w:r w:rsidR="00CA05DA" w:rsidRPr="00CA05DA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 xml:space="preserve"> №1</w:t>
            </w:r>
            <w:r w:rsidR="00CA05DA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 </w:t>
            </w:r>
            <w:r w:rsidRPr="00DC64E8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 «Включение компьютера и получение информации о его характеристиках»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966A6" w:rsidTr="00B458C7">
        <w:trPr>
          <w:trHeight w:val="231"/>
        </w:trPr>
        <w:tc>
          <w:tcPr>
            <w:tcW w:w="13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Тема «Программы и данные» (4 часа)</w:t>
            </w:r>
          </w:p>
        </w:tc>
      </w:tr>
      <w:tr w:rsidR="00DC64E8" w:rsidRPr="00DC64E8" w:rsidTr="00B458C7">
        <w:trPr>
          <w:trHeight w:val="1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Программное обеспечение компьютера. </w:t>
            </w:r>
            <w:r w:rsidRPr="00CA05DA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 xml:space="preserve">Практические работы </w:t>
            </w:r>
            <w:r w:rsidR="00CA05DA" w:rsidRPr="00CA05DA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№2,3</w:t>
            </w:r>
            <w:r w:rsidR="00CA05DA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 </w:t>
            </w:r>
            <w:r w:rsidRPr="00DC64E8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«Изучение элементов интерфейса используемой операционной системы», «Защита информации от компьютерных вирусов с помощью антивирусных программ»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1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Файлы и каталоги (папки). </w:t>
            </w:r>
            <w:r w:rsidRPr="00CA05DA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 xml:space="preserve">Практическая работа </w:t>
            </w:r>
            <w:r w:rsidR="00CA05DA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 xml:space="preserve">№4 </w:t>
            </w:r>
            <w:r w:rsidRPr="00DC64E8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«Поиск файлов средствами операционной системы»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5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Работа с файлами. </w:t>
            </w:r>
            <w:r w:rsidRPr="00CA05DA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Практическая работа</w:t>
            </w:r>
            <w:r w:rsidR="00CA05DA" w:rsidRPr="00CA05DA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 xml:space="preserve"> №5</w:t>
            </w:r>
            <w:r w:rsidRPr="00DC64E8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 «Выполнение основных операций с файлами и папками»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1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Пользовательский</w:t>
            </w:r>
            <w:r w:rsidR="00CA05DA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 интерфейс. </w:t>
            </w:r>
            <w:r w:rsidR="00CA05DA" w:rsidRPr="00CA05DA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Практические   работы №6,7</w:t>
            </w:r>
            <w:r w:rsidR="00CA05DA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  </w:t>
            </w:r>
            <w:r w:rsidRPr="00DC64E8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«Сравнение размеров текстовых, графических, звуковых и видеофайлов»; «Использование программы-архиватора»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165"/>
        </w:trPr>
        <w:tc>
          <w:tcPr>
            <w:tcW w:w="13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Тема «Компьютерные сети» (2 часа)</w:t>
            </w:r>
          </w:p>
        </w:tc>
      </w:tr>
      <w:tr w:rsidR="00DC64E8" w:rsidRPr="00DC64E8" w:rsidTr="00B458C7">
        <w:trPr>
          <w:trHeight w:val="1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before="82" w:after="0" w:line="240" w:lineRule="auto"/>
              <w:ind w:left="8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Компьютерные сети. Передача информации в компьютерных сетях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1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before="84" w:after="0" w:line="240" w:lineRule="auto"/>
              <w:ind w:left="88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Адресация в сети Интернет. </w:t>
            </w:r>
            <w:r w:rsidRPr="00DC64E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Практическая работа </w:t>
            </w:r>
            <w:r w:rsidR="00CA05D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№8 </w:t>
            </w:r>
            <w:r w:rsidRPr="00DC64E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по теме </w:t>
            </w:r>
            <w:r w:rsidRPr="00DC64E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«Поиск информации по ключевым словам и по изображению»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240"/>
        </w:trPr>
        <w:tc>
          <w:tcPr>
            <w:tcW w:w="13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hd w:val="clear" w:color="auto" w:fill="FFFFFF"/>
              <w:spacing w:after="0" w:line="360" w:lineRule="auto"/>
              <w:ind w:firstLine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ТЕОРЕТИЧЕСКИЕ ОСНОВЫ ИНФОРМАТИКИ (11 часов)</w:t>
            </w:r>
          </w:p>
        </w:tc>
      </w:tr>
      <w:tr w:rsidR="00DC64E8" w:rsidRPr="00D966A6" w:rsidTr="00B458C7">
        <w:trPr>
          <w:trHeight w:val="240"/>
        </w:trPr>
        <w:tc>
          <w:tcPr>
            <w:tcW w:w="13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Тема «Информация и информационные процессы» (2 часа)</w:t>
            </w:r>
          </w:p>
        </w:tc>
      </w:tr>
      <w:tr w:rsidR="00DC64E8" w:rsidRPr="00DC64E8" w:rsidTr="00B458C7">
        <w:trPr>
          <w:trHeight w:val="1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Информация и данные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Информационные процессы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250"/>
        </w:trPr>
        <w:tc>
          <w:tcPr>
            <w:tcW w:w="13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Тема «Представление информации» (9 часов)</w:t>
            </w:r>
          </w:p>
        </w:tc>
      </w:tr>
      <w:tr w:rsidR="00DC64E8" w:rsidRPr="00DC64E8" w:rsidTr="00B458C7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before="8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Формы представления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Двоичное представление информации.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before="84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Равномерные и неравномерные двоичные коды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before="8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Единицы измерения количества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A54D32" w:rsidP="00DC64E8">
            <w:pPr>
              <w:spacing w:before="6"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Тестовая 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проверочная </w:t>
            </w:r>
            <w:r w:rsidR="00DC64E8" w:rsidRPr="00DC64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работа</w:t>
            </w:r>
            <w:proofErr w:type="gramEnd"/>
            <w:r w:rsidR="00DC64E8" w:rsidRPr="00DC64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по теме</w:t>
            </w:r>
            <w:r w:rsidR="00DC64E8" w:rsidRPr="00DC64E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 xml:space="preserve"> «Измерение информации».</w:t>
            </w:r>
            <w:r w:rsidR="00DC64E8" w:rsidRPr="00DC64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Дискретная форма представления информации</w:t>
            </w:r>
            <w:r w:rsidRPr="00DC64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before="82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Практическая работа</w:t>
            </w:r>
            <w:r w:rsidR="00CA05D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№9 </w:t>
            </w:r>
            <w:r w:rsidRPr="00DC64E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по теме</w:t>
            </w:r>
            <w:r w:rsidRPr="00DC64E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«Ввод символов»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Всемирная паутина как информационное хранилище. </w:t>
            </w:r>
            <w:r w:rsidRPr="00DC64E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Практическая работа </w:t>
            </w:r>
            <w:r w:rsidR="00CA05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№10  </w:t>
            </w:r>
            <w:r w:rsidRPr="00DC64E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по теме</w:t>
            </w:r>
            <w:r w:rsidRPr="00DC64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«Поиск информации во Всемирной паутине».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F147C3" w:rsidP="00F147C3">
            <w:pPr>
              <w:spacing w:before="84"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Контрольная </w:t>
            </w:r>
            <w:r w:rsidR="00DC64E8" w:rsidRPr="00DC64E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работа</w:t>
            </w:r>
            <w:r w:rsidR="00CA05D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№1</w:t>
            </w:r>
            <w:r w:rsidR="00DC64E8" w:rsidRPr="00DC64E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по теме</w:t>
            </w:r>
            <w:r w:rsidR="00DC64E8" w:rsidRPr="00DC64E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«Информация и информационные процессы».</w:t>
            </w:r>
            <w:r w:rsidR="00DC64E8" w:rsidRPr="00DC64E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197"/>
        </w:trPr>
        <w:tc>
          <w:tcPr>
            <w:tcW w:w="13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ИНОФОРМАЦИОННЫЕ ТЕХНОЛОГИИ (13 часов</w:t>
            </w:r>
            <w:r w:rsidRPr="00DC6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)</w:t>
            </w:r>
          </w:p>
        </w:tc>
      </w:tr>
      <w:tr w:rsidR="00DC64E8" w:rsidRPr="00DC64E8" w:rsidTr="00B458C7">
        <w:trPr>
          <w:trHeight w:val="197"/>
        </w:trPr>
        <w:tc>
          <w:tcPr>
            <w:tcW w:w="13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Тема «Текстовые документы» (6 часов)</w:t>
            </w:r>
          </w:p>
        </w:tc>
      </w:tr>
      <w:tr w:rsidR="00DC64E8" w:rsidRPr="00DC64E8" w:rsidTr="00B458C7">
        <w:trPr>
          <w:trHeight w:val="4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24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24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Текстовые документы и технологии их создания. Создание текстовых документов на компьютере. </w:t>
            </w:r>
            <w:r w:rsidRPr="00DC64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Практическая работа</w:t>
            </w:r>
            <w:r w:rsidR="00CA05D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№11</w:t>
            </w:r>
            <w:r w:rsidRPr="00DC64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по теме</w:t>
            </w:r>
            <w:r w:rsidRPr="00DC64E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 xml:space="preserve"> «Создание небольших текстовых документов посредством квалифицированного клавиатурного письма с использованием базовых средств текстовых редакторов».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24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24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Способы форматирования текста. </w:t>
            </w:r>
            <w:r w:rsidRPr="00DC64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Практическая работа </w:t>
            </w:r>
            <w:r w:rsidR="00CA05D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№12 </w:t>
            </w:r>
            <w:r w:rsidRPr="00DC64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по теме</w:t>
            </w:r>
            <w:r w:rsidRPr="00DC64E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 xml:space="preserve"> «Форматирование текстовых документов (установка </w:t>
            </w:r>
            <w:r w:rsidRPr="00DC64E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>параметров страницы документа; форматирование символов и</w:t>
            </w:r>
            <w:r w:rsidRPr="00DC64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абзацев; вставка колонтитулов и номеров страниц)».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Структурирование информации в текстовых документах. Визуализация информации в текстовых документах. </w:t>
            </w:r>
            <w:r w:rsidRPr="00DC64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Практическая работа</w:t>
            </w:r>
            <w:r w:rsidR="00CA05D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№13 </w:t>
            </w:r>
            <w:r w:rsidRPr="00DC64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по теме</w:t>
            </w:r>
            <w:r w:rsidRPr="00DC64E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 xml:space="preserve"> «Оформление списков и таблиц».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Интеллектуальные возможности современных систем обработки текстов</w:t>
            </w:r>
            <w:r w:rsidRPr="00DC64E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. </w:t>
            </w:r>
            <w:r w:rsidRPr="00DC64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Практическая работа</w:t>
            </w:r>
            <w:r w:rsidR="00CA05D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№14</w:t>
            </w:r>
            <w:r w:rsidRPr="00DC64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по теме</w:t>
            </w:r>
            <w:r w:rsidRPr="00DC64E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 xml:space="preserve"> «Вставка изображений и других нетекстовых элементов в текстовые документы»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CA05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Оценка количественных параметров текстовых документов.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F147C3" w:rsidP="00DC64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Контрольная работа</w:t>
            </w:r>
            <w:r w:rsidR="00DC64E8" w:rsidRPr="00DC64E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CA05D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№2 </w:t>
            </w:r>
            <w:r w:rsidR="00DC64E8" w:rsidRPr="00DC64E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по теме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«Текстовые документы».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146"/>
        </w:trPr>
        <w:tc>
          <w:tcPr>
            <w:tcW w:w="13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Тема «Компьютерная графика» (4 часа)</w:t>
            </w:r>
          </w:p>
        </w:tc>
      </w:tr>
      <w:tr w:rsidR="00DC64E8" w:rsidRPr="00DC64E8" w:rsidTr="00B458C7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CA05D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Компьютерная графика. Формирование изображения на экране монитора. Кодирование цвета. </w:t>
            </w:r>
            <w:r w:rsidRPr="00DC64E8">
              <w:rPr>
                <w:rFonts w:ascii="Times New Roman" w:eastAsia="Calibri" w:hAnsi="Times New Roman" w:cs="Times New Roman"/>
                <w:b/>
                <w:i/>
                <w:sz w:val="24"/>
                <w:lang w:val="ru-RU" w:eastAsia="ru-RU"/>
              </w:rPr>
              <w:t>Практическая работа</w:t>
            </w:r>
            <w:r w:rsidR="00CA05DA">
              <w:rPr>
                <w:rFonts w:ascii="Times New Roman" w:eastAsia="Calibri" w:hAnsi="Times New Roman" w:cs="Times New Roman"/>
                <w:b/>
                <w:i/>
                <w:sz w:val="24"/>
                <w:lang w:val="ru-RU" w:eastAsia="ru-RU"/>
              </w:rPr>
              <w:t xml:space="preserve"> №15</w:t>
            </w:r>
            <w:r w:rsidRPr="00DC64E8">
              <w:rPr>
                <w:rFonts w:ascii="Times New Roman" w:eastAsia="Calibri" w:hAnsi="Times New Roman" w:cs="Times New Roman"/>
                <w:b/>
                <w:i/>
                <w:sz w:val="24"/>
                <w:lang w:val="ru-RU" w:eastAsia="ru-RU"/>
              </w:rPr>
              <w:t xml:space="preserve"> по теме </w:t>
            </w:r>
            <w:r w:rsidRPr="00DC64E8">
              <w:rPr>
                <w:rFonts w:ascii="Times New Roman" w:eastAsia="Calibri" w:hAnsi="Times New Roman" w:cs="Times New Roman"/>
                <w:i/>
                <w:sz w:val="24"/>
                <w:lang w:val="ru-RU" w:eastAsia="ru-RU"/>
              </w:rPr>
              <w:t>«Определение кода цвета в палитре RGB в графическом редакторе»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before="84" w:after="0"/>
              <w:ind w:left="88" w:right="69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Создание и редактирование растровых графических объектов. </w:t>
            </w:r>
            <w:r w:rsidRPr="00DC64E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Практическая работа</w:t>
            </w:r>
            <w:r w:rsidR="00CA05D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№16 </w:t>
            </w:r>
            <w:r w:rsidRPr="00DC64E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по теме </w:t>
            </w:r>
            <w:r w:rsidRPr="00DC64E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«Создание многослойных растровых изображений»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before="84" w:after="0" w:line="252" w:lineRule="auto"/>
              <w:ind w:left="88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Цифровые фотографии. </w:t>
            </w:r>
            <w:r w:rsidRPr="00DC64E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Практическая работа </w:t>
            </w:r>
            <w:r w:rsidR="00CA05D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№17 </w:t>
            </w:r>
            <w:r w:rsidRPr="00DC64E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по теме </w:t>
            </w:r>
            <w:r w:rsidRPr="00DC64E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«Основные приемы редактирования цифровых фотографий»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before="82" w:after="0"/>
              <w:ind w:left="88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Векторная графика. </w:t>
            </w:r>
            <w:r w:rsidRPr="00DC64E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Практическая работа </w:t>
            </w:r>
            <w:r w:rsidR="00CA05D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№18 </w:t>
            </w:r>
            <w:r w:rsidRPr="00DC64E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по теме </w:t>
            </w:r>
            <w:r w:rsidRPr="00DC64E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«Создание и редактирование изображения с помощью инструментов векторного графического редактора»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966A6" w:rsidTr="00B458C7">
        <w:trPr>
          <w:trHeight w:val="146"/>
        </w:trPr>
        <w:tc>
          <w:tcPr>
            <w:tcW w:w="13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 «Мультимедийные презентации»  (3 часа + 1час резерв)</w:t>
            </w:r>
          </w:p>
        </w:tc>
      </w:tr>
      <w:tr w:rsidR="00DC64E8" w:rsidRPr="00DC64E8" w:rsidTr="00B458C7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before="84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Технология мультимедиа. Звук и видео.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Кодирование звука</w:t>
            </w:r>
            <w:r w:rsidRPr="00DC64E8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 xml:space="preserve">. </w:t>
            </w:r>
            <w:r w:rsidRPr="00DC64E8">
              <w:rPr>
                <w:rFonts w:ascii="Times New Roman" w:eastAsia="Calibri" w:hAnsi="Times New Roman" w:cs="Times New Roman"/>
                <w:b/>
                <w:i/>
                <w:sz w:val="24"/>
                <w:lang w:val="ru-RU" w:eastAsia="ru-RU"/>
              </w:rPr>
              <w:t xml:space="preserve">Практическая работа </w:t>
            </w:r>
            <w:r w:rsidR="007F03CB">
              <w:rPr>
                <w:rFonts w:ascii="Times New Roman" w:eastAsia="Calibri" w:hAnsi="Times New Roman" w:cs="Times New Roman"/>
                <w:b/>
                <w:i/>
                <w:sz w:val="24"/>
                <w:lang w:val="ru-RU" w:eastAsia="ru-RU"/>
              </w:rPr>
              <w:t xml:space="preserve">№19 </w:t>
            </w:r>
            <w:r w:rsidRPr="00DC64E8">
              <w:rPr>
                <w:rFonts w:ascii="Times New Roman" w:eastAsia="Calibri" w:hAnsi="Times New Roman" w:cs="Times New Roman"/>
                <w:b/>
                <w:i/>
                <w:sz w:val="24"/>
                <w:lang w:val="ru-RU" w:eastAsia="ru-RU"/>
              </w:rPr>
              <w:t xml:space="preserve">по теме </w:t>
            </w:r>
            <w:r w:rsidRPr="00DC64E8">
              <w:rPr>
                <w:rFonts w:ascii="Times New Roman" w:eastAsia="Calibri" w:hAnsi="Times New Roman" w:cs="Times New Roman"/>
                <w:i/>
                <w:sz w:val="24"/>
                <w:lang w:val="ru-RU" w:eastAsia="ru-RU"/>
              </w:rPr>
              <w:t xml:space="preserve"> «Запись звуковых файлов с различным качеством звучания (глубиной кодирования и частотой дискретизации)»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F147C3" w:rsidP="00F14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lang w:val="ru-RU" w:eastAsia="ru-RU"/>
              </w:rPr>
              <w:t>Контрольная</w:t>
            </w:r>
            <w:r w:rsidR="00DC64E8" w:rsidRPr="00DC64E8">
              <w:rPr>
                <w:rFonts w:ascii="Times New Roman" w:eastAsia="Calibri" w:hAnsi="Times New Roman" w:cs="Times New Roman"/>
                <w:b/>
                <w:i/>
                <w:sz w:val="24"/>
                <w:lang w:val="ru-RU" w:eastAsia="ru-RU"/>
              </w:rPr>
              <w:t xml:space="preserve"> работа </w:t>
            </w:r>
            <w:r w:rsidR="00CA05DA">
              <w:rPr>
                <w:rFonts w:ascii="Times New Roman" w:eastAsia="Calibri" w:hAnsi="Times New Roman" w:cs="Times New Roman"/>
                <w:b/>
                <w:i/>
                <w:sz w:val="24"/>
                <w:lang w:val="ru-RU" w:eastAsia="ru-RU"/>
              </w:rPr>
              <w:t xml:space="preserve">№3 </w:t>
            </w:r>
            <w:r w:rsidR="00DC64E8" w:rsidRPr="00DC64E8">
              <w:rPr>
                <w:rFonts w:ascii="Times New Roman" w:eastAsia="Calibri" w:hAnsi="Times New Roman" w:cs="Times New Roman"/>
                <w:b/>
                <w:i/>
                <w:sz w:val="24"/>
                <w:lang w:val="ru-RU" w:eastAsia="ru-RU"/>
              </w:rPr>
              <w:t>по теме</w:t>
            </w:r>
            <w:r w:rsidR="00DC64E8" w:rsidRPr="00DC64E8">
              <w:rPr>
                <w:rFonts w:ascii="Times New Roman" w:eastAsia="Calibri" w:hAnsi="Times New Roman" w:cs="Times New Roman"/>
                <w:i/>
                <w:sz w:val="24"/>
                <w:lang w:val="ru-RU" w:eastAsia="ru-RU"/>
              </w:rPr>
              <w:t xml:space="preserve"> «Создание презентации с гиперссылками на основе готовых шаблонов»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before="84" w:after="0" w:line="240" w:lineRule="auto"/>
              <w:ind w:left="88" w:right="64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Обобщение представлений о цифровом кодировании непрерывных данных.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C64E8" w:rsidRPr="00DC64E8" w:rsidRDefault="00DC64E8" w:rsidP="00DC64E8">
      <w:pPr>
        <w:jc w:val="center"/>
        <w:rPr>
          <w:rFonts w:ascii="Calibri" w:eastAsia="Calibri" w:hAnsi="Calibri" w:cs="Calibri"/>
          <w:lang w:val="ru-RU" w:eastAsia="ru-RU"/>
        </w:rPr>
      </w:pPr>
    </w:p>
    <w:p w:rsidR="00DC64E8" w:rsidRDefault="00DC64E8" w:rsidP="00DC64E8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64E8" w:rsidRDefault="00DC64E8" w:rsidP="00DC64E8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64E8" w:rsidRPr="00DC64E8" w:rsidRDefault="00DC64E8" w:rsidP="00DC64E8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64E8">
        <w:rPr>
          <w:rFonts w:ascii="Times New Roman" w:hAnsi="Times New Roman" w:cs="Times New Roman"/>
          <w:b/>
          <w:sz w:val="28"/>
          <w:szCs w:val="28"/>
          <w:lang w:val="ru-RU"/>
        </w:rPr>
        <w:t>КАЛЕНДАРНО-ТЕМАТИЧЕСКОЕ ПЛАНИРОВАНИЕ 8 КЛАСС</w:t>
      </w:r>
    </w:p>
    <w:p w:rsidR="00DC64E8" w:rsidRPr="00DC64E8" w:rsidRDefault="00DC64E8" w:rsidP="00DC64E8">
      <w:pPr>
        <w:spacing w:after="160" w:line="259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8 класс базовый уровень -  34 учебных часа — по 1 часу в неделю.</w:t>
      </w:r>
    </w:p>
    <w:tbl>
      <w:tblPr>
        <w:tblW w:w="13858" w:type="dxa"/>
        <w:tblLayout w:type="fixed"/>
        <w:tblLook w:val="0400" w:firstRow="0" w:lastRow="0" w:firstColumn="0" w:lastColumn="0" w:noHBand="0" w:noVBand="1"/>
      </w:tblPr>
      <w:tblGrid>
        <w:gridCol w:w="851"/>
        <w:gridCol w:w="845"/>
        <w:gridCol w:w="856"/>
        <w:gridCol w:w="7479"/>
        <w:gridCol w:w="1134"/>
        <w:gridCol w:w="2693"/>
      </w:tblGrid>
      <w:tr w:rsidR="00DC64E8" w:rsidRPr="00DC64E8" w:rsidTr="00B458C7">
        <w:trPr>
          <w:trHeight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747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DC64E8" w:rsidRPr="00DC64E8" w:rsidTr="00B458C7">
        <w:trPr>
          <w:cantSplit/>
          <w:trHeight w:val="7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4E8" w:rsidRPr="00DC64E8" w:rsidRDefault="00DC64E8" w:rsidP="00DC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4E8" w:rsidRPr="00DC64E8" w:rsidRDefault="00DC64E8" w:rsidP="00DC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64E8" w:rsidRPr="00DC64E8" w:rsidRDefault="00DC64E8" w:rsidP="00DC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7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C64E8" w:rsidRPr="00DC64E8" w:rsidRDefault="00DC64E8" w:rsidP="00DC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4E8" w:rsidRPr="00DC64E8" w:rsidRDefault="00DC64E8" w:rsidP="00DC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C64E8" w:rsidRPr="00DC64E8" w:rsidTr="00B458C7">
        <w:trPr>
          <w:cantSplit/>
          <w:trHeight w:val="7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4E8" w:rsidRPr="00DC64E8" w:rsidRDefault="00DC64E8" w:rsidP="00DC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4E8" w:rsidRPr="00DC64E8" w:rsidRDefault="00DC64E8" w:rsidP="00DC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64E8" w:rsidRPr="00DC64E8" w:rsidRDefault="00DC64E8" w:rsidP="00DC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C64E8" w:rsidRPr="00DC64E8" w:rsidRDefault="00DC64E8" w:rsidP="00DC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6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 изучения предмета «Информатика». Техника безопасности и правила работы на компьютере. Правила информационной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4E8" w:rsidRPr="00DC64E8" w:rsidRDefault="00DC64E8" w:rsidP="00DC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C64E8" w:rsidRPr="00DC64E8" w:rsidTr="00B458C7">
        <w:trPr>
          <w:trHeight w:val="279"/>
        </w:trPr>
        <w:tc>
          <w:tcPr>
            <w:tcW w:w="1385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hd w:val="clear" w:color="auto" w:fill="FFFFFF"/>
              <w:spacing w:after="0" w:line="360" w:lineRule="auto"/>
              <w:ind w:firstLine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ТЕОРЕТИЧЕСКИЕ ОСНОВЫ ИНФОРМАТИКИ (12 часов)</w:t>
            </w:r>
          </w:p>
        </w:tc>
      </w:tr>
      <w:tr w:rsidR="00DC64E8" w:rsidRPr="00DC64E8" w:rsidTr="00B458C7">
        <w:trPr>
          <w:trHeight w:val="279"/>
        </w:trPr>
        <w:tc>
          <w:tcPr>
            <w:tcW w:w="1385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hd w:val="clear" w:color="auto" w:fill="FFFFFF"/>
              <w:spacing w:after="0" w:line="360" w:lineRule="auto"/>
              <w:ind w:firstLine="2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C64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«Системы счисления» (6 часов)</w:t>
            </w:r>
          </w:p>
        </w:tc>
      </w:tr>
      <w:tr w:rsidR="00DC64E8" w:rsidRPr="00DC64E8" w:rsidTr="00B458C7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C64E8" w:rsidRPr="00DC64E8" w:rsidRDefault="00DC64E8" w:rsidP="00DC64E8">
            <w:pPr>
              <w:spacing w:after="160" w:line="259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DC64E8">
              <w:rPr>
                <w:rFonts w:ascii="Times New Roman" w:hAnsi="Times New Roman" w:cs="Times New Roman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64E8" w:rsidRPr="00DC64E8" w:rsidTr="00B458C7">
        <w:trPr>
          <w:trHeight w:val="2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36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259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DC64E8">
              <w:rPr>
                <w:rFonts w:ascii="Times New Roman" w:hAnsi="Times New Roman" w:cs="Times New Roman"/>
                <w:sz w:val="24"/>
                <w:lang w:val="ru-RU"/>
              </w:rPr>
              <w:t>Развёрнутая форма записи числа.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64E8" w:rsidRPr="00DC64E8" w:rsidTr="00B458C7">
        <w:trPr>
          <w:trHeight w:val="1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259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DC64E8">
              <w:rPr>
                <w:rFonts w:ascii="Times New Roman" w:hAnsi="Times New Roman" w:cs="Times New Roman"/>
                <w:sz w:val="24"/>
                <w:lang w:val="ru-RU"/>
              </w:rPr>
              <w:t>Двоичная система счисления.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64E8" w:rsidRPr="00DC64E8" w:rsidTr="00B458C7">
        <w:trPr>
          <w:trHeight w:val="1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259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DC64E8">
              <w:rPr>
                <w:rFonts w:ascii="Times New Roman" w:hAnsi="Times New Roman" w:cs="Times New Roman"/>
                <w:sz w:val="24"/>
                <w:lang w:val="ru-RU"/>
              </w:rPr>
              <w:t>Восьмеричная система счисления.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64E8" w:rsidRPr="00DC64E8" w:rsidTr="00B458C7">
        <w:trPr>
          <w:trHeight w:val="1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259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DC64E8">
              <w:rPr>
                <w:rFonts w:ascii="Times New Roman" w:hAnsi="Times New Roman" w:cs="Times New Roman"/>
                <w:sz w:val="24"/>
                <w:lang w:val="ru-RU"/>
              </w:rPr>
              <w:t>Шестнадцатеричная система счисления.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64E8" w:rsidRPr="00DC64E8" w:rsidTr="00B458C7">
        <w:trPr>
          <w:trHeight w:val="1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9636EA" w:rsidP="00F147C3">
            <w:pPr>
              <w:spacing w:after="160" w:line="259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DC64E8">
              <w:rPr>
                <w:rFonts w:ascii="Times New Roman" w:hAnsi="Times New Roman" w:cs="Times New Roman"/>
                <w:sz w:val="24"/>
                <w:lang w:val="ru-RU"/>
              </w:rPr>
              <w:t xml:space="preserve">Обобщение и систематизация знаний </w:t>
            </w:r>
            <w:r w:rsidR="00DC64E8" w:rsidRPr="009636EA">
              <w:rPr>
                <w:rFonts w:ascii="Times New Roman" w:hAnsi="Times New Roman" w:cs="Times New Roman"/>
                <w:sz w:val="24"/>
                <w:lang w:val="ru-RU"/>
              </w:rPr>
              <w:t>по теме</w:t>
            </w:r>
            <w:r w:rsidR="00DC64E8" w:rsidRPr="00DC64E8">
              <w:rPr>
                <w:rFonts w:ascii="Times New Roman" w:hAnsi="Times New Roman" w:cs="Times New Roman"/>
                <w:sz w:val="24"/>
                <w:lang w:val="ru-RU"/>
              </w:rPr>
              <w:t xml:space="preserve"> «Системы счисления».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64E8" w:rsidRPr="00D966A6" w:rsidTr="00B458C7">
        <w:trPr>
          <w:trHeight w:val="165"/>
        </w:trPr>
        <w:tc>
          <w:tcPr>
            <w:tcW w:w="13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«элементы математической логики» (6 часов)</w:t>
            </w:r>
          </w:p>
        </w:tc>
      </w:tr>
      <w:tr w:rsidR="00DC64E8" w:rsidRPr="00DC64E8" w:rsidTr="00B458C7">
        <w:trPr>
          <w:trHeight w:val="1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259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DC64E8">
              <w:rPr>
                <w:rFonts w:ascii="Times New Roman" w:hAnsi="Times New Roman" w:cs="Times New Roman"/>
                <w:sz w:val="24"/>
                <w:lang w:val="ru-RU"/>
              </w:rPr>
              <w:t>Высказывания и логические связки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64E8" w:rsidRPr="00DC64E8" w:rsidTr="00B458C7">
        <w:trPr>
          <w:trHeight w:val="1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259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DC64E8">
              <w:rPr>
                <w:rFonts w:ascii="Times New Roman" w:hAnsi="Times New Roman" w:cs="Times New Roman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64E8" w:rsidRPr="00DC64E8" w:rsidTr="00B458C7">
        <w:trPr>
          <w:trHeight w:val="1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259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DC64E8">
              <w:rPr>
                <w:rFonts w:ascii="Times New Roman" w:hAnsi="Times New Roman" w:cs="Times New Roman"/>
                <w:sz w:val="24"/>
                <w:lang w:val="ru-RU"/>
              </w:rPr>
              <w:t>Логические выражения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64E8" w:rsidRPr="00DC64E8" w:rsidTr="00B458C7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259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DC64E8">
              <w:rPr>
                <w:rFonts w:ascii="Times New Roman" w:hAnsi="Times New Roman" w:cs="Times New Roman"/>
                <w:sz w:val="24"/>
                <w:lang w:val="ru-RU"/>
              </w:rPr>
              <w:t>Таблицы истинности логических выражений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64E8" w:rsidRPr="00DC64E8" w:rsidTr="00B458C7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259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DC64E8">
              <w:rPr>
                <w:rFonts w:ascii="Times New Roman" w:hAnsi="Times New Roman" w:cs="Times New Roman"/>
                <w:sz w:val="24"/>
                <w:lang w:val="ru-RU"/>
              </w:rPr>
              <w:t>Логические элементы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64E8" w:rsidRPr="00DC64E8" w:rsidTr="00B458C7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F147C3" w:rsidP="00F147C3">
            <w:pPr>
              <w:spacing w:after="160" w:line="259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CA4258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Контрольная работа </w:t>
            </w:r>
            <w:r w:rsidR="000C4DC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№ 1 </w:t>
            </w:r>
            <w:r w:rsidR="00DC64E8" w:rsidRPr="00CA4258">
              <w:rPr>
                <w:rFonts w:ascii="Times New Roman" w:hAnsi="Times New Roman" w:cs="Times New Roman"/>
                <w:b/>
                <w:sz w:val="24"/>
                <w:lang w:val="ru-RU"/>
              </w:rPr>
              <w:t>по теме</w:t>
            </w:r>
            <w:r w:rsidR="00DC64E8" w:rsidRPr="00DC64E8">
              <w:rPr>
                <w:rFonts w:ascii="Times New Roman" w:hAnsi="Times New Roman" w:cs="Times New Roman"/>
                <w:sz w:val="24"/>
                <w:lang w:val="ru-RU"/>
              </w:rPr>
              <w:t xml:space="preserve"> «Элементы математической логики».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64E8" w:rsidRPr="00DC64E8" w:rsidTr="00B458C7">
        <w:trPr>
          <w:trHeight w:val="250"/>
        </w:trPr>
        <w:tc>
          <w:tcPr>
            <w:tcW w:w="13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АЛГОРИТМЫ И ПРОГРАММИРОВАНИЕ ( 21 ЧАС )</w:t>
            </w:r>
          </w:p>
        </w:tc>
      </w:tr>
      <w:tr w:rsidR="00DC64E8" w:rsidRPr="00D966A6" w:rsidTr="00B458C7">
        <w:trPr>
          <w:trHeight w:val="250"/>
        </w:trPr>
        <w:tc>
          <w:tcPr>
            <w:tcW w:w="13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C64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«Исполнители и алгоритмы. Алгоритмические конструкции» (10 часов)</w:t>
            </w:r>
          </w:p>
        </w:tc>
      </w:tr>
      <w:tr w:rsidR="00DC64E8" w:rsidRPr="00DC64E8" w:rsidTr="00B458C7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212957">
            <w:pPr>
              <w:spacing w:after="160" w:line="259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DC64E8">
              <w:rPr>
                <w:rFonts w:ascii="Times New Roman" w:hAnsi="Times New Roman" w:cs="Times New Roman"/>
                <w:sz w:val="24"/>
                <w:lang w:val="ru-RU"/>
              </w:rPr>
              <w:t xml:space="preserve">Алгоритмы и исполнители.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64E8" w:rsidRPr="00DC64E8" w:rsidTr="00B458C7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212957">
            <w:pPr>
              <w:spacing w:after="160" w:line="259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DC64E8">
              <w:rPr>
                <w:rFonts w:ascii="Times New Roman" w:hAnsi="Times New Roman" w:cs="Times New Roman"/>
                <w:sz w:val="24"/>
                <w:lang w:val="ru-RU"/>
              </w:rPr>
              <w:t xml:space="preserve">Способы записи алгоритмов.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64E8" w:rsidRPr="00DC64E8" w:rsidTr="00B458C7">
        <w:trPr>
          <w:trHeight w:val="5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259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DC64E8">
              <w:rPr>
                <w:rFonts w:ascii="Times New Roman" w:hAnsi="Times New Roman" w:cs="Times New Roman"/>
                <w:sz w:val="24"/>
                <w:lang w:val="ru-RU"/>
              </w:rPr>
              <w:t>Объекты алгоритмов.  Команда присваивания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64E8" w:rsidRPr="00DC64E8" w:rsidTr="00B458C7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259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DC64E8">
              <w:rPr>
                <w:rFonts w:ascii="Times New Roman" w:hAnsi="Times New Roman" w:cs="Times New Roman"/>
                <w:sz w:val="24"/>
                <w:lang w:val="ru-RU"/>
              </w:rPr>
              <w:t xml:space="preserve">Алгоритмическая конструкция «следование». </w:t>
            </w:r>
            <w:r w:rsidR="00212957">
              <w:rPr>
                <w:rFonts w:ascii="Times New Roman" w:hAnsi="Times New Roman" w:cs="Times New Roman"/>
                <w:b/>
                <w:sz w:val="24"/>
                <w:lang w:val="ru-RU"/>
              </w:rPr>
              <w:t>Практическая</w:t>
            </w:r>
            <w:r w:rsidR="000C4DC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работа</w:t>
            </w:r>
            <w:r w:rsidR="00212957" w:rsidRPr="00DC64E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0C4DCD" w:rsidRPr="000C4DCD">
              <w:rPr>
                <w:rFonts w:ascii="Times New Roman" w:hAnsi="Times New Roman" w:cs="Times New Roman"/>
                <w:b/>
                <w:sz w:val="24"/>
                <w:lang w:val="ru-RU"/>
              </w:rPr>
              <w:t>№1</w:t>
            </w:r>
            <w:r w:rsidR="000C4DC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212957" w:rsidRPr="00DC64E8">
              <w:rPr>
                <w:rFonts w:ascii="Times New Roman" w:hAnsi="Times New Roman" w:cs="Times New Roman"/>
                <w:b/>
                <w:sz w:val="24"/>
                <w:lang w:val="ru-RU"/>
              </w:rPr>
              <w:t>по теме</w:t>
            </w:r>
            <w:r w:rsidR="00212957" w:rsidRPr="00DC64E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212957">
              <w:rPr>
                <w:rFonts w:ascii="Times New Roman" w:hAnsi="Times New Roman" w:cs="Times New Roman"/>
                <w:sz w:val="24"/>
                <w:lang w:val="ru-RU"/>
              </w:rPr>
              <w:t>«</w:t>
            </w:r>
            <w:r w:rsidRPr="00DC64E8">
              <w:rPr>
                <w:rFonts w:ascii="Times New Roman" w:hAnsi="Times New Roman" w:cs="Times New Roman"/>
                <w:sz w:val="24"/>
                <w:lang w:val="ru-RU"/>
              </w:rPr>
              <w:t>Линейные алгоритмы</w:t>
            </w:r>
            <w:r w:rsidR="00212957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  <w:r w:rsidRPr="00DC64E8">
              <w:rPr>
                <w:rFonts w:ascii="Times New Roman" w:hAnsi="Times New Roman" w:cs="Times New Roman"/>
                <w:sz w:val="24"/>
                <w:lang w:val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64E8" w:rsidRPr="00DC64E8" w:rsidTr="00B458C7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212957">
            <w:pPr>
              <w:spacing w:after="160" w:line="259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DC64E8">
              <w:rPr>
                <w:rFonts w:ascii="Times New Roman" w:hAnsi="Times New Roman" w:cs="Times New Roman"/>
                <w:sz w:val="24"/>
                <w:lang w:val="ru-RU"/>
              </w:rPr>
              <w:t xml:space="preserve">Алгоритмическая конструкция «ветвление»: полная и неполная форма.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64E8" w:rsidRPr="00DC64E8" w:rsidTr="00B458C7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212957">
            <w:pPr>
              <w:spacing w:after="160" w:line="259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DC64E8">
              <w:rPr>
                <w:rFonts w:ascii="Times New Roman" w:hAnsi="Times New Roman" w:cs="Times New Roman"/>
                <w:sz w:val="24"/>
                <w:lang w:val="ru-RU"/>
              </w:rPr>
              <w:t xml:space="preserve">Алгоритмическая конструкция «повторение». </w:t>
            </w:r>
            <w:r w:rsidR="00212957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Практическая </w:t>
            </w:r>
            <w:r w:rsidR="000C4DCD">
              <w:rPr>
                <w:rFonts w:ascii="Times New Roman" w:hAnsi="Times New Roman" w:cs="Times New Roman"/>
                <w:b/>
                <w:sz w:val="24"/>
                <w:lang w:val="ru-RU"/>
              </w:rPr>
              <w:t>работа</w:t>
            </w:r>
            <w:r w:rsidR="00212957" w:rsidRPr="00DC64E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0C4DCD" w:rsidRPr="000C4DCD">
              <w:rPr>
                <w:rFonts w:ascii="Times New Roman" w:hAnsi="Times New Roman" w:cs="Times New Roman"/>
                <w:b/>
                <w:sz w:val="24"/>
                <w:lang w:val="ru-RU"/>
              </w:rPr>
              <w:t>№2</w:t>
            </w:r>
            <w:r w:rsidR="000C4DC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212957" w:rsidRPr="00DC64E8">
              <w:rPr>
                <w:rFonts w:ascii="Times New Roman" w:hAnsi="Times New Roman" w:cs="Times New Roman"/>
                <w:b/>
                <w:sz w:val="24"/>
                <w:lang w:val="ru-RU"/>
              </w:rPr>
              <w:t>по теме</w:t>
            </w:r>
            <w:r w:rsidR="00212957" w:rsidRPr="00DC64E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212957">
              <w:rPr>
                <w:rFonts w:ascii="Times New Roman" w:hAnsi="Times New Roman" w:cs="Times New Roman"/>
                <w:sz w:val="24"/>
                <w:lang w:val="ru-RU"/>
              </w:rPr>
              <w:t xml:space="preserve"> «</w:t>
            </w:r>
            <w:r w:rsidRPr="00DC64E8">
              <w:rPr>
                <w:rFonts w:ascii="Times New Roman" w:hAnsi="Times New Roman" w:cs="Times New Roman"/>
                <w:sz w:val="24"/>
                <w:lang w:val="ru-RU"/>
              </w:rPr>
              <w:t>Цикл с заданн</w:t>
            </w:r>
            <w:r w:rsidR="00212957">
              <w:rPr>
                <w:rFonts w:ascii="Times New Roman" w:hAnsi="Times New Roman" w:cs="Times New Roman"/>
                <w:sz w:val="24"/>
                <w:lang w:val="ru-RU"/>
              </w:rPr>
              <w:t xml:space="preserve">ым условием продолжения работы, </w:t>
            </w:r>
            <w:r w:rsidRPr="00DC64E8">
              <w:rPr>
                <w:rFonts w:ascii="Times New Roman" w:hAnsi="Times New Roman" w:cs="Times New Roman"/>
                <w:i/>
                <w:sz w:val="24"/>
                <w:lang w:val="ru-RU"/>
              </w:rPr>
              <w:lastRenderedPageBreak/>
              <w:t>исходных данных», «Создание и выполнение на компьютере несложных алгоритмов с использованием циклов и ветвлений для управления исполнителем Робот»</w:t>
            </w:r>
            <w:r w:rsidRPr="00DC64E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64E8" w:rsidRPr="00DC64E8" w:rsidTr="00B458C7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259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DC64E8">
              <w:rPr>
                <w:rFonts w:ascii="Times New Roman" w:hAnsi="Times New Roman" w:cs="Times New Roman"/>
                <w:sz w:val="24"/>
                <w:lang w:val="ru-RU"/>
              </w:rPr>
              <w:t xml:space="preserve">Цикл с заданным условием окончания работы. </w:t>
            </w:r>
            <w:r w:rsidRPr="00DC64E8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Практическая работа </w:t>
            </w:r>
            <w:r w:rsidR="000C4DC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0C4DCD" w:rsidRPr="000C4DCD">
              <w:rPr>
                <w:rFonts w:ascii="Times New Roman" w:hAnsi="Times New Roman" w:cs="Times New Roman"/>
                <w:b/>
                <w:sz w:val="24"/>
                <w:lang w:val="ru-RU"/>
              </w:rPr>
              <w:t>№3</w:t>
            </w:r>
            <w:r w:rsidR="000C4DC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 </w:t>
            </w:r>
            <w:r w:rsidRPr="00DC64E8">
              <w:rPr>
                <w:rFonts w:ascii="Times New Roman" w:hAnsi="Times New Roman" w:cs="Times New Roman"/>
                <w:b/>
                <w:sz w:val="24"/>
                <w:lang w:val="ru-RU"/>
              </w:rPr>
              <w:t>по теме</w:t>
            </w:r>
            <w:r w:rsidRPr="00DC64E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C64E8">
              <w:rPr>
                <w:rFonts w:ascii="Times New Roman" w:hAnsi="Times New Roman" w:cs="Times New Roman"/>
                <w:i/>
                <w:sz w:val="24"/>
                <w:lang w:val="ru-RU"/>
              </w:rPr>
              <w:t>«”Ручное” исполнение готовых алгоритмов при конкретных исходных данных»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64E8" w:rsidRPr="00DC64E8" w:rsidTr="00B458C7">
        <w:trPr>
          <w:trHeight w:val="4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212957">
            <w:pPr>
              <w:spacing w:after="160" w:line="259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DC64E8">
              <w:rPr>
                <w:rFonts w:ascii="Times New Roman" w:hAnsi="Times New Roman" w:cs="Times New Roman"/>
                <w:sz w:val="24"/>
                <w:lang w:val="ru-RU"/>
              </w:rPr>
              <w:t xml:space="preserve">Цикл с заданным числом повторений.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64E8" w:rsidRPr="00DC64E8" w:rsidTr="00B458C7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212957">
            <w:pPr>
              <w:spacing w:after="160" w:line="259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DC64E8">
              <w:rPr>
                <w:rFonts w:ascii="Times New Roman" w:hAnsi="Times New Roman" w:cs="Times New Roman"/>
                <w:sz w:val="24"/>
                <w:lang w:val="ru-RU"/>
              </w:rPr>
              <w:t xml:space="preserve">Цикл с переменной.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64E8" w:rsidRPr="00DC64E8" w:rsidTr="00B458C7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9636EA" w:rsidP="00DC64E8">
            <w:pPr>
              <w:spacing w:after="160" w:line="259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212957">
              <w:rPr>
                <w:rFonts w:ascii="Times New Roman" w:hAnsi="Times New Roman" w:cs="Times New Roman"/>
                <w:b/>
                <w:sz w:val="24"/>
                <w:lang w:val="ru-RU"/>
              </w:rPr>
              <w:t>Контрольная работа</w:t>
            </w:r>
            <w:r w:rsidR="00212957" w:rsidRPr="00212957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0C4DC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№2 </w:t>
            </w:r>
            <w:r w:rsidR="00DC64E8" w:rsidRPr="00212957">
              <w:rPr>
                <w:rFonts w:ascii="Times New Roman" w:hAnsi="Times New Roman" w:cs="Times New Roman"/>
                <w:b/>
                <w:sz w:val="24"/>
                <w:lang w:val="ru-RU"/>
              </w:rPr>
              <w:t>по теме</w:t>
            </w:r>
            <w:r w:rsidR="00DC64E8" w:rsidRPr="00DC64E8">
              <w:rPr>
                <w:rFonts w:ascii="Times New Roman" w:hAnsi="Times New Roman" w:cs="Times New Roman"/>
                <w:sz w:val="24"/>
                <w:lang w:val="ru-RU"/>
              </w:rPr>
              <w:t xml:space="preserve"> «Исполнители и алгоритмы. Алгоритмические конструкции».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64E8" w:rsidRPr="00D966A6" w:rsidTr="00B458C7">
        <w:trPr>
          <w:trHeight w:val="146"/>
        </w:trPr>
        <w:tc>
          <w:tcPr>
            <w:tcW w:w="13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«Язык программирования» ( 9 часов + 1 резерв)</w:t>
            </w:r>
          </w:p>
        </w:tc>
      </w:tr>
      <w:tr w:rsidR="00DC64E8" w:rsidRPr="00DC64E8" w:rsidTr="00B458C7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259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DC64E8">
              <w:rPr>
                <w:rFonts w:ascii="Times New Roman" w:hAnsi="Times New Roman" w:cs="Times New Roman"/>
                <w:sz w:val="24"/>
                <w:lang w:val="ru-RU"/>
              </w:rPr>
              <w:t>Общие сведения о языке и системе программирования. Первая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64E8" w:rsidRPr="00DC64E8" w:rsidTr="00B458C7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Организация ввода и вывода данных. </w:t>
            </w:r>
            <w:r w:rsidR="000C4D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ru-RU"/>
              </w:rPr>
              <w:t xml:space="preserve">Практическая работа №4 </w:t>
            </w:r>
            <w:r w:rsidRPr="00DC64E8">
              <w:rPr>
                <w:rFonts w:ascii="Times New Roman" w:hAnsi="Times New Roman" w:cs="Times New Roman"/>
                <w:b/>
                <w:sz w:val="24"/>
                <w:lang w:val="ru-RU"/>
              </w:rPr>
              <w:t>по теме</w:t>
            </w:r>
            <w:r w:rsidRPr="00DC64E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DC64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val="ru-RU"/>
              </w:rPr>
              <w:t>«В</w:t>
            </w:r>
            <w:r w:rsidRPr="00DC64E8"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  <w:t>ычисление арифметических выражений</w:t>
            </w:r>
            <w:r w:rsidRPr="00DC64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val="ru-RU"/>
              </w:rPr>
              <w:t>», «Строки»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64E8" w:rsidRPr="00DC64E8" w:rsidTr="00B458C7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21295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Программирование линейных алгоритмов.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64E8" w:rsidRPr="00DC64E8" w:rsidTr="00B458C7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259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DC64E8">
              <w:rPr>
                <w:rFonts w:ascii="Times New Roman" w:hAnsi="Times New Roman" w:cs="Times New Roman"/>
                <w:sz w:val="24"/>
                <w:lang w:val="ru-RU"/>
              </w:rPr>
              <w:t xml:space="preserve">Условный оператор. </w:t>
            </w:r>
            <w:r w:rsidRPr="00DC64E8">
              <w:rPr>
                <w:rFonts w:ascii="Times New Roman" w:hAnsi="Times New Roman" w:cs="Times New Roman"/>
                <w:b/>
                <w:sz w:val="24"/>
                <w:lang w:val="ru-RU"/>
              </w:rPr>
              <w:t>Практическая работа</w:t>
            </w:r>
            <w:r w:rsidR="000C4DC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№5 </w:t>
            </w:r>
            <w:r w:rsidRPr="00DC64E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C64E8">
              <w:rPr>
                <w:rFonts w:ascii="Times New Roman" w:hAnsi="Times New Roman" w:cs="Times New Roman"/>
                <w:b/>
                <w:sz w:val="24"/>
                <w:lang w:val="ru-RU"/>
              </w:rPr>
              <w:t>по теме</w:t>
            </w:r>
            <w:r w:rsidRPr="00DC64E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C64E8">
              <w:rPr>
                <w:rFonts w:ascii="Times New Roman" w:hAnsi="Times New Roman" w:cs="Times New Roman"/>
                <w:i/>
                <w:sz w:val="24"/>
                <w:lang w:val="ru-RU"/>
              </w:rPr>
              <w:t>«Нахождение минимума и максимума из двух, трёх и четырёх чисел».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64E8" w:rsidRPr="00DC64E8" w:rsidTr="00B458C7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259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DC64E8">
              <w:rPr>
                <w:rFonts w:ascii="Times New Roman" w:hAnsi="Times New Roman" w:cs="Times New Roman"/>
                <w:sz w:val="24"/>
                <w:lang w:val="ru-RU"/>
              </w:rPr>
              <w:t xml:space="preserve">Многообразие способов записи ветвлений. </w:t>
            </w:r>
            <w:r w:rsidRPr="00DC64E8">
              <w:rPr>
                <w:rFonts w:ascii="Times New Roman" w:hAnsi="Times New Roman" w:cs="Times New Roman"/>
                <w:b/>
                <w:sz w:val="24"/>
                <w:lang w:val="ru-RU"/>
              </w:rPr>
              <w:t>Практическая работа</w:t>
            </w:r>
            <w:r w:rsidR="000C4DC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№6</w:t>
            </w:r>
            <w:r w:rsidRPr="00DC64E8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по теме</w:t>
            </w:r>
            <w:r w:rsidRPr="00DC64E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C64E8">
              <w:rPr>
                <w:rFonts w:ascii="Times New Roman" w:hAnsi="Times New Roman" w:cs="Times New Roman"/>
                <w:i/>
                <w:sz w:val="24"/>
                <w:lang w:val="ru-RU"/>
              </w:rPr>
              <w:t>«Решение квадратного уравнения»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64E8" w:rsidRPr="00DC64E8" w:rsidTr="00B458C7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259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DC64E8">
              <w:rPr>
                <w:rFonts w:ascii="Times New Roman" w:hAnsi="Times New Roman" w:cs="Times New Roman"/>
                <w:sz w:val="24"/>
                <w:lang w:val="ru-RU"/>
              </w:rPr>
              <w:t xml:space="preserve">Программирование циклов с заданным условием продолжения работы. </w:t>
            </w:r>
            <w:r w:rsidRPr="00DC64E8">
              <w:rPr>
                <w:rFonts w:ascii="Times New Roman" w:hAnsi="Times New Roman" w:cs="Times New Roman"/>
                <w:b/>
                <w:sz w:val="24"/>
                <w:lang w:val="ru-RU"/>
              </w:rPr>
              <w:t>Практическая работа</w:t>
            </w:r>
            <w:r w:rsidR="000C4DC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№7</w:t>
            </w:r>
            <w:r w:rsidRPr="00DC64E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C64E8">
              <w:rPr>
                <w:rFonts w:ascii="Times New Roman" w:hAnsi="Times New Roman" w:cs="Times New Roman"/>
                <w:b/>
                <w:sz w:val="24"/>
                <w:lang w:val="ru-RU"/>
              </w:rPr>
              <w:t>по теме</w:t>
            </w:r>
            <w:r w:rsidRPr="00DC64E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C64E8">
              <w:rPr>
                <w:rFonts w:ascii="Times New Roman" w:hAnsi="Times New Roman" w:cs="Times New Roman"/>
                <w:i/>
                <w:sz w:val="24"/>
                <w:lang w:val="ru-RU"/>
              </w:rPr>
              <w:t>«Алгоритм Евклида для нахождения НОД двух натуральных чисел»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64E8" w:rsidRPr="00DC64E8" w:rsidTr="00B458C7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0C4DCD">
            <w:pPr>
              <w:spacing w:after="160" w:line="259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DC64E8">
              <w:rPr>
                <w:rFonts w:ascii="Times New Roman" w:hAnsi="Times New Roman" w:cs="Times New Roman"/>
                <w:sz w:val="24"/>
                <w:lang w:val="ru-RU"/>
              </w:rPr>
              <w:t xml:space="preserve">Программирование циклов с известным условием окончания работы.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64E8" w:rsidRPr="00DC64E8" w:rsidTr="00B458C7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212957">
            <w:pPr>
              <w:spacing w:after="160" w:line="259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DC64E8">
              <w:rPr>
                <w:rFonts w:ascii="Times New Roman" w:hAnsi="Times New Roman" w:cs="Times New Roman"/>
                <w:sz w:val="24"/>
                <w:lang w:val="ru-RU"/>
              </w:rPr>
              <w:t xml:space="preserve">Программирование циклов с заданным числом повторений.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64E8" w:rsidRPr="007F73EC" w:rsidTr="00B458C7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7F73EC" w:rsidP="00DC64E8">
            <w:pPr>
              <w:spacing w:after="160" w:line="259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40386B">
              <w:rPr>
                <w:rFonts w:ascii="Times New Roman" w:hAnsi="Times New Roman" w:cs="Times New Roman"/>
                <w:b/>
                <w:sz w:val="24"/>
                <w:lang w:val="ru-RU"/>
              </w:rPr>
              <w:t>Контрольная работа</w:t>
            </w:r>
            <w:r w:rsidR="00C074A7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№3</w:t>
            </w:r>
            <w:r w:rsidR="00DC64E8" w:rsidRPr="0040386B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п</w:t>
            </w:r>
            <w:r w:rsidR="0040386B" w:rsidRPr="0040386B">
              <w:rPr>
                <w:rFonts w:ascii="Times New Roman" w:hAnsi="Times New Roman" w:cs="Times New Roman"/>
                <w:b/>
                <w:sz w:val="24"/>
                <w:lang w:val="ru-RU"/>
              </w:rPr>
              <w:t>о теме</w:t>
            </w:r>
            <w:r w:rsidR="0040386B">
              <w:rPr>
                <w:rFonts w:ascii="Times New Roman" w:hAnsi="Times New Roman" w:cs="Times New Roman"/>
                <w:sz w:val="24"/>
                <w:lang w:val="ru-RU"/>
              </w:rPr>
              <w:t xml:space="preserve"> «Язык программирования».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64E8" w:rsidRPr="007F73EC" w:rsidTr="00B458C7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160" w:line="259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DC64E8">
              <w:rPr>
                <w:rFonts w:ascii="Times New Roman" w:hAnsi="Times New Roman" w:cs="Times New Roman"/>
                <w:sz w:val="24"/>
                <w:lang w:val="ru-RU"/>
              </w:rPr>
              <w:t>Обобщение и систематизация знаний и умений по курсу информатики 8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C64E8" w:rsidRPr="00DC64E8" w:rsidRDefault="00DC64E8" w:rsidP="00DC64E8">
      <w:pPr>
        <w:spacing w:after="160" w:line="259" w:lineRule="auto"/>
        <w:rPr>
          <w:lang w:val="ru-RU"/>
        </w:rPr>
      </w:pPr>
    </w:p>
    <w:p w:rsidR="00DC64E8" w:rsidRPr="00DC64E8" w:rsidRDefault="00DC64E8" w:rsidP="00DC64E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DC64E8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КАЛЕНДАРНО-ТЕМАТИЧЕСКОЕ ПЛАНИРОВАНИЕ 9 КЛАСС</w:t>
      </w:r>
    </w:p>
    <w:p w:rsidR="00DC64E8" w:rsidRPr="00DC64E8" w:rsidRDefault="00DC64E8" w:rsidP="00DC64E8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DC64E8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9 класс базовый уровень -  34 учебных часа — по 1 часу в неделю.</w:t>
      </w:r>
    </w:p>
    <w:tbl>
      <w:tblPr>
        <w:tblW w:w="14000" w:type="dxa"/>
        <w:tblLayout w:type="fixed"/>
        <w:tblLook w:val="0400" w:firstRow="0" w:lastRow="0" w:firstColumn="0" w:lastColumn="0" w:noHBand="0" w:noVBand="1"/>
      </w:tblPr>
      <w:tblGrid>
        <w:gridCol w:w="851"/>
        <w:gridCol w:w="845"/>
        <w:gridCol w:w="856"/>
        <w:gridCol w:w="7621"/>
        <w:gridCol w:w="992"/>
        <w:gridCol w:w="2835"/>
      </w:tblGrid>
      <w:tr w:rsidR="00DC64E8" w:rsidRPr="00DC64E8" w:rsidTr="00B458C7">
        <w:trPr>
          <w:trHeight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№п/п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76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 урока</w:t>
            </w:r>
          </w:p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Кол-во часов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Примечание</w:t>
            </w:r>
          </w:p>
        </w:tc>
      </w:tr>
      <w:tr w:rsidR="00DC64E8" w:rsidRPr="00DC64E8" w:rsidTr="00B458C7">
        <w:trPr>
          <w:cantSplit/>
          <w:trHeight w:val="7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4E8" w:rsidRPr="00DC64E8" w:rsidRDefault="00DC64E8" w:rsidP="00DC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4E8" w:rsidRPr="00DC64E8" w:rsidRDefault="00DC64E8" w:rsidP="00DC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64E8" w:rsidRPr="00DC64E8" w:rsidRDefault="00DC64E8" w:rsidP="00DC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Факт</w:t>
            </w:r>
          </w:p>
        </w:tc>
        <w:tc>
          <w:tcPr>
            <w:tcW w:w="7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C64E8" w:rsidRPr="00DC64E8" w:rsidRDefault="00DC64E8" w:rsidP="00DC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4E8" w:rsidRPr="00DC64E8" w:rsidRDefault="00DC64E8" w:rsidP="00DC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cantSplit/>
          <w:trHeight w:val="7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4E8" w:rsidRPr="00DC64E8" w:rsidRDefault="00DC64E8" w:rsidP="00DC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4E8" w:rsidRPr="00DC64E8" w:rsidRDefault="00DC64E8" w:rsidP="00DC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64E8" w:rsidRPr="00DC64E8" w:rsidRDefault="00DC64E8" w:rsidP="00DC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C64E8" w:rsidRPr="00DC64E8" w:rsidRDefault="00DC64E8" w:rsidP="00DC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Цели изучения предмета «Информатика». Техника безопасности и правила работы на компьютере. Правила информационной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4E8" w:rsidRPr="00DC64E8" w:rsidRDefault="00DC64E8" w:rsidP="00DC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279"/>
        </w:trPr>
        <w:tc>
          <w:tcPr>
            <w:tcW w:w="1400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hd w:val="clear" w:color="auto" w:fill="FFFFFF"/>
              <w:spacing w:after="0" w:line="360" w:lineRule="auto"/>
              <w:ind w:left="318"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ЦИФРОВАЯ ГРАМОТНОСТЬ (6 ЧАСОВ)</w:t>
            </w:r>
          </w:p>
        </w:tc>
      </w:tr>
      <w:tr w:rsidR="00DC64E8" w:rsidRPr="00D966A6" w:rsidTr="00B458C7">
        <w:trPr>
          <w:trHeight w:val="279"/>
        </w:trPr>
        <w:tc>
          <w:tcPr>
            <w:tcW w:w="1400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hd w:val="clear" w:color="auto" w:fill="FFFFFF"/>
              <w:spacing w:after="0" w:line="240" w:lineRule="auto"/>
              <w:ind w:firstLine="22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Тема «Глобальная сеть Интернет и стратегии безопасного поведения в ней» (3часа)</w:t>
            </w:r>
          </w:p>
        </w:tc>
      </w:tr>
      <w:tr w:rsidR="00DC64E8" w:rsidRPr="00DC64E8" w:rsidTr="00B458C7">
        <w:trPr>
          <w:trHeight w:val="70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C64E8" w:rsidRPr="00DC64E8" w:rsidRDefault="00DC64E8" w:rsidP="00D76D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Локальные и глобальные компьютерные сети. Информационные ресурсы и сервисы Интернета.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2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Практическая работа</w:t>
            </w:r>
            <w:r w:rsidR="00D76D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№1,2</w:t>
            </w:r>
            <w:r w:rsidRPr="00DC64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по теме</w:t>
            </w:r>
            <w:r w:rsidRPr="00DC64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«Поиск информации в сети Интернет по запросам с использованием логических операций».</w:t>
            </w:r>
            <w:r w:rsidR="00D76D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«</w:t>
            </w:r>
            <w:r w:rsidRPr="00DC64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Деятельность в сети Интернет</w:t>
            </w:r>
            <w:r w:rsidR="00D76D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»</w:t>
            </w:r>
            <w:r w:rsidRPr="00DC64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1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Создание </w:t>
            </w:r>
            <w:proofErr w:type="spellStart"/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веб-сайтов</w:t>
            </w:r>
            <w:proofErr w:type="spellEnd"/>
            <w:r w:rsidRPr="00DC64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. </w:t>
            </w:r>
            <w:r w:rsidRPr="00DC64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Практическая работа </w:t>
            </w:r>
            <w:r w:rsidR="00D76D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№3 </w:t>
            </w:r>
            <w:r w:rsidRPr="00DC64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по теме </w:t>
            </w:r>
            <w:r w:rsidRPr="00DC64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«Создание комплексных информационных объектов в виде веб-страниц».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966A6" w:rsidTr="00B458C7">
        <w:trPr>
          <w:trHeight w:val="165"/>
        </w:trPr>
        <w:tc>
          <w:tcPr>
            <w:tcW w:w="14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 «</w:t>
            </w:r>
            <w:r w:rsidRPr="00DC64E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Работа в информационном пространстве</w:t>
            </w:r>
            <w:r w:rsidRPr="00DC6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» (3 часа)</w:t>
            </w:r>
          </w:p>
        </w:tc>
      </w:tr>
      <w:tr w:rsidR="00DC64E8" w:rsidRPr="00DC64E8" w:rsidTr="00B458C7">
        <w:trPr>
          <w:trHeight w:val="1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Информационное общество: нормы информационной этики и права.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1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76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Информационная безопасность.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11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Профессии, связанные с информатикой и информационными технологиями. </w:t>
            </w:r>
            <w:r w:rsidRPr="00DC64E8">
              <w:rPr>
                <w:rFonts w:ascii="Times New Roman" w:eastAsia="Calibri" w:hAnsi="Times New Roman" w:cs="Times New Roman"/>
                <w:b/>
                <w:i/>
                <w:sz w:val="24"/>
                <w:lang w:val="ru-RU" w:eastAsia="ru-RU"/>
              </w:rPr>
              <w:t xml:space="preserve">Практическая работа </w:t>
            </w:r>
            <w:r w:rsidR="000D3B39">
              <w:rPr>
                <w:rFonts w:ascii="Times New Roman" w:eastAsia="Calibri" w:hAnsi="Times New Roman" w:cs="Times New Roman"/>
                <w:b/>
                <w:i/>
                <w:sz w:val="24"/>
                <w:lang w:val="ru-RU" w:eastAsia="ru-RU"/>
              </w:rPr>
              <w:t xml:space="preserve">№4 </w:t>
            </w:r>
            <w:r w:rsidRPr="00DC64E8">
              <w:rPr>
                <w:rFonts w:ascii="Times New Roman" w:eastAsia="Calibri" w:hAnsi="Times New Roman" w:cs="Times New Roman"/>
                <w:b/>
                <w:i/>
                <w:sz w:val="24"/>
                <w:lang w:val="ru-RU" w:eastAsia="ru-RU"/>
              </w:rPr>
              <w:t>по теме</w:t>
            </w:r>
            <w:r w:rsidRPr="00DC64E8">
              <w:rPr>
                <w:rFonts w:ascii="Times New Roman" w:eastAsia="Calibri" w:hAnsi="Times New Roman" w:cs="Times New Roman"/>
                <w:i/>
                <w:sz w:val="24"/>
                <w:lang w:val="ru-RU" w:eastAsia="ru-RU"/>
              </w:rPr>
              <w:t xml:space="preserve"> «Создание презентации о профессиях, связанных с ИКТ».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165"/>
        </w:trPr>
        <w:tc>
          <w:tcPr>
            <w:tcW w:w="14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ТЕОРЕТИЧЕСКИЕ ОСНОВЫ ИНФОРМАТИКИ (8 ЧАСОВ)</w:t>
            </w:r>
          </w:p>
        </w:tc>
      </w:tr>
      <w:tr w:rsidR="00DC64E8" w:rsidRPr="00D966A6" w:rsidTr="00B458C7">
        <w:trPr>
          <w:trHeight w:val="165"/>
        </w:trPr>
        <w:tc>
          <w:tcPr>
            <w:tcW w:w="14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Тема «Моделирование как метод познания» (8 часов)</w:t>
            </w:r>
          </w:p>
        </w:tc>
      </w:tr>
      <w:tr w:rsidR="00DC64E8" w:rsidRPr="00DC64E8" w:rsidTr="00B458C7">
        <w:trPr>
          <w:trHeight w:val="1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Модели и моделирование. Классификации информационных моделей. </w:t>
            </w:r>
            <w:r w:rsidRPr="00DC64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Практическая работа </w:t>
            </w:r>
            <w:r w:rsidR="000D3B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№5 </w:t>
            </w:r>
            <w:r w:rsidR="00D76D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r w:rsidRPr="00DC64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по теме</w:t>
            </w:r>
            <w:r w:rsidRPr="00DC64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«Работа с готовыми компьютерными моделями из различных предметных областей».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1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Знаковые модели. Математические модели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1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Этапы компьютерного математического моделирования. </w:t>
            </w:r>
            <w:r w:rsidRPr="00DC64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Практическая работа</w:t>
            </w:r>
            <w:r w:rsidR="000D3B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№6 </w:t>
            </w:r>
            <w:r w:rsidRPr="00DC64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по теме</w:t>
            </w:r>
            <w:r w:rsidRPr="00DC64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«Программная реализация простейших математических моделей».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Графические модели. Графы. </w:t>
            </w:r>
            <w:r w:rsidR="000D3B39" w:rsidRPr="00DC64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Практическая работа</w:t>
            </w:r>
            <w:r w:rsidR="000D3B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№7 </w:t>
            </w:r>
            <w:r w:rsidR="000D3B39" w:rsidRPr="00DC64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по теме</w:t>
            </w:r>
            <w:r w:rsidR="000D3B39" w:rsidRPr="00DC64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r w:rsidR="000D3B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«</w:t>
            </w: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Подсчёт количества путей в направленном ациклическом графе.</w:t>
            </w:r>
            <w:r w:rsidR="000D3B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Дерево. Перебор вариантов с помощью дерева.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Табличные модели. Интерпретация табличных информационных моделей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База данных как модель предметной области. </w:t>
            </w:r>
            <w:r w:rsidRPr="00DC64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Практическая работа </w:t>
            </w:r>
            <w:r w:rsidR="000D3B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№8</w:t>
            </w:r>
            <w:r w:rsidR="00D76D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r w:rsidRPr="00DC64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по теме</w:t>
            </w:r>
            <w:r w:rsidRPr="00DC64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 «Создание однотабличной базы данных».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262E61" w:rsidP="00D76D54">
            <w:pPr>
              <w:spacing w:after="0" w:line="24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Контрольная работа</w:t>
            </w:r>
            <w:r w:rsidR="00D76D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№1 </w:t>
            </w:r>
            <w:r w:rsidR="00DC64E8" w:rsidRPr="00DC64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по теме</w:t>
            </w:r>
            <w:r w:rsidR="00DC64E8"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DC64E8" w:rsidRPr="00DC64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«Моделирование как метод познания».</w:t>
            </w:r>
            <w:r w:rsidR="00DC64E8"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250"/>
        </w:trPr>
        <w:tc>
          <w:tcPr>
            <w:tcW w:w="14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АЛГОРИТМЫ И ПРОГРАМИРОВАНИЕ (8 ЧАСОВ)</w:t>
            </w:r>
          </w:p>
        </w:tc>
      </w:tr>
      <w:tr w:rsidR="00DC64E8" w:rsidRPr="00D966A6" w:rsidTr="00B458C7">
        <w:trPr>
          <w:trHeight w:val="250"/>
        </w:trPr>
        <w:tc>
          <w:tcPr>
            <w:tcW w:w="14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Тема «Разработка алгоритмов и программ» (6 часов)</w:t>
            </w:r>
          </w:p>
        </w:tc>
      </w:tr>
      <w:tr w:rsidR="00DC64E8" w:rsidRPr="00DC64E8" w:rsidTr="00B458C7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Методы построения алгоритмов. Вспомогательные алгоритмы.</w:t>
            </w:r>
          </w:p>
          <w:p w:rsidR="00DC64E8" w:rsidRPr="00DC64E8" w:rsidRDefault="00DC64E8" w:rsidP="00DC64E8">
            <w:pPr>
              <w:spacing w:after="0" w:line="240" w:lineRule="auto"/>
              <w:ind w:left="56" w:hanging="3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Практическая работа </w:t>
            </w:r>
            <w:r w:rsidR="000D3B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№9 </w:t>
            </w:r>
            <w:r w:rsidR="00D76D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r w:rsidRPr="00DC64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по теме </w:t>
            </w:r>
            <w:r w:rsidRPr="00DC64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«Составление программ с использованием вспомогательных алгоритмов для управления исполнителями Робот, Черепашка, Чертёжник».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tabs>
                <w:tab w:val="left" w:pos="1620"/>
              </w:tabs>
              <w:spacing w:after="0" w:line="24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Запись вспомогательных алгоритмов на языке программирования.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Одномерные массивы целых чисел: описание (создание), заполнение, вывод.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Вычисление суммы элементов массива. Последовательный поиск в массиве.</w:t>
            </w:r>
          </w:p>
          <w:p w:rsidR="00DC64E8" w:rsidRPr="00DC64E8" w:rsidRDefault="00DC64E8" w:rsidP="000D3B39">
            <w:pPr>
              <w:spacing w:after="0" w:line="240" w:lineRule="auto"/>
              <w:ind w:left="56" w:hanging="3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Практическая работа </w:t>
            </w:r>
            <w:r w:rsidR="000D3B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№10 </w:t>
            </w:r>
            <w:r w:rsidRPr="00DC64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по теме  </w:t>
            </w:r>
            <w:r w:rsidRPr="00DC64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«Программирование типовых алгоритмов обработки массива».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Сортировка массива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9636EA" w:rsidTr="00B458C7">
        <w:trPr>
          <w:trHeight w:val="4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9636EA" w:rsidRDefault="00DC64E8" w:rsidP="00D76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Массивы и последовательности целых чисел.</w:t>
            </w:r>
            <w:r w:rsidR="009636EA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9636EA" w:rsidTr="00B458C7">
        <w:trPr>
          <w:trHeight w:val="431"/>
        </w:trPr>
        <w:tc>
          <w:tcPr>
            <w:tcW w:w="14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Тема «Управление» (2 часа)</w:t>
            </w:r>
          </w:p>
        </w:tc>
      </w:tr>
      <w:tr w:rsidR="00DC64E8" w:rsidRPr="009636EA" w:rsidTr="00B458C7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Управление. Робототехника.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Знакомство с учебной средой разработки программ управления движущимися роботами.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146"/>
        </w:trPr>
        <w:tc>
          <w:tcPr>
            <w:tcW w:w="14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ИНФОРМАЦИОННЫЕ ТЕХНОЛОГИИ (11 ЧАСОВ)</w:t>
            </w:r>
          </w:p>
        </w:tc>
      </w:tr>
      <w:tr w:rsidR="00DC64E8" w:rsidRPr="00DC64E8" w:rsidTr="00B458C7">
        <w:trPr>
          <w:trHeight w:val="146"/>
        </w:trPr>
        <w:tc>
          <w:tcPr>
            <w:tcW w:w="14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b/>
                <w:sz w:val="24"/>
                <w:lang w:val="ru-RU" w:eastAsia="ru-RU"/>
              </w:rPr>
              <w:t>Тема «Электронные таблицы» (10 часов)</w:t>
            </w:r>
          </w:p>
        </w:tc>
      </w:tr>
      <w:tr w:rsidR="00DC64E8" w:rsidRPr="00DC64E8" w:rsidTr="00B458C7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ind w:left="56" w:hanging="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Интерфейс электронных таблиц (ЭТ). Данные в ячейках ЭТ. Основные режимы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Редактирование и форматирование таблиц. </w:t>
            </w:r>
          </w:p>
          <w:p w:rsidR="00DC64E8" w:rsidRPr="00DC64E8" w:rsidRDefault="00DC64E8" w:rsidP="00DC64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b/>
                <w:i/>
                <w:sz w:val="24"/>
                <w:lang w:val="ru-RU" w:eastAsia="ru-RU"/>
              </w:rPr>
              <w:t>Практическая работа</w:t>
            </w:r>
            <w:r w:rsidR="000D3B39">
              <w:rPr>
                <w:rFonts w:ascii="Times New Roman" w:eastAsia="Calibri" w:hAnsi="Times New Roman" w:cs="Times New Roman"/>
                <w:b/>
                <w:i/>
                <w:sz w:val="24"/>
                <w:lang w:val="ru-RU" w:eastAsia="ru-RU"/>
              </w:rPr>
              <w:t xml:space="preserve"> №11</w:t>
            </w:r>
            <w:r w:rsidRPr="00DC64E8">
              <w:rPr>
                <w:rFonts w:ascii="Times New Roman" w:eastAsia="Calibri" w:hAnsi="Times New Roman" w:cs="Times New Roman"/>
                <w:b/>
                <w:i/>
                <w:sz w:val="24"/>
                <w:lang w:val="ru-RU" w:eastAsia="ru-RU"/>
              </w:rPr>
              <w:t xml:space="preserve"> по теме</w:t>
            </w:r>
            <w:r w:rsidRPr="00DC64E8">
              <w:rPr>
                <w:rFonts w:ascii="Times New Roman" w:eastAsia="Calibri" w:hAnsi="Times New Roman" w:cs="Times New Roman"/>
                <w:i/>
                <w:sz w:val="24"/>
                <w:lang w:val="ru-RU" w:eastAsia="ru-RU"/>
              </w:rPr>
              <w:t xml:space="preserve"> «Ввод данных и формул, оформление таблицы».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Организация вычислений в ЭТ. Относительные, абсолютные и смешанные ссылки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Встроенные функции для поиска максимума, минимума, суммы и среднего арифметического.</w:t>
            </w:r>
          </w:p>
          <w:p w:rsidR="00DC64E8" w:rsidRPr="00DC64E8" w:rsidRDefault="00DC64E8" w:rsidP="00DC64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b/>
                <w:i/>
                <w:sz w:val="24"/>
                <w:lang w:val="ru-RU" w:eastAsia="ru-RU"/>
              </w:rPr>
              <w:t xml:space="preserve">Практическая работа </w:t>
            </w:r>
            <w:r w:rsidR="000D3B39">
              <w:rPr>
                <w:rFonts w:ascii="Times New Roman" w:eastAsia="Calibri" w:hAnsi="Times New Roman" w:cs="Times New Roman"/>
                <w:b/>
                <w:i/>
                <w:sz w:val="24"/>
                <w:lang w:val="ru-RU" w:eastAsia="ru-RU"/>
              </w:rPr>
              <w:t xml:space="preserve"> №12</w:t>
            </w:r>
            <w:r w:rsidR="00D76D54">
              <w:rPr>
                <w:rFonts w:ascii="Times New Roman" w:eastAsia="Calibri" w:hAnsi="Times New Roman" w:cs="Times New Roman"/>
                <w:b/>
                <w:i/>
                <w:sz w:val="24"/>
                <w:lang w:val="ru-RU" w:eastAsia="ru-RU"/>
              </w:rPr>
              <w:t xml:space="preserve"> </w:t>
            </w:r>
            <w:r w:rsidRPr="00DC64E8">
              <w:rPr>
                <w:rFonts w:ascii="Times New Roman" w:eastAsia="Calibri" w:hAnsi="Times New Roman" w:cs="Times New Roman"/>
                <w:b/>
                <w:i/>
                <w:sz w:val="24"/>
                <w:lang w:val="ru-RU" w:eastAsia="ru-RU"/>
              </w:rPr>
              <w:t xml:space="preserve">по теме </w:t>
            </w:r>
            <w:r w:rsidRPr="00DC64E8">
              <w:rPr>
                <w:rFonts w:ascii="Times New Roman" w:eastAsia="Calibri" w:hAnsi="Times New Roman" w:cs="Times New Roman"/>
                <w:i/>
                <w:sz w:val="24"/>
                <w:lang w:val="ru-RU" w:eastAsia="ru-RU"/>
              </w:rPr>
              <w:t>«Выполнение расчётов с использованием встроенных функций».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>Условные вычисления в электронных таблицах. Суммирование и подсчёт значений, отвечающих заданному условию.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b/>
                <w:i/>
                <w:sz w:val="24"/>
                <w:lang w:val="ru-RU" w:eastAsia="ru-RU"/>
              </w:rPr>
              <w:t xml:space="preserve">Практическая работа </w:t>
            </w:r>
            <w:r w:rsidR="000D3B39">
              <w:rPr>
                <w:rFonts w:ascii="Times New Roman" w:eastAsia="Calibri" w:hAnsi="Times New Roman" w:cs="Times New Roman"/>
                <w:b/>
                <w:i/>
                <w:sz w:val="24"/>
                <w:lang w:val="ru-RU" w:eastAsia="ru-RU"/>
              </w:rPr>
              <w:t xml:space="preserve"> №13</w:t>
            </w:r>
            <w:r w:rsidR="00D76D54">
              <w:rPr>
                <w:rFonts w:ascii="Times New Roman" w:eastAsia="Calibri" w:hAnsi="Times New Roman" w:cs="Times New Roman"/>
                <w:b/>
                <w:i/>
                <w:sz w:val="24"/>
                <w:lang w:val="ru-RU" w:eastAsia="ru-RU"/>
              </w:rPr>
              <w:t xml:space="preserve"> </w:t>
            </w:r>
            <w:r w:rsidRPr="00DC64E8">
              <w:rPr>
                <w:rFonts w:ascii="Times New Roman" w:eastAsia="Calibri" w:hAnsi="Times New Roman" w:cs="Times New Roman"/>
                <w:b/>
                <w:i/>
                <w:sz w:val="24"/>
                <w:lang w:val="ru-RU" w:eastAsia="ru-RU"/>
              </w:rPr>
              <w:t>по теме</w:t>
            </w:r>
            <w:r w:rsidRPr="00DC64E8">
              <w:rPr>
                <w:rFonts w:ascii="Times New Roman" w:eastAsia="Calibri" w:hAnsi="Times New Roman" w:cs="Times New Roman"/>
                <w:i/>
                <w:sz w:val="24"/>
                <w:lang w:val="ru-RU" w:eastAsia="ru-RU"/>
              </w:rPr>
              <w:t xml:space="preserve"> «Обработка больших массивов данных в ЭТ»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0D3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b/>
                <w:i/>
                <w:sz w:val="24"/>
                <w:lang w:val="ru-RU" w:eastAsia="ru-RU"/>
              </w:rPr>
              <w:t xml:space="preserve">Практическая работа </w:t>
            </w:r>
            <w:r w:rsidR="000D3B39">
              <w:rPr>
                <w:rFonts w:ascii="Times New Roman" w:eastAsia="Calibri" w:hAnsi="Times New Roman" w:cs="Times New Roman"/>
                <w:b/>
                <w:i/>
                <w:sz w:val="24"/>
                <w:lang w:val="ru-RU" w:eastAsia="ru-RU"/>
              </w:rPr>
              <w:t>№14</w:t>
            </w:r>
            <w:r w:rsidR="00D76D54">
              <w:rPr>
                <w:rFonts w:ascii="Times New Roman" w:eastAsia="Calibri" w:hAnsi="Times New Roman" w:cs="Times New Roman"/>
                <w:b/>
                <w:i/>
                <w:sz w:val="24"/>
                <w:lang w:val="ru-RU" w:eastAsia="ru-RU"/>
              </w:rPr>
              <w:t xml:space="preserve"> </w:t>
            </w:r>
            <w:r w:rsidRPr="00DC64E8">
              <w:rPr>
                <w:rFonts w:ascii="Times New Roman" w:eastAsia="Calibri" w:hAnsi="Times New Roman" w:cs="Times New Roman"/>
                <w:b/>
                <w:i/>
                <w:sz w:val="24"/>
                <w:lang w:val="ru-RU" w:eastAsia="ru-RU"/>
              </w:rPr>
              <w:t>по теме</w:t>
            </w:r>
            <w:r w:rsidRPr="00DC64E8">
              <w:rPr>
                <w:rFonts w:ascii="Times New Roman" w:eastAsia="Calibri" w:hAnsi="Times New Roman" w:cs="Times New Roman"/>
                <w:i/>
                <w:sz w:val="24"/>
                <w:lang w:val="ru-RU" w:eastAsia="ru-RU"/>
              </w:rPr>
              <w:t xml:space="preserve"> «Сортировка и фильтрация данных в ЭТ»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b/>
                <w:i/>
                <w:sz w:val="24"/>
                <w:lang w:val="ru-RU" w:eastAsia="ru-RU"/>
              </w:rPr>
              <w:t xml:space="preserve">Практическая работа </w:t>
            </w:r>
            <w:r w:rsidR="000D3B39">
              <w:rPr>
                <w:rFonts w:ascii="Times New Roman" w:eastAsia="Calibri" w:hAnsi="Times New Roman" w:cs="Times New Roman"/>
                <w:b/>
                <w:i/>
                <w:sz w:val="24"/>
                <w:lang w:val="ru-RU" w:eastAsia="ru-RU"/>
              </w:rPr>
              <w:t xml:space="preserve">№15 </w:t>
            </w:r>
            <w:r w:rsidRPr="00DC64E8">
              <w:rPr>
                <w:rFonts w:ascii="Times New Roman" w:eastAsia="Calibri" w:hAnsi="Times New Roman" w:cs="Times New Roman"/>
                <w:b/>
                <w:i/>
                <w:sz w:val="24"/>
                <w:lang w:val="ru-RU" w:eastAsia="ru-RU"/>
              </w:rPr>
              <w:t>по теме</w:t>
            </w:r>
            <w:r w:rsidRPr="00DC64E8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  </w:t>
            </w:r>
            <w:r w:rsidRPr="00DC64E8">
              <w:rPr>
                <w:rFonts w:ascii="Times New Roman" w:eastAsia="Calibri" w:hAnsi="Times New Roman" w:cs="Times New Roman"/>
                <w:i/>
                <w:sz w:val="24"/>
                <w:lang w:val="ru-RU" w:eastAsia="ru-RU"/>
              </w:rPr>
              <w:t>«Построение графиков и диаграмм в ЭТ».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b/>
                <w:i/>
                <w:sz w:val="24"/>
                <w:lang w:val="ru-RU" w:eastAsia="ru-RU"/>
              </w:rPr>
              <w:t>Практическая работа</w:t>
            </w:r>
            <w:r w:rsidR="000D3B39">
              <w:rPr>
                <w:rFonts w:ascii="Times New Roman" w:eastAsia="Calibri" w:hAnsi="Times New Roman" w:cs="Times New Roman"/>
                <w:b/>
                <w:i/>
                <w:sz w:val="24"/>
                <w:lang w:val="ru-RU" w:eastAsia="ru-RU"/>
              </w:rPr>
              <w:t xml:space="preserve"> №16 </w:t>
            </w:r>
            <w:r w:rsidRPr="00DC64E8">
              <w:rPr>
                <w:rFonts w:ascii="Times New Roman" w:eastAsia="Calibri" w:hAnsi="Times New Roman" w:cs="Times New Roman"/>
                <w:b/>
                <w:i/>
                <w:sz w:val="24"/>
                <w:lang w:val="ru-RU" w:eastAsia="ru-RU"/>
              </w:rPr>
              <w:t xml:space="preserve"> по теме</w:t>
            </w:r>
            <w:r w:rsidRPr="00DC64E8">
              <w:rPr>
                <w:rFonts w:ascii="Times New Roman" w:eastAsia="Calibri" w:hAnsi="Times New Roman" w:cs="Times New Roman"/>
                <w:i/>
                <w:sz w:val="24"/>
                <w:lang w:val="ru-RU" w:eastAsia="ru-RU"/>
              </w:rPr>
              <w:t xml:space="preserve"> «Численное моделирование в электронных таблицах».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C64E8" w:rsidTr="00B458C7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3B421F" w:rsidP="00DC64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lang w:val="ru-RU" w:eastAsia="ru-RU"/>
              </w:rPr>
              <w:t xml:space="preserve">Контрольная работа </w:t>
            </w:r>
            <w:r w:rsidR="00D76D54">
              <w:rPr>
                <w:rFonts w:ascii="Times New Roman" w:eastAsia="Calibri" w:hAnsi="Times New Roman" w:cs="Times New Roman"/>
                <w:b/>
                <w:i/>
                <w:sz w:val="24"/>
                <w:lang w:val="ru-RU" w:eastAsia="ru-RU"/>
              </w:rPr>
              <w:t xml:space="preserve">№2 </w:t>
            </w:r>
            <w:r w:rsidR="00DC64E8" w:rsidRPr="00DC64E8">
              <w:rPr>
                <w:rFonts w:ascii="Times New Roman" w:eastAsia="Calibri" w:hAnsi="Times New Roman" w:cs="Times New Roman"/>
                <w:b/>
                <w:i/>
                <w:sz w:val="24"/>
                <w:lang w:val="ru-RU" w:eastAsia="ru-RU"/>
              </w:rPr>
              <w:t>по теме</w:t>
            </w:r>
            <w:r w:rsidR="00DC64E8" w:rsidRPr="00DC64E8">
              <w:rPr>
                <w:rFonts w:ascii="Times New Roman" w:eastAsia="Calibri" w:hAnsi="Times New Roman" w:cs="Times New Roman"/>
                <w:i/>
                <w:sz w:val="24"/>
                <w:lang w:val="ru-RU" w:eastAsia="ru-RU"/>
              </w:rPr>
              <w:t xml:space="preserve"> «Электронные таблицы».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C64E8" w:rsidRPr="00D966A6" w:rsidTr="00B458C7">
        <w:trPr>
          <w:trHeight w:val="146"/>
        </w:trPr>
        <w:tc>
          <w:tcPr>
            <w:tcW w:w="14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 «</w:t>
            </w:r>
            <w:r w:rsidRPr="00DC64E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Информационные технологии в современном обществе</w:t>
            </w:r>
            <w:r w:rsidRPr="00DC6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» (1 час)</w:t>
            </w:r>
          </w:p>
        </w:tc>
      </w:tr>
      <w:tr w:rsidR="00DC64E8" w:rsidRPr="00DC64E8" w:rsidTr="00B458C7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rPr>
                <w:rFonts w:ascii="Times New Roman" w:eastAsia="Calibri" w:hAnsi="Times New Roman" w:cs="Times New Roman"/>
                <w:i/>
                <w:sz w:val="24"/>
                <w:lang w:val="ru-RU" w:eastAsia="ru-RU"/>
              </w:rPr>
            </w:pPr>
            <w:r w:rsidRPr="00DC64E8">
              <w:rPr>
                <w:rFonts w:ascii="Times New Roman" w:eastAsia="Calibri" w:hAnsi="Times New Roman" w:cs="Times New Roman"/>
                <w:sz w:val="24"/>
                <w:lang w:val="ru-RU" w:eastAsia="ru-RU"/>
              </w:rPr>
              <w:t xml:space="preserve">Современные сервисы интернет-коммуникаций и правила их использования. </w:t>
            </w:r>
            <w:r w:rsidRPr="00DC64E8">
              <w:rPr>
                <w:rFonts w:ascii="Times New Roman" w:eastAsia="Calibri" w:hAnsi="Times New Roman" w:cs="Times New Roman"/>
                <w:b/>
                <w:i/>
                <w:sz w:val="24"/>
                <w:lang w:val="ru-RU" w:eastAsia="ru-RU"/>
              </w:rPr>
              <w:t xml:space="preserve">Практическая работа </w:t>
            </w:r>
            <w:r w:rsidR="000D3B39">
              <w:rPr>
                <w:rFonts w:ascii="Times New Roman" w:eastAsia="Calibri" w:hAnsi="Times New Roman" w:cs="Times New Roman"/>
                <w:b/>
                <w:i/>
                <w:sz w:val="24"/>
                <w:lang w:val="ru-RU" w:eastAsia="ru-RU"/>
              </w:rPr>
              <w:t>№17</w:t>
            </w:r>
            <w:r w:rsidR="00D76D54">
              <w:rPr>
                <w:rFonts w:ascii="Times New Roman" w:eastAsia="Calibri" w:hAnsi="Times New Roman" w:cs="Times New Roman"/>
                <w:b/>
                <w:i/>
                <w:sz w:val="24"/>
                <w:lang w:val="ru-RU" w:eastAsia="ru-RU"/>
              </w:rPr>
              <w:t xml:space="preserve"> </w:t>
            </w:r>
            <w:r w:rsidRPr="00DC64E8">
              <w:rPr>
                <w:rFonts w:ascii="Times New Roman" w:eastAsia="Calibri" w:hAnsi="Times New Roman" w:cs="Times New Roman"/>
                <w:b/>
                <w:i/>
                <w:sz w:val="24"/>
                <w:lang w:val="ru-RU" w:eastAsia="ru-RU"/>
              </w:rPr>
              <w:t>по теме</w:t>
            </w:r>
            <w:r w:rsidRPr="00DC64E8">
              <w:rPr>
                <w:rFonts w:ascii="Times New Roman" w:eastAsia="Calibri" w:hAnsi="Times New Roman" w:cs="Times New Roman"/>
                <w:i/>
                <w:sz w:val="24"/>
                <w:lang w:val="ru-RU" w:eastAsia="ru-RU"/>
              </w:rPr>
              <w:t xml:space="preserve"> «Использование сервисов интернет-коммуникаций».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8" w:rsidRPr="00DC64E8" w:rsidRDefault="00DC64E8" w:rsidP="00DC6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6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E8" w:rsidRPr="00DC64E8" w:rsidRDefault="00DC64E8" w:rsidP="00DC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C64E8" w:rsidRPr="00DC64E8" w:rsidRDefault="00DC64E8" w:rsidP="00DC64E8">
      <w:pPr>
        <w:rPr>
          <w:rFonts w:ascii="Calibri" w:eastAsia="Calibri" w:hAnsi="Calibri" w:cs="Calibri"/>
          <w:lang w:val="ru-RU" w:eastAsia="ru-RU"/>
        </w:rPr>
      </w:pPr>
    </w:p>
    <w:p w:rsidR="00CB5402" w:rsidRDefault="00D966A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5" w:name="block-4737668"/>
      <w:bookmarkStart w:id="6" w:name="_GoBack"/>
      <w:bookmarkEnd w:id="4"/>
      <w:bookmarkEnd w:id="5"/>
      <w:r w:rsidRPr="00D966A6">
        <w:rPr>
          <w:rFonts w:ascii="Times New Roman" w:hAnsi="Times New Roman"/>
          <w:b/>
          <w:noProof/>
          <w:color w:val="000000"/>
          <w:sz w:val="28"/>
          <w:lang w:val="ru-RU" w:eastAsia="ru-RU"/>
        </w:rPr>
        <w:lastRenderedPageBreak/>
        <w:drawing>
          <wp:inline distT="0" distB="0" distL="0" distR="0">
            <wp:extent cx="6957060" cy="9569368"/>
            <wp:effectExtent l="0" t="0" r="0" b="0"/>
            <wp:docPr id="2" name="Рисунок 2" descr="C:\Users\Student_\Downloads\Telegram Desktop\Информатика. Базовый уровень 7-9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dent_\Downloads\Telegram Desktop\Информатика. Базовый уровень 7-9 2.jpe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183" cy="9570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</w:p>
    <w:sectPr w:rsidR="00CB5402" w:rsidSect="004C7701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42"/>
    <w:rsid w:val="000C4DCD"/>
    <w:rsid w:val="000D3B39"/>
    <w:rsid w:val="00117691"/>
    <w:rsid w:val="001271B4"/>
    <w:rsid w:val="001E6A8A"/>
    <w:rsid w:val="00212957"/>
    <w:rsid w:val="00262E61"/>
    <w:rsid w:val="00364A42"/>
    <w:rsid w:val="003837E1"/>
    <w:rsid w:val="003B421F"/>
    <w:rsid w:val="0040386B"/>
    <w:rsid w:val="004708A9"/>
    <w:rsid w:val="004C7701"/>
    <w:rsid w:val="00631B96"/>
    <w:rsid w:val="00655628"/>
    <w:rsid w:val="00702C5F"/>
    <w:rsid w:val="00730529"/>
    <w:rsid w:val="007F03CB"/>
    <w:rsid w:val="007F73EC"/>
    <w:rsid w:val="00884211"/>
    <w:rsid w:val="00886C1C"/>
    <w:rsid w:val="009636EA"/>
    <w:rsid w:val="00A54D32"/>
    <w:rsid w:val="00A579D0"/>
    <w:rsid w:val="00A84C83"/>
    <w:rsid w:val="00B458C7"/>
    <w:rsid w:val="00C074A7"/>
    <w:rsid w:val="00CA05DA"/>
    <w:rsid w:val="00CA4258"/>
    <w:rsid w:val="00CB5402"/>
    <w:rsid w:val="00D76D54"/>
    <w:rsid w:val="00D966A6"/>
    <w:rsid w:val="00DC64E8"/>
    <w:rsid w:val="00EE3D05"/>
    <w:rsid w:val="00F02777"/>
    <w:rsid w:val="00F1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DA5B0-38B7-4896-9DB7-B157C697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26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886D3-4F56-41B3-A1B6-EB0B998E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7805</Words>
  <Characters>44492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2023-11-13T11:14:00Z</dcterms:created>
  <dcterms:modified xsi:type="dcterms:W3CDTF">2023-11-13T11:14:00Z</dcterms:modified>
</cp:coreProperties>
</file>