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6B" w:rsidRPr="005C7999" w:rsidRDefault="007169C2" w:rsidP="007169C2">
      <w:pPr>
        <w:ind w:left="120"/>
        <w:jc w:val="center"/>
        <w:rPr>
          <w:rFonts w:eastAsia="SimSun"/>
          <w:b/>
          <w:bCs/>
          <w:sz w:val="28"/>
          <w:szCs w:val="28"/>
        </w:rPr>
      </w:pPr>
      <w:r w:rsidRPr="007169C2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70650" cy="8900316"/>
            <wp:effectExtent l="0" t="0" r="0" b="0"/>
            <wp:docPr id="1" name="Рисунок 1" descr="C:\Users\Student_\Downloads\Telegram Desktop\В. д. разговоры о важном 10-1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. д. разговоры о важном 10-11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0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6B" w:rsidRDefault="0012456B" w:rsidP="0012456B">
      <w:pPr>
        <w:pStyle w:val="Default"/>
        <w:jc w:val="center"/>
        <w:rPr>
          <w:b/>
          <w:bCs/>
          <w:sz w:val="28"/>
          <w:szCs w:val="28"/>
        </w:rPr>
      </w:pPr>
    </w:p>
    <w:p w:rsidR="007169C2" w:rsidRDefault="007169C2" w:rsidP="000E4169">
      <w:pPr>
        <w:pStyle w:val="210"/>
        <w:spacing w:before="75"/>
        <w:ind w:left="1364" w:right="1364"/>
      </w:pPr>
    </w:p>
    <w:p w:rsidR="007169C2" w:rsidRDefault="007169C2" w:rsidP="000E4169">
      <w:pPr>
        <w:pStyle w:val="210"/>
        <w:spacing w:before="75"/>
        <w:ind w:left="1364" w:right="1364"/>
      </w:pPr>
    </w:p>
    <w:p w:rsidR="000E4169" w:rsidRDefault="000E4169" w:rsidP="000E4169">
      <w:pPr>
        <w:pStyle w:val="210"/>
        <w:spacing w:before="75"/>
        <w:ind w:left="1364" w:right="1364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0E4169" w:rsidRDefault="007169C2" w:rsidP="000E4169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381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6EFE" id="Rectangle 2" o:spid="_x0000_s1026" style="position:absolute;margin-left:55.2pt;margin-top:10.1pt;width:499.0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W/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E4169" w:rsidRDefault="000E4169" w:rsidP="000E4169">
      <w:pPr>
        <w:pStyle w:val="310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0E4169" w:rsidRDefault="000E4169" w:rsidP="00880604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880604">
        <w:t>федерального</w:t>
      </w:r>
      <w:r>
        <w:rPr>
          <w:spacing w:val="1"/>
        </w:rPr>
        <w:t xml:space="preserve"> </w:t>
      </w:r>
      <w:r w:rsidR="00880604">
        <w:t>государственного</w:t>
      </w:r>
      <w:r>
        <w:rPr>
          <w:spacing w:val="1"/>
        </w:rPr>
        <w:t xml:space="preserve"> </w:t>
      </w:r>
      <w:r w:rsidR="00880604">
        <w:t>образовательного</w:t>
      </w:r>
      <w:r>
        <w:rPr>
          <w:spacing w:val="1"/>
        </w:rPr>
        <w:t xml:space="preserve"> </w:t>
      </w:r>
      <w:r w:rsidR="00880604">
        <w:t>стандарта</w:t>
      </w:r>
      <w:r>
        <w:rPr>
          <w:spacing w:val="1"/>
        </w:rPr>
        <w:t xml:space="preserve"> </w:t>
      </w:r>
      <w:r>
        <w:t>среднего</w:t>
      </w:r>
      <w:r w:rsidR="00880604">
        <w:t xml:space="preserve"> общего образования, федеральной образовательной</w:t>
      </w:r>
      <w:r>
        <w:t xml:space="preserve"> программ</w:t>
      </w:r>
      <w:r w:rsidR="00880604">
        <w:t>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E4169" w:rsidRDefault="000E4169" w:rsidP="000E4169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0E4169" w:rsidRDefault="000E4169" w:rsidP="000E4169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0E4169" w:rsidRDefault="000E4169" w:rsidP="000E4169">
      <w:pPr>
        <w:pStyle w:val="a7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0E4169" w:rsidRDefault="000E4169" w:rsidP="000E4169">
      <w:pPr>
        <w:pStyle w:val="a7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0E4169" w:rsidRDefault="000E4169" w:rsidP="000E4169">
      <w:pPr>
        <w:pStyle w:val="a7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0E4169" w:rsidRDefault="000E4169" w:rsidP="000E4169">
      <w:pPr>
        <w:pStyle w:val="a7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0E4169" w:rsidRDefault="000E4169" w:rsidP="000E4169">
      <w:pPr>
        <w:jc w:val="both"/>
        <w:rPr>
          <w:sz w:val="28"/>
        </w:rPr>
        <w:sectPr w:rsidR="000E4169">
          <w:pgSz w:w="11910" w:h="16840"/>
          <w:pgMar w:top="760" w:right="720" w:bottom="760" w:left="1000" w:header="0" w:footer="575" w:gutter="0"/>
          <w:cols w:space="720"/>
        </w:sectPr>
      </w:pPr>
    </w:p>
    <w:p w:rsidR="000E4169" w:rsidRDefault="000E4169" w:rsidP="000E4169">
      <w:pPr>
        <w:pStyle w:val="a3"/>
        <w:spacing w:before="160"/>
        <w:ind w:firstLine="0"/>
        <w:jc w:val="left"/>
      </w:pPr>
      <w:r>
        <w:rPr>
          <w:spacing w:val="-1"/>
        </w:rPr>
        <w:t>норм;</w:t>
      </w:r>
    </w:p>
    <w:p w:rsidR="000E4169" w:rsidRDefault="000E4169" w:rsidP="000E416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0E4169" w:rsidRDefault="000E4169" w:rsidP="000E4169">
      <w:pPr>
        <w:pStyle w:val="a7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0E4169" w:rsidRDefault="000E4169" w:rsidP="000E4169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0E4169" w:rsidRDefault="000E4169" w:rsidP="000E4169">
      <w:pPr>
        <w:sectPr w:rsidR="000E4169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0E4169" w:rsidRDefault="000E4169" w:rsidP="000E4169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0E4169" w:rsidRDefault="000E4169" w:rsidP="000E4169">
      <w:pPr>
        <w:spacing w:line="360" w:lineRule="auto"/>
        <w:rPr>
          <w:sz w:val="28"/>
        </w:rPr>
        <w:sectPr w:rsidR="000E4169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0E4169" w:rsidRDefault="000E4169" w:rsidP="000E4169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0E4169" w:rsidRDefault="000E4169" w:rsidP="000E4169">
      <w:pPr>
        <w:pStyle w:val="a7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0E4169" w:rsidRDefault="000E4169" w:rsidP="000E4169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0E4169" w:rsidRDefault="000E4169" w:rsidP="000E4169">
      <w:pPr>
        <w:pStyle w:val="310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0E4169" w:rsidRDefault="000E4169" w:rsidP="000E4169">
      <w:pPr>
        <w:pStyle w:val="a3"/>
        <w:spacing w:before="160" w:line="360" w:lineRule="auto"/>
        <w:ind w:right="127"/>
      </w:pPr>
      <w:r>
        <w:t>Программа реализуется в работе с обучающимися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0E4169" w:rsidRDefault="000E4169" w:rsidP="000E4169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E4169" w:rsidRDefault="000E4169" w:rsidP="000E4169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0E4169" w:rsidRDefault="000E4169" w:rsidP="000E4169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0E4169" w:rsidRDefault="000E4169" w:rsidP="000E4169">
      <w:pPr>
        <w:pStyle w:val="310"/>
        <w:spacing w:before="73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0E4169" w:rsidRDefault="000E4169" w:rsidP="00880604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 w:rsidR="00880604">
        <w:t>федеральной образовательной</w:t>
      </w:r>
      <w:r>
        <w:t xml:space="preserve"> программ</w:t>
      </w:r>
      <w:r w:rsidR="00880604">
        <w:t>ы</w:t>
      </w:r>
      <w:r>
        <w:t xml:space="preserve">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0E4169" w:rsidRDefault="000E4169" w:rsidP="000E4169">
      <w:pPr>
        <w:pStyle w:val="a7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0E4169" w:rsidRDefault="000E4169" w:rsidP="000E4169">
      <w:pPr>
        <w:pStyle w:val="a7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0E4169" w:rsidRDefault="000E4169" w:rsidP="000E4169">
      <w:pPr>
        <w:pStyle w:val="a7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0E4169" w:rsidRDefault="000E4169" w:rsidP="000E4169">
      <w:pPr>
        <w:pStyle w:val="310"/>
        <w:spacing w:before="14"/>
      </w:pPr>
      <w:bookmarkStart w:id="0" w:name="_bookmark1"/>
      <w:bookmarkEnd w:id="0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0E4169" w:rsidRDefault="000E4169" w:rsidP="000E4169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0E4169" w:rsidRDefault="000E4169" w:rsidP="000E4169">
      <w:pPr>
        <w:pStyle w:val="a7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0E4169" w:rsidRDefault="000E4169" w:rsidP="000E4169">
      <w:pPr>
        <w:pStyle w:val="a7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0E4169" w:rsidRDefault="000E4169" w:rsidP="000E4169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0E4169" w:rsidRDefault="000E4169" w:rsidP="000E4169">
      <w:pPr>
        <w:pStyle w:val="a7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0E4169" w:rsidRDefault="000E4169" w:rsidP="000E4169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0E4169" w:rsidRDefault="000E4169" w:rsidP="000E4169">
      <w:pPr>
        <w:pStyle w:val="a7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0E4169" w:rsidRDefault="000E4169" w:rsidP="000E4169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lastRenderedPageBreak/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0E4169" w:rsidRDefault="000E4169" w:rsidP="000E4169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0E4169" w:rsidRDefault="000E4169" w:rsidP="000E4169">
      <w:pPr>
        <w:pStyle w:val="a3"/>
        <w:spacing w:before="73" w:line="360" w:lineRule="auto"/>
        <w:ind w:right="131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0E4169" w:rsidRDefault="000E4169" w:rsidP="000E4169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0E4169" w:rsidRDefault="000E4169" w:rsidP="000E4169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0E4169" w:rsidRDefault="000E4169" w:rsidP="000E4169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lastRenderedPageBreak/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0E4169" w:rsidRDefault="000E4169" w:rsidP="000E4169">
      <w:pPr>
        <w:pStyle w:val="a3"/>
        <w:spacing w:before="73" w:line="360" w:lineRule="auto"/>
        <w:ind w:right="134" w:firstLine="0"/>
      </w:pP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0E4169" w:rsidRDefault="000E4169" w:rsidP="000E4169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0E4169" w:rsidRDefault="000E4169" w:rsidP="000E4169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0E4169" w:rsidRDefault="000E4169" w:rsidP="000E4169">
      <w:pPr>
        <w:pStyle w:val="a7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0E4169" w:rsidRDefault="000E4169" w:rsidP="000E4169">
      <w:pPr>
        <w:pStyle w:val="a7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0E4169" w:rsidRDefault="000E4169" w:rsidP="000E4169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lastRenderedPageBreak/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0E4169" w:rsidRDefault="000E4169" w:rsidP="000E4169">
      <w:pPr>
        <w:pStyle w:val="a3"/>
        <w:spacing w:before="73" w:line="360" w:lineRule="auto"/>
        <w:ind w:right="126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0E4169" w:rsidRDefault="000E4169" w:rsidP="000E4169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0E4169" w:rsidRDefault="000E4169" w:rsidP="000E4169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0E4169" w:rsidRDefault="000E4169" w:rsidP="000E4169">
      <w:pPr>
        <w:pStyle w:val="41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E4169" w:rsidRDefault="000E4169" w:rsidP="000E4169">
      <w:pPr>
        <w:pStyle w:val="a7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0E4169" w:rsidRDefault="000E4169" w:rsidP="000E4169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0E4169" w:rsidRDefault="000E4169" w:rsidP="000E4169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lastRenderedPageBreak/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0E4169" w:rsidRDefault="000E4169" w:rsidP="000E4169">
      <w:pPr>
        <w:pStyle w:val="a3"/>
        <w:spacing w:before="73" w:line="360" w:lineRule="auto"/>
        <w:ind w:right="128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0E4169" w:rsidRDefault="000E4169" w:rsidP="000E4169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0E4169" w:rsidRDefault="000E4169" w:rsidP="000E4169">
      <w:pPr>
        <w:pStyle w:val="310"/>
        <w:spacing w:before="73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E4169" w:rsidRDefault="000E4169" w:rsidP="000E4169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0E4169" w:rsidRDefault="000E4169" w:rsidP="000E4169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0E4169" w:rsidRDefault="000E4169" w:rsidP="000E4169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0E4169" w:rsidRDefault="000E4169" w:rsidP="000E4169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0E4169" w:rsidRDefault="000E4169" w:rsidP="000E4169">
      <w:pPr>
        <w:spacing w:line="320" w:lineRule="exact"/>
        <w:sectPr w:rsidR="000E4169">
          <w:pgSz w:w="11910" w:h="16840"/>
          <w:pgMar w:top="760" w:right="720" w:bottom="760" w:left="1000" w:header="0" w:footer="575" w:gutter="0"/>
          <w:cols w:space="720"/>
        </w:sectPr>
      </w:pPr>
    </w:p>
    <w:p w:rsidR="000E4169" w:rsidRDefault="000E4169" w:rsidP="000E4169">
      <w:pPr>
        <w:pStyle w:val="110"/>
        <w:ind w:right="1100"/>
      </w:pPr>
      <w:bookmarkStart w:id="1" w:name="_bookmark2"/>
      <w:bookmarkEnd w:id="1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0E4169" w:rsidRDefault="007169C2" w:rsidP="000E4169">
      <w:pPr>
        <w:pStyle w:val="a3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7935" cy="18415"/>
                <wp:effectExtent l="0" t="0" r="0" b="381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783E" id="Rectangle 4" o:spid="_x0000_s1026" style="position:absolute;margin-left:55.2pt;margin-top:7.15pt;width:499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U3dgIAAPo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E4169" w:rsidRDefault="000E4169" w:rsidP="000E4169">
      <w:pPr>
        <w:pStyle w:val="a3"/>
        <w:ind w:left="0" w:firstLine="0"/>
        <w:jc w:val="left"/>
        <w:rPr>
          <w:b/>
          <w:sz w:val="29"/>
        </w:rPr>
      </w:pPr>
    </w:p>
    <w:p w:rsidR="000E4169" w:rsidRDefault="000E4169" w:rsidP="000E4169">
      <w:pPr>
        <w:pStyle w:val="310"/>
        <w:spacing w:before="89"/>
        <w:ind w:left="1807" w:right="1099"/>
        <w:jc w:val="center"/>
      </w:pPr>
      <w:bookmarkStart w:id="2" w:name="_bookmark12"/>
      <w:bookmarkEnd w:id="2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0E4169" w:rsidRDefault="000E4169" w:rsidP="000E4169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0E4169" w:rsidRDefault="000E4169" w:rsidP="000E4169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0E4169" w:rsidRDefault="000E4169" w:rsidP="000E4169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0E4169" w:rsidRDefault="000E4169" w:rsidP="000E4169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0E4169" w:rsidRDefault="000E4169" w:rsidP="000E4169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0E4169" w:rsidRDefault="000E4169" w:rsidP="000E4169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0E4169" w:rsidRDefault="000E4169" w:rsidP="000E4169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0E4169" w:rsidRDefault="000E4169" w:rsidP="000E4169">
      <w:pPr>
        <w:spacing w:line="360" w:lineRule="auto"/>
        <w:sectPr w:rsidR="000E4169">
          <w:footerReference w:type="default" r:id="rId9"/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0E4169" w:rsidRDefault="000E4169" w:rsidP="000E4169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0E4169" w:rsidRDefault="000E4169" w:rsidP="000E4169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0E4169" w:rsidRDefault="000E4169" w:rsidP="000E4169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0E4169" w:rsidRDefault="000E4169" w:rsidP="000E4169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0E4169" w:rsidRDefault="000E4169" w:rsidP="000E4169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0E4169" w:rsidRDefault="000E4169" w:rsidP="000E4169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0E4169" w:rsidRDefault="000E4169" w:rsidP="000E4169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0E4169" w:rsidRDefault="000E4169" w:rsidP="000E4169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0E4169" w:rsidRDefault="000E4169" w:rsidP="000E4169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0E4169" w:rsidRDefault="000E4169" w:rsidP="000E4169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0E4169" w:rsidRDefault="000E4169" w:rsidP="000E4169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0E4169" w:rsidRDefault="000E4169" w:rsidP="000E4169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0E4169" w:rsidRDefault="000E4169" w:rsidP="000E4169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0E4169" w:rsidRDefault="000E4169" w:rsidP="000E4169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0E4169" w:rsidRDefault="000E4169" w:rsidP="000E4169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0E4169" w:rsidRDefault="000E4169" w:rsidP="000E4169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0E4169" w:rsidRDefault="000E4169" w:rsidP="000E4169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0E4169" w:rsidRDefault="000E4169" w:rsidP="000E4169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0E4169" w:rsidRDefault="000E4169" w:rsidP="000E4169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0E4169" w:rsidRDefault="000E4169" w:rsidP="000E4169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0E4169" w:rsidRDefault="000E4169" w:rsidP="0088060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0E4169" w:rsidRDefault="000E4169" w:rsidP="000E4169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0E4169" w:rsidRDefault="000E4169" w:rsidP="000E4169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0E4169" w:rsidRDefault="000E4169" w:rsidP="000E4169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0E4169" w:rsidRDefault="000E4169" w:rsidP="000E4169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0E4169" w:rsidRDefault="000E4169" w:rsidP="000E4169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0E4169" w:rsidRDefault="000E4169" w:rsidP="000E4169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0E4169" w:rsidRDefault="000E4169" w:rsidP="000E4169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0E4169" w:rsidRDefault="000E4169" w:rsidP="000E4169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0E4169" w:rsidRDefault="000E4169" w:rsidP="000E4169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0E4169" w:rsidRDefault="000E4169" w:rsidP="000E4169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310"/>
        <w:spacing w:before="76"/>
        <w:ind w:left="1102"/>
      </w:pPr>
      <w:bookmarkStart w:id="3" w:name="_bookmark13"/>
      <w:bookmarkEnd w:id="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0E4169" w:rsidRDefault="000E4169" w:rsidP="000E4169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0E4169" w:rsidRDefault="000E4169" w:rsidP="000E4169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0E4169" w:rsidRDefault="000E4169" w:rsidP="000E4169">
      <w:pPr>
        <w:spacing w:line="357" w:lineRule="auto"/>
        <w:jc w:val="both"/>
        <w:rPr>
          <w:sz w:val="28"/>
        </w:rPr>
        <w:sectPr w:rsidR="000E4169">
          <w:pgSz w:w="11910" w:h="16840"/>
          <w:pgMar w:top="124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0E4169" w:rsidRDefault="000E4169" w:rsidP="000E4169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0E4169" w:rsidRDefault="000E4169" w:rsidP="000E4169">
      <w:pPr>
        <w:spacing w:line="350" w:lineRule="auto"/>
        <w:jc w:val="both"/>
        <w:rPr>
          <w:sz w:val="28"/>
        </w:rPr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0E4169" w:rsidRDefault="000E4169" w:rsidP="000E4169">
      <w:pPr>
        <w:pStyle w:val="a7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0E4169" w:rsidRDefault="000E4169" w:rsidP="000E4169">
      <w:pPr>
        <w:spacing w:line="355" w:lineRule="auto"/>
        <w:jc w:val="both"/>
        <w:rPr>
          <w:sz w:val="28"/>
        </w:rPr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0E4169" w:rsidRDefault="000E4169" w:rsidP="000E4169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0E4169" w:rsidRDefault="000E4169" w:rsidP="000E4169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0E4169" w:rsidRDefault="000E4169" w:rsidP="000E4169">
      <w:pPr>
        <w:pStyle w:val="a3"/>
        <w:spacing w:before="1" w:line="360" w:lineRule="auto"/>
        <w:ind w:right="126" w:firstLine="777"/>
        <w:sectPr w:rsidR="000E4169">
          <w:pgSz w:w="11910" w:h="16840"/>
          <w:pgMar w:top="760" w:right="720" w:bottom="1200" w:left="1000" w:header="0" w:footer="1000" w:gutter="0"/>
          <w:cols w:space="720"/>
        </w:sectPr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0E4169" w:rsidRDefault="000E4169" w:rsidP="000E4169">
      <w:pPr>
        <w:pStyle w:val="a3"/>
        <w:spacing w:before="73" w:line="360" w:lineRule="auto"/>
        <w:ind w:left="0"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0E4169" w:rsidRPr="000E4169" w:rsidRDefault="000E4169" w:rsidP="000E4169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 w:firstLine="576"/>
        <w:rPr>
          <w:spacing w:val="-67"/>
        </w:rPr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 </w:t>
      </w:r>
    </w:p>
    <w:p w:rsidR="000E4169" w:rsidRDefault="000E4169" w:rsidP="000E4169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 w:firstLine="576"/>
      </w:pP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 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0E4169" w:rsidRDefault="000E4169" w:rsidP="000E4169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0E4169" w:rsidRDefault="000E4169" w:rsidP="000E4169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0E4169" w:rsidRDefault="000E4169" w:rsidP="000E4169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0E4169" w:rsidRDefault="000E4169" w:rsidP="000E4169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0E4169" w:rsidRDefault="000E4169" w:rsidP="000E4169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0E4169" w:rsidRDefault="000E4169" w:rsidP="000E4169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Default="000E4169" w:rsidP="000E4169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0E4169" w:rsidRDefault="000E4169" w:rsidP="000E4169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0E4169" w:rsidRDefault="000E4169" w:rsidP="000E4169">
      <w:pPr>
        <w:spacing w:line="360" w:lineRule="auto"/>
        <w:sectPr w:rsidR="000E4169">
          <w:pgSz w:w="11910" w:h="16840"/>
          <w:pgMar w:top="760" w:right="720" w:bottom="1200" w:left="1000" w:header="0" w:footer="1000" w:gutter="0"/>
          <w:cols w:space="720"/>
        </w:sectPr>
      </w:pPr>
    </w:p>
    <w:p w:rsidR="000E4169" w:rsidRPr="000E4169" w:rsidRDefault="000E4169" w:rsidP="00B24206">
      <w:pPr>
        <w:pStyle w:val="110"/>
        <w:spacing w:before="9"/>
        <w:ind w:left="3686" w:right="2784" w:hanging="1562"/>
      </w:pPr>
      <w:bookmarkStart w:id="4" w:name="_bookmark14"/>
      <w:bookmarkEnd w:id="4"/>
      <w:r>
        <w:lastRenderedPageBreak/>
        <w:t xml:space="preserve">Тематическое </w:t>
      </w:r>
      <w:r w:rsidRPr="000E4169">
        <w:t>планирование</w:t>
      </w:r>
      <w:r w:rsidR="00B24206">
        <w:t xml:space="preserve"> </w:t>
      </w:r>
      <w:r w:rsidRPr="000E4169">
        <w:t>11</w:t>
      </w:r>
      <w:r w:rsidRPr="000E4169">
        <w:rPr>
          <w:spacing w:val="-4"/>
        </w:rPr>
        <w:t xml:space="preserve"> </w:t>
      </w:r>
      <w:r>
        <w:t>класс</w:t>
      </w:r>
      <w:r w:rsidRPr="000E4169">
        <w:rPr>
          <w:spacing w:val="-1"/>
        </w:rPr>
        <w:t xml:space="preserve"> </w:t>
      </w:r>
      <w:r w:rsidRPr="000E4169">
        <w:t>(1</w:t>
      </w:r>
      <w:r w:rsidRPr="000E4169">
        <w:rPr>
          <w:spacing w:val="-3"/>
        </w:rPr>
        <w:t xml:space="preserve"> </w:t>
      </w:r>
      <w:r w:rsidRPr="000E4169">
        <w:t>час в</w:t>
      </w:r>
      <w:r w:rsidRPr="000E4169">
        <w:rPr>
          <w:spacing w:val="-1"/>
        </w:rPr>
        <w:t xml:space="preserve"> </w:t>
      </w:r>
      <w:r w:rsidRPr="000E4169">
        <w:t>неделю)</w:t>
      </w:r>
    </w:p>
    <w:p w:rsidR="000E4169" w:rsidRDefault="000E4169" w:rsidP="000E416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0E4169" w:rsidRDefault="000E4169" w:rsidP="000E4169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9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406FC" w:rsidTr="000E4169">
        <w:trPr>
          <w:trHeight w:val="1795"/>
        </w:trPr>
        <w:tc>
          <w:tcPr>
            <w:tcW w:w="2830" w:type="dxa"/>
          </w:tcPr>
          <w:p w:rsidR="00F406FC" w:rsidRDefault="00F406FC" w:rsidP="0054525F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F406FC" w:rsidRPr="007169C2" w:rsidRDefault="00F406FC" w:rsidP="000E4169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Знакомство</w:t>
            </w:r>
            <w:r w:rsidRPr="007169C2">
              <w:rPr>
                <w:sz w:val="26"/>
                <w:lang w:val="ru-RU"/>
              </w:rPr>
              <w:tab/>
              <w:t>с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проектами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Российского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«Знание».</w:t>
            </w:r>
          </w:p>
          <w:p w:rsidR="00F406FC" w:rsidRPr="007169C2" w:rsidRDefault="00F406FC" w:rsidP="000E4169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Возможности,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которые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предоставляют</w:t>
            </w:r>
            <w:r w:rsidRPr="007169C2">
              <w:rPr>
                <w:sz w:val="26"/>
                <w:lang w:val="ru-RU"/>
              </w:rPr>
              <w:tab/>
              <w:t>проекты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общества</w:t>
            </w:r>
          </w:p>
          <w:p w:rsidR="00F406FC" w:rsidRPr="007169C2" w:rsidRDefault="00F406FC" w:rsidP="000E4169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«Знание»</w:t>
            </w:r>
            <w:r w:rsidRPr="007169C2">
              <w:rPr>
                <w:sz w:val="26"/>
                <w:lang w:val="ru-RU"/>
              </w:rPr>
              <w:tab/>
              <w:t>для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обучающихся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различных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возрастов.</w:t>
            </w:r>
          </w:p>
        </w:tc>
        <w:tc>
          <w:tcPr>
            <w:tcW w:w="7938" w:type="dxa"/>
          </w:tcPr>
          <w:p w:rsidR="00F406FC" w:rsidRPr="007169C2" w:rsidRDefault="00F406FC" w:rsidP="000E4169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ролика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необходимости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знаний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жизненного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успеха.</w:t>
            </w:r>
          </w:p>
          <w:p w:rsidR="00F406FC" w:rsidRPr="007169C2" w:rsidRDefault="00F406FC" w:rsidP="000E4169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мотивационной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чертах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характера,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присущи людям с активной жизненной позицией, о мечтах и о 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можно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достигнуть.</w:t>
            </w:r>
          </w:p>
        </w:tc>
      </w:tr>
      <w:tr w:rsidR="00F406FC" w:rsidTr="000E4169">
        <w:trPr>
          <w:trHeight w:val="1493"/>
        </w:trPr>
        <w:tc>
          <w:tcPr>
            <w:tcW w:w="2830" w:type="dxa"/>
          </w:tcPr>
          <w:p w:rsidR="00F406FC" w:rsidRDefault="00F406FC" w:rsidP="0054525F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F406FC" w:rsidRPr="007169C2" w:rsidRDefault="00F406FC" w:rsidP="000E4169">
            <w:pPr>
              <w:pStyle w:val="TableParagraph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Родина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только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место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рождения.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культура,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научные достижения: чем мы можем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гордиться?</w:t>
            </w:r>
          </w:p>
        </w:tc>
        <w:tc>
          <w:tcPr>
            <w:tcW w:w="7938" w:type="dxa"/>
          </w:tcPr>
          <w:p w:rsidR="00F406FC" w:rsidRPr="007169C2" w:rsidRDefault="00F406FC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4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3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4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3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  <w:r w:rsidRPr="007169C2">
              <w:rPr>
                <w:spacing w:val="3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4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ролика</w:t>
            </w:r>
            <w:r w:rsidRPr="007169C2">
              <w:rPr>
                <w:spacing w:val="4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</w:p>
          <w:p w:rsidR="00F406FC" w:rsidRPr="007169C2" w:rsidRDefault="00F406FC" w:rsidP="000E4169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Интерактивная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викторина.</w:t>
            </w:r>
          </w:p>
          <w:p w:rsidR="00F406FC" w:rsidRPr="007169C2" w:rsidRDefault="00F406FC" w:rsidP="000E4169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Чем</w:t>
            </w:r>
            <w:r w:rsidRPr="007169C2">
              <w:rPr>
                <w:spacing w:val="2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полезны</w:t>
            </w:r>
            <w:r w:rsidRPr="007169C2">
              <w:rPr>
                <w:spacing w:val="2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фенологические</w:t>
            </w:r>
            <w:r w:rsidRPr="007169C2">
              <w:rPr>
                <w:spacing w:val="2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наблюдения.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Их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роль</w:t>
            </w:r>
            <w:r w:rsidRPr="007169C2">
              <w:rPr>
                <w:spacing w:val="2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человека.</w:t>
            </w:r>
          </w:p>
        </w:tc>
      </w:tr>
      <w:tr w:rsidR="00F406FC" w:rsidTr="000E4169">
        <w:trPr>
          <w:trHeight w:val="2088"/>
        </w:trPr>
        <w:tc>
          <w:tcPr>
            <w:tcW w:w="2830" w:type="dxa"/>
          </w:tcPr>
          <w:p w:rsidR="00F406FC" w:rsidRPr="007169C2" w:rsidRDefault="00F406FC" w:rsidP="0054525F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Зоя.</w:t>
            </w:r>
          </w:p>
          <w:p w:rsidR="00F406FC" w:rsidRPr="007169C2" w:rsidRDefault="00F406FC" w:rsidP="0054525F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К 100-летию со дня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рождения Зои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Космодемьянской</w:t>
            </w:r>
          </w:p>
        </w:tc>
        <w:tc>
          <w:tcPr>
            <w:tcW w:w="4397" w:type="dxa"/>
          </w:tcPr>
          <w:p w:rsidR="00F406FC" w:rsidRPr="007169C2" w:rsidRDefault="00F406FC" w:rsidP="000E4169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Зоя Космодемьянская – её подвиг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бессмертен, её имя стало символом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мужества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стойкости,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служит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примером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беззаветной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преданности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Отечеству,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истиной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любви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своей Родине.</w:t>
            </w:r>
          </w:p>
        </w:tc>
        <w:tc>
          <w:tcPr>
            <w:tcW w:w="7938" w:type="dxa"/>
          </w:tcPr>
          <w:p w:rsidR="00F406FC" w:rsidRPr="007169C2" w:rsidRDefault="00F406FC" w:rsidP="000E4169">
            <w:pPr>
              <w:pStyle w:val="TableParagraph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беседе.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подвиге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Зои.</w:t>
            </w:r>
          </w:p>
          <w:p w:rsidR="00F406FC" w:rsidRPr="007169C2" w:rsidRDefault="00F406FC" w:rsidP="000E4169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воспитываются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черты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личности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героя.</w:t>
            </w:r>
          </w:p>
          <w:p w:rsidR="00F406FC" w:rsidRDefault="00F406FC" w:rsidP="000E4169">
            <w:pPr>
              <w:pStyle w:val="TableParagraph"/>
              <w:ind w:left="105" w:right="102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Подвиг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Зои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 подвигом ради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 будущих поколений.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защиту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всего,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любила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молодая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девушка.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footerReference w:type="default" r:id="rId12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3290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508" w:right="496" w:firstLine="2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Избирательная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система России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(30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ЦИК)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Право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избирать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быть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избранным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гарантировано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Конституцией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Федерации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каждому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гражданину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страны.</w:t>
            </w:r>
          </w:p>
          <w:p w:rsidR="000E4169" w:rsidRPr="007169C2" w:rsidRDefault="000E4169" w:rsidP="000E4169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Жизнь,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свобода,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благополучие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является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одной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главных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ценностей,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проявление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позиции,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желание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участвовать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развитии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города,</w:t>
            </w:r>
            <w:r w:rsidRPr="007169C2">
              <w:rPr>
                <w:spacing w:val="6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региона,</w:t>
            </w:r>
            <w:r w:rsidRPr="007169C2">
              <w:rPr>
                <w:spacing w:val="6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</w:p>
          <w:p w:rsidR="000E4169" w:rsidRDefault="000E4169" w:rsidP="000E4169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3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беседе.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3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Центральной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избирательной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комиссии.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Обсуждение</w:t>
            </w:r>
            <w:r w:rsidRPr="007169C2">
              <w:rPr>
                <w:spacing w:val="5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ситуаций,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возникающих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связи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голосованием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выборами.</w:t>
            </w:r>
          </w:p>
          <w:p w:rsidR="000E4169" w:rsidRPr="007169C2" w:rsidRDefault="000E4169" w:rsidP="000E4169">
            <w:pPr>
              <w:pStyle w:val="TableParagraph"/>
              <w:ind w:left="105" w:right="96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Выполнение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интерактивного</w:t>
            </w:r>
            <w:r w:rsidRPr="007169C2">
              <w:rPr>
                <w:spacing w:val="4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задания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«Избирательная</w:t>
            </w:r>
            <w:r w:rsidRPr="007169C2">
              <w:rPr>
                <w:spacing w:val="4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система</w:t>
            </w:r>
            <w:r w:rsidRPr="007169C2">
              <w:rPr>
                <w:spacing w:val="4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России».</w:t>
            </w:r>
          </w:p>
        </w:tc>
      </w:tr>
      <w:tr w:rsidR="000E4169" w:rsidTr="000E4169">
        <w:trPr>
          <w:trHeight w:val="2990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585" w:right="575" w:firstLine="28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День учителя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(советники по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воспитанию)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Ценность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учителя.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Советник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воспитанию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проводник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возможностей,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создало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каждого ребенка в стране, наставник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 «старший товарищ», помогающий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 объединить школьный коллектив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 дружную команду, так и выстроить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личную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траекторию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развития</w:t>
            </w:r>
          </w:p>
          <w:p w:rsidR="000E4169" w:rsidRDefault="000E4169" w:rsidP="000E4169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0E4169" w:rsidRPr="007169C2" w:rsidRDefault="000E4169" w:rsidP="000E4169">
            <w:pPr>
              <w:pStyle w:val="TableParagraph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командной работе: каким должен быть современный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Учитель?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(создание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кластера).</w:t>
            </w:r>
          </w:p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дискуссии на одну из предложенных тем: «Если бы 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 учителем, какими качествами обладал…, как относился бы 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ученикам…,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готовился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занятиям…,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вспомогательные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средства использовал для проведения уроков?»; «Чем может помочь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советник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воспитанию?»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footerReference w:type="default" r:id="rId13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5383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О взаимоотношениях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 коллективе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(Всемирный день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психического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здоровья,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профилактика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буллинга)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условиях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информационных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перегрузок,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разнообразия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быстро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решаемых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задач,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экономической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нестабильности,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стрессы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неотъемлемой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составляющей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Они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приводят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депрессивному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состоянию,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которое,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очередь,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привести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проблемам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физического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здоровья,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конфликтам</w:t>
            </w:r>
            <w:r w:rsidRPr="007169C2">
              <w:rPr>
                <w:sz w:val="26"/>
                <w:lang w:val="ru-RU"/>
              </w:rPr>
              <w:tab/>
              <w:t>с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  <w:t>близкими,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неуверенности,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озлобленности.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наладить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отношения в коллективе, сохранить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психическое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здоровье,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смотреть 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позитивно,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стать жертвой «травли», и самому не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опуститься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«травли»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других,</w:t>
            </w:r>
          </w:p>
          <w:p w:rsidR="000E4169" w:rsidRDefault="000E4169" w:rsidP="000E4169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Мотивационная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взаимосвязи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физического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психического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здоровья.</w:t>
            </w:r>
          </w:p>
          <w:p w:rsidR="000E4169" w:rsidRPr="007169C2" w:rsidRDefault="000E4169" w:rsidP="000E4169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 «Верю - не верю» о стереотипах в отношении здоровья 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здорового образа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жизни.</w:t>
            </w:r>
          </w:p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Просмотр отрывков из мультфильмов и фильмов, обсуждение их.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 о буллинге,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его причинах и вреде, который он причиняет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человеку.</w:t>
            </w:r>
          </w:p>
          <w:p w:rsidR="000E4169" w:rsidRPr="007169C2" w:rsidRDefault="000E4169" w:rsidP="000E4169">
            <w:pPr>
              <w:pStyle w:val="TableParagraph"/>
              <w:ind w:left="105" w:right="95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Мастер-класс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«Магия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игры»,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участвуют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игровых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упражнениях,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помогающих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снять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стресс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психологическое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напряжение,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выплеснуть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негативные эмоции.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Мозговой штурм «Мои правила благополучия», в ходе которого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составляют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список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лайфхаков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класса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подростку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справляться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 стрессами,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излишним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давлением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взрослых.</w:t>
            </w:r>
          </w:p>
          <w:p w:rsidR="000E4169" w:rsidRPr="007169C2" w:rsidRDefault="000E4169" w:rsidP="000E4169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Итоговая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рефлексивная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характеристики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идеального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коллектива,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 комфортно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находиться.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.</w:t>
            </w:r>
          </w:p>
        </w:tc>
      </w:tr>
      <w:tr w:rsidR="000E4169" w:rsidTr="000E4169">
        <w:trPr>
          <w:trHeight w:val="3888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По ту сторону экрана.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115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кино в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Развитие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отечественного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отражает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только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основные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вехи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развития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моделирует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образ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будущего.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наряду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литературой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театром,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позволяет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человеку   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увидеть   </w:t>
            </w:r>
            <w:r w:rsidRPr="007169C2">
              <w:rPr>
                <w:spacing w:val="5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себя,   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как   </w:t>
            </w:r>
            <w:r w:rsidRPr="007169C2">
              <w:rPr>
                <w:spacing w:val="5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«зеркале»,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соотнести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свои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поступки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поступками героев, анализировать 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рефлексировать,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приобретать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знания,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знакомиться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профессий,</w:t>
            </w:r>
            <w:r w:rsidRPr="007169C2">
              <w:rPr>
                <w:sz w:val="26"/>
                <w:lang w:val="ru-RU"/>
              </w:rPr>
              <w:tab/>
              <w:t>с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творчеством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right="102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талантливых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людей,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культурой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Мотивационная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любимых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мультфильмах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кинофильмах,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жанрах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российского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игрового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105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Обсуждение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ролика.</w:t>
            </w:r>
          </w:p>
          <w:p w:rsidR="000E4169" w:rsidRPr="007169C2" w:rsidRDefault="000E4169" w:rsidP="000E4169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будущем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кинематографа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цифровую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эпоху.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Интерактивная</w:t>
            </w:r>
            <w:r w:rsidRPr="007169C2">
              <w:rPr>
                <w:sz w:val="26"/>
                <w:lang w:val="ru-RU"/>
              </w:rPr>
              <w:tab/>
              <w:t>игра,</w:t>
            </w:r>
            <w:r w:rsidRPr="007169C2">
              <w:rPr>
                <w:sz w:val="26"/>
                <w:lang w:val="ru-RU"/>
              </w:rPr>
              <w:tab/>
              <w:t>в</w:t>
            </w:r>
            <w:r w:rsidRPr="007169C2">
              <w:rPr>
                <w:sz w:val="26"/>
                <w:lang w:val="ru-RU"/>
              </w:rPr>
              <w:tab/>
              <w:t>ходе</w:t>
            </w:r>
            <w:r w:rsidRPr="007169C2">
              <w:rPr>
                <w:sz w:val="26"/>
                <w:lang w:val="ru-RU"/>
              </w:rPr>
              <w:tab/>
              <w:t>которой</w:t>
            </w:r>
            <w:r w:rsidRPr="007169C2">
              <w:rPr>
                <w:sz w:val="26"/>
                <w:lang w:val="ru-RU"/>
              </w:rPr>
              <w:tab/>
              <w:t>школьники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называют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мультфильм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фильм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его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отрывку.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</w:t>
            </w:r>
            <w:r w:rsidRPr="007169C2">
              <w:rPr>
                <w:spacing w:val="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«Ты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-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актер»,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где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дети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пробуют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себя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роли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актеров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немого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Итоговая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возможности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создания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собственного</w:t>
            </w:r>
            <w:r w:rsidRPr="007169C2">
              <w:rPr>
                <w:spacing w:val="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фильма</w:t>
            </w:r>
            <w:r w:rsidRPr="007169C2">
              <w:rPr>
                <w:spacing w:val="1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классе,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сделанного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руками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школьников.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footerReference w:type="default" r:id="rId14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3888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Подразделения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специального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назначения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(спецназ)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имеют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особую</w:t>
            </w:r>
            <w:r w:rsidRPr="007169C2">
              <w:rPr>
                <w:sz w:val="26"/>
                <w:lang w:val="ru-RU"/>
              </w:rPr>
              <w:tab/>
              <w:t>значимость,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они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олицетворяют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служение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Отечеству,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мужество и силу духа, беспримерное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самопожертвование,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готовность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мгновенно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прийти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помощь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Родине.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Военнослужащие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спецназа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обладают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особыми</w:t>
            </w:r>
          </w:p>
          <w:p w:rsidR="000E4169" w:rsidRPr="007169C2" w:rsidRDefault="000E4169" w:rsidP="000E4169">
            <w:pPr>
              <w:pStyle w:val="TableParagraph"/>
              <w:ind w:right="101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профессиональными, физическими 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моральным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качествами,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являются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достойным   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примером   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настоящего</w:t>
            </w:r>
          </w:p>
          <w:p w:rsidR="000E4169" w:rsidRDefault="000E4169" w:rsidP="000E4169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беседе,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видах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подразделений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специального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назначения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обсуждении: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«Качества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личности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бойца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спецназа».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Выполнение</w:t>
            </w:r>
            <w:r w:rsidRPr="007169C2">
              <w:rPr>
                <w:sz w:val="26"/>
                <w:lang w:val="ru-RU"/>
              </w:rPr>
              <w:tab/>
              <w:t>интерактивного</w:t>
            </w:r>
            <w:r w:rsidRPr="007169C2">
              <w:rPr>
                <w:sz w:val="26"/>
                <w:lang w:val="ru-RU"/>
              </w:rPr>
              <w:tab/>
              <w:t>задания</w:t>
            </w:r>
            <w:r w:rsidRPr="007169C2">
              <w:rPr>
                <w:sz w:val="26"/>
                <w:lang w:val="ru-RU"/>
              </w:rPr>
              <w:tab/>
              <w:t>«Что</w:t>
            </w:r>
            <w:r w:rsidRPr="007169C2">
              <w:rPr>
                <w:sz w:val="26"/>
                <w:lang w:val="ru-RU"/>
              </w:rPr>
              <w:tab/>
              <w:t>важнее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для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спецназовца –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или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сила?»</w:t>
            </w:r>
          </w:p>
        </w:tc>
      </w:tr>
      <w:tr w:rsidR="000E4169" w:rsidTr="000E4169">
        <w:trPr>
          <w:trHeight w:val="3290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Смутное время в истории нашей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Самозванцы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одна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причин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продолжавшейся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Смуты.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Ополчение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главе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князем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Дмитрием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Пожарским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земским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старостой Кузьмой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Мининым.</w:t>
            </w:r>
          </w:p>
          <w:p w:rsidR="000E4169" w:rsidRPr="007169C2" w:rsidRDefault="000E4169" w:rsidP="000E4169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Примеры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единения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только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войне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появлении</w:t>
            </w:r>
            <w:r w:rsidRPr="007169C2">
              <w:rPr>
                <w:spacing w:val="5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праздника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День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народного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единства.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Знакомство</w:t>
            </w:r>
            <w:r w:rsidRPr="007169C2">
              <w:rPr>
                <w:spacing w:val="6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исторической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справкой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6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событиях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Смутного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времени.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jc w:val="righ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Работа в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группах: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если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жили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Смутное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время,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увидели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причины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появления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народных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ополчений?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Обмен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мнениями.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4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ноября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1612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воины</w:t>
            </w:r>
            <w:r w:rsidRPr="007169C2">
              <w:rPr>
                <w:spacing w:val="6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народного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ополчения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продемонстрировали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образец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сплоченности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народа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вне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зависимости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происхождения,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вероисповедания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положения 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обществе.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 том,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когда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еще люди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чувствуют,</w:t>
            </w:r>
          </w:p>
          <w:p w:rsidR="000E4169" w:rsidRPr="007169C2" w:rsidRDefault="000E4169" w:rsidP="000E4169">
            <w:pPr>
              <w:pStyle w:val="TableParagraph"/>
              <w:spacing w:line="280" w:lineRule="exact"/>
              <w:ind w:left="105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надо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объединяться?</w:t>
            </w:r>
          </w:p>
        </w:tc>
      </w:tr>
    </w:tbl>
    <w:p w:rsidR="000E4169" w:rsidRDefault="000E4169" w:rsidP="000E4169">
      <w:pPr>
        <w:spacing w:line="280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6281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Россия:</w:t>
            </w:r>
            <w:r w:rsidRPr="007169C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взгляд</w:t>
            </w:r>
            <w:r w:rsidRPr="007169C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будущее.</w:t>
            </w:r>
          </w:p>
          <w:p w:rsidR="000E4169" w:rsidRPr="007169C2" w:rsidRDefault="000E4169" w:rsidP="000E4169">
            <w:pPr>
              <w:pStyle w:val="TableParagraph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w w:val="95"/>
                <w:sz w:val="26"/>
                <w:lang w:val="ru-RU"/>
              </w:rPr>
              <w:t>Технологический</w:t>
            </w:r>
            <w:r w:rsidRPr="007169C2">
              <w:rPr>
                <w:b/>
                <w:spacing w:val="1"/>
                <w:w w:val="9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суверенитет /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цифровая</w:t>
            </w:r>
          </w:p>
          <w:p w:rsidR="000E4169" w:rsidRDefault="000E4169" w:rsidP="000E4169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Технологический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суверенитет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решает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задачи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обеспечения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безопасности,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получения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энергии,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продовольственной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независимости,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транспортной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связности.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Логика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развития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экономики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предполагает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защиту</w:t>
            </w:r>
            <w:r w:rsidRPr="007169C2">
              <w:rPr>
                <w:color w:val="111111"/>
                <w:sz w:val="26"/>
                <w:lang w:val="ru-RU"/>
              </w:rPr>
              <w:tab/>
              <w:t>и</w:t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  <w:t>формирование</w:t>
            </w:r>
            <w:r w:rsidRPr="007169C2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высокотехнологичных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отраслей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с</w:t>
            </w:r>
            <w:r w:rsidRPr="007169C2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высокой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долей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интеллектуальных</w:t>
            </w:r>
            <w:r w:rsidRPr="007169C2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вложений.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Развитие</w:t>
            </w:r>
            <w:r w:rsidRPr="007169C2">
              <w:rPr>
                <w:color w:val="111111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цифровой</w:t>
            </w:r>
            <w:r w:rsidRPr="007169C2">
              <w:rPr>
                <w:color w:val="111111"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экономики</w:t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pacing w:val="-1"/>
                <w:sz w:val="26"/>
                <w:lang w:val="ru-RU"/>
              </w:rPr>
              <w:t>предполагает</w:t>
            </w:r>
            <w:r w:rsidRPr="007169C2">
              <w:rPr>
                <w:color w:val="111111"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color w:val="111111"/>
                <w:sz w:val="26"/>
                <w:lang w:val="ru-RU"/>
              </w:rPr>
              <w:t>выстраивание</w:t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111111"/>
                <w:sz w:val="26"/>
                <w:lang w:val="ru-RU"/>
              </w:rPr>
              <w:tab/>
            </w:r>
            <w:r w:rsidRPr="007169C2">
              <w:rPr>
                <w:color w:val="040C28"/>
                <w:spacing w:val="-1"/>
                <w:sz w:val="26"/>
                <w:lang w:val="ru-RU"/>
              </w:rPr>
              <w:t>системы</w:t>
            </w:r>
            <w:r w:rsidRPr="007169C2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экономических,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социальных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и</w:t>
            </w:r>
            <w:r w:rsidRPr="007169C2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культурных отношений, основанных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на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использовании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цифровых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информационно-коммуникационных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технологий.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Появление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новых</w:t>
            </w:r>
            <w:r w:rsidRPr="007169C2">
              <w:rPr>
                <w:color w:val="040C28"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профессий связано с цифровизацией</w:t>
            </w:r>
            <w:r w:rsidRPr="007169C2">
              <w:rPr>
                <w:color w:val="040C28"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экономики,</w:t>
            </w:r>
            <w:r w:rsidRPr="007169C2">
              <w:rPr>
                <w:color w:val="040C28"/>
                <w:sz w:val="26"/>
                <w:lang w:val="ru-RU"/>
              </w:rPr>
              <w:tab/>
            </w:r>
            <w:r w:rsidRPr="007169C2">
              <w:rPr>
                <w:color w:val="040C28"/>
                <w:sz w:val="26"/>
                <w:lang w:val="ru-RU"/>
              </w:rPr>
              <w:tab/>
              <w:t>движением</w:t>
            </w:r>
            <w:r w:rsidRPr="007169C2">
              <w:rPr>
                <w:color w:val="040C28"/>
                <w:sz w:val="26"/>
                <w:lang w:val="ru-RU"/>
              </w:rPr>
              <w:tab/>
            </w:r>
            <w:r w:rsidRPr="007169C2">
              <w:rPr>
                <w:color w:val="040C28"/>
                <w:spacing w:val="-4"/>
                <w:sz w:val="26"/>
                <w:lang w:val="ru-RU"/>
              </w:rPr>
              <w:t>к</w:t>
            </w:r>
            <w:r w:rsidRPr="007169C2">
              <w:rPr>
                <w:color w:val="040C28"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технологическому</w:t>
            </w:r>
            <w:r w:rsidRPr="007169C2">
              <w:rPr>
                <w:color w:val="040C28"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color w:val="040C28"/>
                <w:sz w:val="26"/>
                <w:lang w:val="ru-RU"/>
              </w:rPr>
              <w:t>суверенитету.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4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сущности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понятий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«суверенитет»,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«технологический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суверенитет»,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«цифровая экономика».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цифровых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технологиях,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вошедших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современную жизнь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многих россиян, в экономику, образование 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w w:val="95"/>
                <w:sz w:val="26"/>
                <w:lang w:val="ru-RU"/>
              </w:rPr>
              <w:t>культуру страны. Дискуссия, в ходе которой школьники высказывают</w:t>
            </w:r>
            <w:r w:rsidRPr="007169C2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свои мнения о возможностях и рисках, которые появляются в связи 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проникновением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искусственного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интеллекта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многие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сферы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только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экономики,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 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культуры,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образования,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спорта.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Игра-викторина «Язык не для всех», в ходе которой 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знакомятся с новыми понятиями в области цифровых технологий и 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профессиями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будущего.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путешествие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будущего,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 которого школьники знакомятся с двенадцатью направлениями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профессиональной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деятельности,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охватывают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50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перспективных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профессий.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Рефлексивная беседа, в ходе которой педагог просит школьников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завершить некоторые из предложений, например: «Самое большое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открытие, которое я сделал на этом занятии – это …»; «Все говорят,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цифры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сегодняшняя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невозможна,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этим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утверждением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…»;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«Если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меня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спросят,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готов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учится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всю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свою</w:t>
            </w:r>
          </w:p>
          <w:p w:rsidR="000E4169" w:rsidRDefault="000E4169" w:rsidP="000E4169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0E4169" w:rsidTr="000E4169">
        <w:trPr>
          <w:trHeight w:val="2093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О взаимоотношениях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семье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(День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матери)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Мама — важный человек в жизни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каждого.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Материнская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любовь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простая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безоговорочная.</w:t>
            </w:r>
          </w:p>
          <w:p w:rsidR="000E4169" w:rsidRDefault="000E4169" w:rsidP="000E4169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каждый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продолжает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предложение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«Первое,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приходит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голову,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когда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слышу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слово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«мама»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…»</w:t>
            </w:r>
          </w:p>
          <w:p w:rsidR="000E4169" w:rsidRPr="007169C2" w:rsidRDefault="000E4169" w:rsidP="000E4169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групповом обсуждении случаев недопонимания мам 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детей.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Поиск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причин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этого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процессе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групповой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работы.</w:t>
            </w:r>
          </w:p>
          <w:p w:rsidR="000E4169" w:rsidRPr="007169C2" w:rsidRDefault="000E4169" w:rsidP="000E4169">
            <w:pPr>
              <w:pStyle w:val="TableParagraph"/>
              <w:spacing w:before="1" w:line="27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делает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наших мам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счастливыми</w:t>
            </w:r>
          </w:p>
        </w:tc>
      </w:tr>
    </w:tbl>
    <w:p w:rsidR="000E4169" w:rsidRDefault="000E4169" w:rsidP="000E4169">
      <w:pPr>
        <w:spacing w:line="278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2990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Что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такое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Родина?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(региональный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и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местный</w:t>
            </w:r>
            <w:r w:rsidRPr="007169C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компонент)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означает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слово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«Родина»?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родители, семья, дом, друзья, родной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регион,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народ.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Чувство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любви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своей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Родине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 несет в себе всю жизнь, это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его опора и поддержка. </w:t>
            </w:r>
            <w:r>
              <w:rPr>
                <w:sz w:val="26"/>
              </w:rPr>
              <w:t>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right="104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всего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готовы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защищать.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беседе о том, когда каждый из нас чувствовал гордость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государственных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символов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Какова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региональная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символика?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означают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элементы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герба,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флага?</w:t>
            </w:r>
          </w:p>
          <w:p w:rsidR="000E4169" w:rsidRPr="007169C2" w:rsidRDefault="000E4169" w:rsidP="000E4169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Знакомство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традициями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живущих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территории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</w:p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объединяет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людей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национальностей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одной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стране,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помогает?</w:t>
            </w:r>
          </w:p>
        </w:tc>
      </w:tr>
      <w:tr w:rsidR="000E4169" w:rsidTr="000E4169">
        <w:trPr>
          <w:trHeight w:val="2392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Красного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Креста.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Особенности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волонтерской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деятельности.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Знакомство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школьников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Международного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Комитета</w:t>
            </w:r>
            <w:r w:rsidRPr="007169C2">
              <w:rPr>
                <w:spacing w:val="6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Красного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Креста.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обсуждении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вопроса: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действительно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именно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организации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считать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началом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волонтерского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движения?</w:t>
            </w:r>
          </w:p>
          <w:p w:rsidR="000E4169" w:rsidRPr="007169C2" w:rsidRDefault="000E4169" w:rsidP="000E4169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составлению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списка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особенностей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волонтерской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деятельности.</w:t>
            </w:r>
          </w:p>
          <w:p w:rsidR="000E4169" w:rsidRPr="007169C2" w:rsidRDefault="000E4169" w:rsidP="000E4169">
            <w:pPr>
              <w:pStyle w:val="TableParagraph"/>
              <w:spacing w:line="277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Обмен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историями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волонтёрской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деятельности</w:t>
            </w:r>
          </w:p>
        </w:tc>
      </w:tr>
      <w:tr w:rsidR="000E4169" w:rsidTr="000E4169">
        <w:trPr>
          <w:trHeight w:val="2690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Значение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Конституции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выполнение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обязанностей.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5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значении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слова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«конституция»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 без конституции.</w:t>
            </w:r>
          </w:p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обсуждении ситуаций, в которых было нарушение прав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невыполнение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обязанностей.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игре «Незаконченное предложение», во время 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каждый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продолжает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предложение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«Нужно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Конституцию,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потому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что…»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осознанном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поведении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личной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ответственности</w:t>
            </w:r>
          </w:p>
        </w:tc>
      </w:tr>
    </w:tbl>
    <w:p w:rsidR="000E4169" w:rsidRDefault="000E4169" w:rsidP="000E4169">
      <w:pPr>
        <w:spacing w:line="298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1794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Россия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героическим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прошлым. Современные герои — кто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они?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Россия начинается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меня?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непростой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судьбе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страны, о войнах, которые выпали на долю народа и о героизме тех,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кто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вставал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защиту.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6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дискуссии</w:t>
            </w:r>
            <w:r w:rsidRPr="007169C2">
              <w:rPr>
                <w:spacing w:val="7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6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6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есть</w:t>
            </w:r>
            <w:r w:rsidRPr="007169C2">
              <w:rPr>
                <w:spacing w:val="6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</w:t>
            </w:r>
            <w:r w:rsidRPr="007169C2">
              <w:rPr>
                <w:spacing w:val="7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место</w:t>
            </w:r>
            <w:r w:rsidRPr="007169C2">
              <w:rPr>
                <w:spacing w:val="6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героизму</w:t>
            </w:r>
            <w:r w:rsidRPr="007169C2">
              <w:rPr>
                <w:spacing w:val="7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сегодня?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Обсуждение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мнений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школьников.</w:t>
            </w:r>
          </w:p>
          <w:p w:rsidR="000E4169" w:rsidRPr="007169C2" w:rsidRDefault="000E4169" w:rsidP="000E4169">
            <w:pPr>
              <w:pStyle w:val="TableParagraph"/>
              <w:spacing w:before="1" w:line="27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«Качества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современного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героя»</w:t>
            </w:r>
          </w:p>
        </w:tc>
      </w:tr>
      <w:tr w:rsidR="000E4169" w:rsidTr="000E4169">
        <w:trPr>
          <w:trHeight w:val="2092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Новогодние</w:t>
            </w:r>
            <w:r w:rsidRPr="007169C2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семейные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традиции разных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народов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России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Новый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семьи.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Новогодние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семейные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традиции.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Новогодние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приметы.</w:t>
            </w:r>
          </w:p>
          <w:p w:rsidR="000E4169" w:rsidRPr="007169C2" w:rsidRDefault="000E4169" w:rsidP="000E4169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Различные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традиции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встречи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народов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 w:line="299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«Вопрос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шляпы»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(Все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знаете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годе?)</w:t>
            </w:r>
          </w:p>
          <w:p w:rsidR="000E4169" w:rsidRPr="007169C2" w:rsidRDefault="000E4169" w:rsidP="000E4169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 дискуссии «Поделись новогодней традицией, которая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объединяет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народы нашей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страны».</w:t>
            </w:r>
          </w:p>
          <w:p w:rsidR="000E4169" w:rsidRPr="007169C2" w:rsidRDefault="000E4169" w:rsidP="000E4169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чаще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мечтаем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материальных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подарках,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есть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что-то,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хотели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изменить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себе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году?</w:t>
            </w:r>
          </w:p>
          <w:p w:rsidR="000E4169" w:rsidRPr="007169C2" w:rsidRDefault="000E4169" w:rsidP="000E4169">
            <w:pPr>
              <w:pStyle w:val="TableParagraph"/>
              <w:spacing w:line="27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разговоре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новогодних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приметах,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подарках.</w:t>
            </w:r>
          </w:p>
        </w:tc>
      </w:tr>
      <w:tr w:rsidR="000E4169" w:rsidTr="000E4169">
        <w:trPr>
          <w:trHeight w:val="1795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От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А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до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Я.</w:t>
            </w:r>
          </w:p>
          <w:p w:rsidR="000E4169" w:rsidRPr="007169C2" w:rsidRDefault="000E4169" w:rsidP="000E4169">
            <w:pPr>
              <w:pStyle w:val="TableParagraph"/>
              <w:ind w:left="112" w:right="102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450</w:t>
            </w:r>
            <w:r w:rsidRPr="007169C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"Азбуке"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Ивана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Фёдорова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Способы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передачи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письменности.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Разница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между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азбукой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букварем.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0E4169" w:rsidRDefault="000E4169" w:rsidP="000E4169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446" w:right="2001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разных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способах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передачи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информации.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Блиц-опрос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«Интересные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факты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Азбуке».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Эвристическая</w:t>
            </w:r>
            <w:r w:rsidRPr="007169C2">
              <w:rPr>
                <w:sz w:val="26"/>
                <w:lang w:val="ru-RU"/>
              </w:rPr>
              <w:tab/>
              <w:t>беседа</w:t>
            </w:r>
            <w:r w:rsidRPr="007169C2">
              <w:rPr>
                <w:sz w:val="26"/>
                <w:lang w:val="ru-RU"/>
              </w:rPr>
              <w:tab/>
              <w:t>«Первая</w:t>
            </w:r>
            <w:r w:rsidRPr="007169C2">
              <w:rPr>
                <w:sz w:val="26"/>
                <w:lang w:val="ru-RU"/>
              </w:rPr>
              <w:tab/>
              <w:t>печатная</w:t>
            </w:r>
            <w:r w:rsidRPr="007169C2">
              <w:rPr>
                <w:sz w:val="26"/>
                <w:lang w:val="ru-RU"/>
              </w:rPr>
              <w:tab/>
              <w:t>«Азбука»:</w:t>
            </w:r>
            <w:r w:rsidRPr="007169C2">
              <w:rPr>
                <w:sz w:val="26"/>
                <w:lang w:val="ru-RU"/>
              </w:rPr>
              <w:tab/>
              <w:t>в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2"/>
                <w:sz w:val="26"/>
                <w:lang w:val="ru-RU"/>
              </w:rPr>
              <w:t>чем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особенности».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Интерактивные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задания,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связанные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содержанием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«Азбуки».</w:t>
            </w:r>
          </w:p>
        </w:tc>
      </w:tr>
      <w:tr w:rsidR="000E4169" w:rsidTr="000E4169">
        <w:trPr>
          <w:trHeight w:val="2390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Современный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должен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обладать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функциональной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грамотностью,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числе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налоговой.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собирают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налоги?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они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обеспечивают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граждан?</w:t>
            </w:r>
            <w:r w:rsidRPr="007169C2">
              <w:rPr>
                <w:spacing w:val="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Выплата</w:t>
            </w:r>
            <w:r w:rsidRPr="007169C2">
              <w:rPr>
                <w:spacing w:val="6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налогов</w:t>
            </w:r>
            <w:r w:rsidRPr="007169C2">
              <w:rPr>
                <w:spacing w:val="6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right="103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обязанность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гражданина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Федерации.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line="296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такое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налоговая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система.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446" w:right="1095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Блиц-опрос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«Для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чего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государству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необходим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бюджет?».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«Права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налогоплательщика».</w:t>
            </w:r>
          </w:p>
          <w:p w:rsidR="000E4169" w:rsidRPr="007169C2" w:rsidRDefault="000E4169" w:rsidP="000E4169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Интерактивное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«Создай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распредели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бюджет».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2393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Непокоренные.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80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со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дня</w:t>
            </w:r>
            <w:r w:rsidRPr="007169C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полного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освобождения</w:t>
            </w:r>
          </w:p>
          <w:p w:rsidR="000E4169" w:rsidRDefault="000E4169" w:rsidP="000E4169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0E4169" w:rsidRDefault="000E4169" w:rsidP="000E4169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Голод, морозы, бомбардировки —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тяготы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блокадного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Ленинграда.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Блокадный</w:t>
            </w:r>
            <w:r w:rsidRPr="007169C2">
              <w:rPr>
                <w:sz w:val="26"/>
                <w:lang w:val="ru-RU"/>
              </w:rPr>
              <w:tab/>
              <w:t>паек.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Способы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выживания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ленинградцев.</w:t>
            </w:r>
          </w:p>
          <w:p w:rsidR="000E4169" w:rsidRPr="007169C2" w:rsidRDefault="000E4169" w:rsidP="000E4169">
            <w:pPr>
              <w:pStyle w:val="TableParagraph"/>
              <w:ind w:left="448" w:right="101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провале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планов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немецких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войск.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3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героизме</w:t>
            </w:r>
            <w:r w:rsidRPr="007169C2">
              <w:rPr>
                <w:spacing w:val="3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советских</w:t>
            </w:r>
            <w:r w:rsidRPr="007169C2">
              <w:rPr>
                <w:spacing w:val="3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воинов,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освободивших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Неве.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блиц-опросе «Что вы знаете 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блокаде Ленинграда;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каким образом город попал в кольцо; зачем Гитлер хотел захватить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город; почему Ладожское озеро называют дорогой жизни; чем стало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полное освобождение Ленинграда от фашистской блокады для всей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страны,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хода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Великой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Отечественной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войны?»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помогало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людям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выстоять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осажденном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городе.</w:t>
            </w:r>
          </w:p>
          <w:p w:rsidR="000E4169" w:rsidRPr="007169C2" w:rsidRDefault="000E4169" w:rsidP="000E4169">
            <w:pPr>
              <w:pStyle w:val="TableParagraph"/>
              <w:spacing w:line="300" w:lineRule="exact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w w:val="95"/>
                <w:sz w:val="26"/>
                <w:lang w:val="ru-RU"/>
              </w:rPr>
              <w:t>Работа в парах с дальнейшим обобщением: почему планам Гитлера</w:t>
            </w:r>
            <w:r w:rsidRPr="007169C2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суждено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сбыться?</w:t>
            </w:r>
          </w:p>
        </w:tc>
      </w:tr>
      <w:tr w:rsidR="000E4169" w:rsidTr="000E4169">
        <w:trPr>
          <w:trHeight w:val="3288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Кто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такой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союзник?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себя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принимает,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какими обладает правами? Что дает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заключение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договора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государств?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разделяют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поддерживают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общие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традиционные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ценности,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уважают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культуру,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стремятся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укреплению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союзных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поддерживают</w:t>
            </w:r>
          </w:p>
          <w:p w:rsidR="000E4169" w:rsidRDefault="000E4169" w:rsidP="000E4169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line="298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государствах-союзниках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Российской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Федерации.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Блиц-опрос:</w:t>
            </w:r>
            <w:r w:rsidRPr="007169C2">
              <w:rPr>
                <w:sz w:val="26"/>
                <w:lang w:val="ru-RU"/>
              </w:rPr>
              <w:tab/>
              <w:t>«Какие</w:t>
            </w:r>
            <w:r w:rsidRPr="007169C2">
              <w:rPr>
                <w:sz w:val="26"/>
                <w:lang w:val="ru-RU"/>
              </w:rPr>
              <w:tab/>
              <w:t>традиционные</w:t>
            </w:r>
            <w:r w:rsidRPr="007169C2">
              <w:rPr>
                <w:sz w:val="26"/>
                <w:lang w:val="ru-RU"/>
              </w:rPr>
              <w:tab/>
              <w:t>ценности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разделяют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союзники?».</w:t>
            </w:r>
          </w:p>
          <w:p w:rsidR="000E4169" w:rsidRPr="007169C2" w:rsidRDefault="000E4169" w:rsidP="000E4169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Дискуссия: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обязанности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союзных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2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чем</w:t>
            </w:r>
            <w:r w:rsidRPr="007169C2">
              <w:rPr>
                <w:spacing w:val="2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заключается</w:t>
            </w:r>
            <w:r w:rsidRPr="007169C2">
              <w:rPr>
                <w:spacing w:val="2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союзническая</w:t>
            </w:r>
            <w:r w:rsidRPr="007169C2">
              <w:rPr>
                <w:spacing w:val="2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поддержка?</w:t>
            </w:r>
            <w:r w:rsidRPr="007169C2">
              <w:rPr>
                <w:spacing w:val="2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2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Россия</w:t>
            </w:r>
            <w:r w:rsidRPr="007169C2">
              <w:rPr>
                <w:spacing w:val="2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делает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союзников?</w:t>
            </w:r>
          </w:p>
        </w:tc>
      </w:tr>
      <w:tr w:rsidR="000E4169" w:rsidTr="000E4169">
        <w:trPr>
          <w:trHeight w:val="2991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190</w:t>
            </w:r>
            <w:r w:rsidRPr="007169C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со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дня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рождения</w:t>
            </w:r>
          </w:p>
          <w:p w:rsidR="000E4169" w:rsidRDefault="000E4169" w:rsidP="000E4169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 w:rsidRPr="007169C2">
              <w:rPr>
                <w:b/>
                <w:sz w:val="26"/>
                <w:lang w:val="ru-RU"/>
              </w:rPr>
              <w:t>Д. Менделеева.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Цивилизация</w:t>
            </w:r>
            <w:r w:rsidRPr="007169C2">
              <w:rPr>
                <w:sz w:val="26"/>
                <w:lang w:val="ru-RU"/>
              </w:rPr>
              <w:tab/>
              <w:t>без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научных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достижений.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Научные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технические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достижения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нашей</w:t>
            </w:r>
            <w:r w:rsidRPr="007169C2">
              <w:rPr>
                <w:spacing w:val="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стране.</w:t>
            </w:r>
            <w:r w:rsidRPr="007169C2">
              <w:rPr>
                <w:spacing w:val="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Вклад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российских</w:t>
            </w:r>
            <w:r w:rsidRPr="007169C2">
              <w:rPr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ученых</w:t>
            </w:r>
            <w:r w:rsidRPr="007169C2">
              <w:rPr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мировую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науку.</w:t>
            </w:r>
          </w:p>
          <w:p w:rsidR="000E4169" w:rsidRPr="007169C2" w:rsidRDefault="000E4169" w:rsidP="000E4169">
            <w:pPr>
              <w:pStyle w:val="TableParagraph"/>
              <w:spacing w:before="1"/>
              <w:ind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Д.И.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Менделеев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роль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науки.</w:t>
            </w:r>
          </w:p>
          <w:p w:rsidR="000E4169" w:rsidRPr="007169C2" w:rsidRDefault="000E4169" w:rsidP="000E4169">
            <w:pPr>
              <w:pStyle w:val="TableParagraph"/>
              <w:ind w:right="100" w:firstLine="340"/>
              <w:rPr>
                <w:sz w:val="26"/>
                <w:lang w:val="ru-RU"/>
              </w:rPr>
            </w:pPr>
            <w:r w:rsidRPr="007169C2">
              <w:rPr>
                <w:spacing w:val="-1"/>
                <w:sz w:val="26"/>
                <w:lang w:val="ru-RU"/>
              </w:rPr>
              <w:t>Достижения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науки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повседневной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Плюсы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минусы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научно-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технического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прогресса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4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4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4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какой</w:t>
            </w:r>
            <w:r w:rsidRPr="007169C2">
              <w:rPr>
                <w:spacing w:val="4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была</w:t>
            </w:r>
            <w:r w:rsidRPr="007169C2">
              <w:rPr>
                <w:spacing w:val="4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5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 научных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достижений.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z w:val="26"/>
                <w:lang w:val="ru-RU"/>
              </w:rPr>
              <w:tab/>
              <w:t>в</w:t>
            </w:r>
            <w:r w:rsidRPr="007169C2">
              <w:rPr>
                <w:sz w:val="26"/>
                <w:lang w:val="ru-RU"/>
              </w:rPr>
              <w:tab/>
              <w:t>беседе</w:t>
            </w:r>
            <w:r w:rsidRPr="007169C2">
              <w:rPr>
                <w:sz w:val="26"/>
                <w:lang w:val="ru-RU"/>
              </w:rPr>
              <w:tab/>
              <w:t>об</w:t>
            </w:r>
            <w:r w:rsidRPr="007169C2">
              <w:rPr>
                <w:sz w:val="26"/>
                <w:lang w:val="ru-RU"/>
              </w:rPr>
              <w:tab/>
              <w:t>основных</w:t>
            </w:r>
            <w:r w:rsidRPr="007169C2">
              <w:rPr>
                <w:sz w:val="26"/>
                <w:lang w:val="ru-RU"/>
              </w:rPr>
              <w:tab/>
              <w:t>научных</w:t>
            </w:r>
            <w:r w:rsidRPr="007169C2">
              <w:rPr>
                <w:sz w:val="26"/>
                <w:lang w:val="ru-RU"/>
              </w:rPr>
              <w:tab/>
              <w:t>и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технических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достижениях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 нашей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стране.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5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интерактивном</w:t>
            </w:r>
            <w:r w:rsidRPr="007169C2">
              <w:rPr>
                <w:spacing w:val="5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задании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«Д.И.</w:t>
            </w:r>
            <w:r w:rsidRPr="007169C2">
              <w:rPr>
                <w:spacing w:val="5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Менделеев: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</w:t>
            </w:r>
            <w:r w:rsidRPr="007169C2">
              <w:rPr>
                <w:spacing w:val="5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только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химия».</w:t>
            </w:r>
          </w:p>
          <w:p w:rsidR="000E4169" w:rsidRPr="007169C2" w:rsidRDefault="000E4169" w:rsidP="000E4169">
            <w:pPr>
              <w:pStyle w:val="TableParagraph"/>
              <w:ind w:left="105" w:right="96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4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блиц</w:t>
            </w:r>
            <w:r w:rsidRPr="007169C2">
              <w:rPr>
                <w:spacing w:val="4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опросе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«Примеры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использования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достижений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науки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повседневной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жизни».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группах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дальнейшим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обобщением: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«Плюсы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2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минусы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научно-технического прогресса»</w:t>
            </w:r>
          </w:p>
        </w:tc>
      </w:tr>
    </w:tbl>
    <w:p w:rsidR="000E4169" w:rsidRDefault="000E4169" w:rsidP="000E4169">
      <w:pPr>
        <w:spacing w:line="298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4188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Россия является не только самой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большой страной в мире, которую за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ее продолжительную историю шаг за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шагом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исследовали,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изучали,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открывали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землепроходцы.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Удивительные уголки нашей страны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сегодня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открыть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себя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любой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Мотивационная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первооткрывателях,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открытиях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удивительных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местах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Мозговой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штурм,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 за 1 минуту должны назвать 15 российских городов; за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вторую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минуту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-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15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российских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рек;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третью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15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названий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деревьев,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кустарников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цветов,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растут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регионе.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Просмотр и обсуждение видеоролика Русского географического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общества 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русских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землепроходцах.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«Своя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игра»,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разыгрываются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вопросы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уникальных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местах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 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первооткрывателях.</w:t>
            </w:r>
          </w:p>
          <w:p w:rsidR="000E4169" w:rsidRPr="007169C2" w:rsidRDefault="000E4169" w:rsidP="000E4169">
            <w:pPr>
              <w:pStyle w:val="TableParagraph"/>
              <w:ind w:left="105" w:right="95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Рефлексивная беседа со школьниками, в процессе которой они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продолжают предложения, начало которых произносит педагог: «Я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никогда не знал, что …»; «Если бы я делал пост в социальных сетях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итогам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нашего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сегодняшнего</w:t>
            </w:r>
            <w:r w:rsidRPr="007169C2">
              <w:rPr>
                <w:spacing w:val="2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разговора,</w:t>
            </w:r>
            <w:r w:rsidRPr="007169C2">
              <w:rPr>
                <w:spacing w:val="2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</w:t>
            </w:r>
            <w:r w:rsidRPr="007169C2">
              <w:rPr>
                <w:spacing w:val="3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назвал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3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его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…»;</w:t>
            </w:r>
          </w:p>
          <w:p w:rsidR="000E4169" w:rsidRPr="007169C2" w:rsidRDefault="000E4169" w:rsidP="000E4169">
            <w:pPr>
              <w:pStyle w:val="TableParagraph"/>
              <w:spacing w:before="1" w:line="278" w:lineRule="exact"/>
              <w:ind w:left="1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«Каждый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может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стать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первооткрывателем,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потому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…».</w:t>
            </w:r>
          </w:p>
        </w:tc>
      </w:tr>
      <w:tr w:rsidR="000E4169" w:rsidTr="000E4169">
        <w:trPr>
          <w:trHeight w:val="3288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ind w:left="111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День</w:t>
            </w:r>
            <w:r w:rsidRPr="007169C2">
              <w:rPr>
                <w:b/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защитника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Отечества.</w:t>
            </w:r>
          </w:p>
          <w:p w:rsidR="000E4169" w:rsidRPr="007169C2" w:rsidRDefault="000E4169" w:rsidP="000E4169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280</w:t>
            </w:r>
            <w:r w:rsidRPr="007169C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лет</w:t>
            </w:r>
            <w:r w:rsidRPr="007169C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со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дня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рождения</w:t>
            </w:r>
          </w:p>
          <w:p w:rsidR="000E4169" w:rsidRDefault="000E4169" w:rsidP="000E4169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ind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День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защитника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Отечества: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исторические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традиции.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военного: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кто её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выбирает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сегодня.</w:t>
            </w:r>
          </w:p>
          <w:p w:rsidR="000E4169" w:rsidRPr="007169C2" w:rsidRDefault="000E4169" w:rsidP="000E4169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Смекалка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военном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деле.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280-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дня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рождения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великого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русского флотоводца, командующего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Черноморским флотом (1790—1798);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командующего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русско-турецкой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эскадрой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Средиземном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море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(1798—1800),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адмирала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(1799)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Ф.Ф.</w:t>
            </w:r>
          </w:p>
          <w:p w:rsidR="000E4169" w:rsidRDefault="000E4169" w:rsidP="000E4169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интеллектуальной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разминке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«Что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знаете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Дне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защитника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Отечества».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причинах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выбора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профессии военного.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работе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парах: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знакомство</w:t>
            </w:r>
            <w:r w:rsidRPr="007169C2">
              <w:rPr>
                <w:spacing w:val="2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примерами</w:t>
            </w:r>
            <w:r w:rsidRPr="007169C2">
              <w:rPr>
                <w:spacing w:val="1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военных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действий,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выручала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смекалка.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современность: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уроки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адмирала Ушакова.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жители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выражают</w:t>
            </w:r>
            <w:r w:rsidRPr="007169C2">
              <w:rPr>
                <w:spacing w:val="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свою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 xml:space="preserve">благодарность 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защитникам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Отечества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3888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Как найти свое место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в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обществе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Что нужно для того, чтобы найти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друзей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самому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хорошим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другом?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Примеры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настоящей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дружбы. Что нужно для того, чтобы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хорошую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семью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самому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хорошим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семьянином.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Поддержка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семьи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нужно,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чтобы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найти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свое</w:t>
            </w:r>
            <w:r w:rsidRPr="007169C2">
              <w:rPr>
                <w:spacing w:val="-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призвание</w:t>
            </w:r>
            <w:r w:rsidRPr="007169C2">
              <w:rPr>
                <w:spacing w:val="-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настоящим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профессионалом.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Проблематизирующая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трех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слагаемых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успешной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самореализации человека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обществе: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дружбе,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семье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профессии.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Выступление</w:t>
            </w:r>
            <w:r w:rsidRPr="007169C2">
              <w:rPr>
                <w:spacing w:val="4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федерального</w:t>
            </w:r>
            <w:r w:rsidRPr="007169C2">
              <w:rPr>
                <w:spacing w:val="4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спикера</w:t>
            </w:r>
            <w:r w:rsidRPr="007169C2">
              <w:rPr>
                <w:spacing w:val="4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(о</w:t>
            </w:r>
            <w:r w:rsidRPr="007169C2">
              <w:rPr>
                <w:spacing w:val="4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примерах</w:t>
            </w:r>
            <w:r w:rsidRPr="007169C2">
              <w:rPr>
                <w:spacing w:val="4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4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способах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самореализации человека в различных сферах общественной жизни).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Рефлексивная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«Мое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будущее»,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обсуждают</w:t>
            </w:r>
            <w:r w:rsidRPr="007169C2">
              <w:rPr>
                <w:spacing w:val="5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вопросы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найти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хороших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друзей,</w:t>
            </w:r>
            <w:r w:rsidRPr="007169C2">
              <w:rPr>
                <w:spacing w:val="5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5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найти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спутника/спутницу</w:t>
            </w:r>
            <w:r w:rsidRPr="007169C2">
              <w:rPr>
                <w:sz w:val="26"/>
                <w:lang w:val="ru-RU"/>
              </w:rPr>
              <w:tab/>
              <w:t>жизни,</w:t>
            </w:r>
            <w:r w:rsidRPr="007169C2">
              <w:rPr>
                <w:sz w:val="26"/>
                <w:lang w:val="ru-RU"/>
              </w:rPr>
              <w:tab/>
              <w:t>чем</w:t>
            </w:r>
            <w:r w:rsidRPr="007169C2">
              <w:rPr>
                <w:sz w:val="26"/>
                <w:lang w:val="ru-RU"/>
              </w:rPr>
              <w:tab/>
              <w:t>руководствоваться</w:t>
            </w:r>
            <w:r w:rsidRPr="007169C2">
              <w:rPr>
                <w:sz w:val="26"/>
                <w:lang w:val="ru-RU"/>
              </w:rPr>
              <w:tab/>
              <w:t>в</w:t>
            </w:r>
            <w:r w:rsidRPr="007169C2">
              <w:rPr>
                <w:sz w:val="26"/>
                <w:lang w:val="ru-RU"/>
              </w:rPr>
              <w:tab/>
              <w:t>выборе</w:t>
            </w:r>
          </w:p>
          <w:p w:rsidR="000E4169" w:rsidRPr="007169C2" w:rsidRDefault="000E4169" w:rsidP="000E4169">
            <w:pPr>
              <w:pStyle w:val="TableParagraph"/>
              <w:ind w:left="105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профессии.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Групповая работа «Что я возьму с собой во взрослую жизнь?»,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набора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карточек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w w:val="95"/>
                <w:sz w:val="26"/>
                <w:lang w:val="ru-RU"/>
              </w:rPr>
              <w:t>выбирают 5 и аргументируют всему классу свой выбор. В набор могут</w:t>
            </w:r>
            <w:r w:rsidRPr="007169C2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входить,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например,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карточки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«умение</w:t>
            </w:r>
            <w:r w:rsidRPr="007169C2">
              <w:rPr>
                <w:spacing w:val="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готовить»,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«умение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дружить»,</w:t>
            </w:r>
          </w:p>
          <w:p w:rsidR="000E4169" w:rsidRPr="007169C2" w:rsidRDefault="000E4169" w:rsidP="000E4169">
            <w:pPr>
              <w:pStyle w:val="TableParagraph"/>
              <w:spacing w:line="277" w:lineRule="exact"/>
              <w:ind w:left="1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«умение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учиться»,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«знать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языки»,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«умение шутить»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т.д.</w:t>
            </w:r>
          </w:p>
        </w:tc>
      </w:tr>
      <w:tr w:rsidR="000E4169" w:rsidTr="000E4169">
        <w:trPr>
          <w:trHeight w:val="2092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pacing w:val="-1"/>
                <w:sz w:val="26"/>
                <w:lang w:val="ru-RU"/>
              </w:rPr>
              <w:t>Всемирный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фестиваль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молодежи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2024.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Сириус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федеральная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площадка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фестиваля.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Исторические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факты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всемирного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молодежи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студентов.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right="102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Фестивали,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проходили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нашей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стране.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Групповая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3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созданию</w:t>
            </w:r>
            <w:r w:rsidRPr="007169C2">
              <w:rPr>
                <w:spacing w:val="3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кластера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«Всемирный</w:t>
            </w:r>
            <w:r w:rsidRPr="007169C2">
              <w:rPr>
                <w:spacing w:val="3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молодежи».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Историческая</w:t>
            </w:r>
            <w:r w:rsidRPr="007169C2">
              <w:rPr>
                <w:spacing w:val="2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справка</w:t>
            </w:r>
            <w:r w:rsidRPr="007169C2">
              <w:rPr>
                <w:spacing w:val="2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2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2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возникновения</w:t>
            </w:r>
            <w:r w:rsidRPr="007169C2">
              <w:rPr>
                <w:spacing w:val="2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Всемирного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фестиваля молодежи.</w:t>
            </w:r>
          </w:p>
          <w:p w:rsidR="000E4169" w:rsidRPr="007169C2" w:rsidRDefault="000E4169" w:rsidP="000E4169">
            <w:pPr>
              <w:pStyle w:val="TableParagraph"/>
              <w:spacing w:line="299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«Эмблемы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символы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фестивалей».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Дискуссия</w:t>
            </w:r>
            <w:r w:rsidRPr="007169C2">
              <w:rPr>
                <w:sz w:val="26"/>
                <w:lang w:val="ru-RU"/>
              </w:rPr>
              <w:tab/>
              <w:t>«Всемирный</w:t>
            </w:r>
            <w:r w:rsidRPr="007169C2">
              <w:rPr>
                <w:sz w:val="26"/>
                <w:lang w:val="ru-RU"/>
              </w:rPr>
              <w:tab/>
              <w:t>фестиваль</w:t>
            </w:r>
            <w:r w:rsidRPr="007169C2">
              <w:rPr>
                <w:sz w:val="26"/>
                <w:lang w:val="ru-RU"/>
              </w:rPr>
              <w:tab/>
              <w:t>молодежи</w:t>
            </w:r>
            <w:r w:rsidRPr="007169C2">
              <w:rPr>
                <w:sz w:val="26"/>
                <w:lang w:val="ru-RU"/>
              </w:rPr>
              <w:tab/>
              <w:t>–</w:t>
            </w:r>
            <w:r w:rsidRPr="007169C2">
              <w:rPr>
                <w:sz w:val="26"/>
                <w:lang w:val="ru-RU"/>
              </w:rPr>
              <w:tab/>
              <w:t>2024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5"/>
                <w:sz w:val="26"/>
                <w:lang w:val="ru-RU"/>
              </w:rPr>
              <w:t>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подробностях».</w:t>
            </w:r>
          </w:p>
        </w:tc>
      </w:tr>
    </w:tbl>
    <w:p w:rsidR="000E4169" w:rsidRDefault="000E4169" w:rsidP="000E4169">
      <w:pPr>
        <w:spacing w:line="298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5383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«Первым</w:t>
            </w:r>
            <w:r w:rsidRPr="007169C2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делом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самолеты».</w:t>
            </w:r>
          </w:p>
          <w:p w:rsidR="000E4169" w:rsidRPr="007169C2" w:rsidRDefault="000E4169" w:rsidP="000E4169">
            <w:pPr>
              <w:pStyle w:val="TableParagraph"/>
              <w:ind w:left="112" w:right="101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О</w:t>
            </w:r>
            <w:r w:rsidRPr="007169C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гражданской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авиации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Легендарная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развития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гражданской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авиации.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 конструкторов, инженеров 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летчиков-испытателей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первых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самолетов.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Мировые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рекорды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летчиков.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Современное</w:t>
            </w:r>
            <w:r w:rsidRPr="007169C2">
              <w:rPr>
                <w:sz w:val="26"/>
                <w:lang w:val="ru-RU"/>
              </w:rPr>
              <w:tab/>
              <w:t>авиастроение.</w:t>
            </w:r>
          </w:p>
          <w:p w:rsidR="000E4169" w:rsidRPr="007169C2" w:rsidRDefault="000E4169" w:rsidP="000E4169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Профессии,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связанные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авиацией.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Проблематизирующая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«Почему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всегда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хотел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подняться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небо?»,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обсуждаются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события,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связанные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первыми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попытками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«обрести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крылья».</w:t>
            </w:r>
          </w:p>
          <w:p w:rsidR="000E4169" w:rsidRPr="007169C2" w:rsidRDefault="000E4169" w:rsidP="000E4169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Видеоролик об истории российской авиации, от первого полета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1913 году на первом в мире четырехмоторном самолете «Русский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витязь» до современных авиалайнеров "Суперджет", МС-21, Ил-114-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300,</w:t>
            </w:r>
            <w:r w:rsidRPr="007169C2">
              <w:rPr>
                <w:spacing w:val="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Ту-214,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Ил-96,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"Байкал".</w:t>
            </w:r>
          </w:p>
          <w:p w:rsidR="000E4169" w:rsidRPr="007169C2" w:rsidRDefault="000E4169" w:rsidP="000E4169">
            <w:pPr>
              <w:pStyle w:val="TableParagraph"/>
              <w:ind w:left="105" w:right="103" w:firstLine="4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игра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«33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ступеньки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небо»,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знакомятся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легендарными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пилотами,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испытателями,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конструкторами.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Мастер-класс «Тренажер летчика», в ходе которого 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выполняют</w:t>
            </w:r>
            <w:r w:rsidRPr="007169C2">
              <w:rPr>
                <w:spacing w:val="2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некоторые</w:t>
            </w:r>
            <w:r w:rsidRPr="007169C2">
              <w:rPr>
                <w:spacing w:val="2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упражнения</w:t>
            </w:r>
            <w:r w:rsidRPr="007169C2">
              <w:rPr>
                <w:spacing w:val="2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2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задания</w:t>
            </w:r>
            <w:r w:rsidRPr="007169C2">
              <w:rPr>
                <w:spacing w:val="2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(например,</w:t>
            </w:r>
            <w:r w:rsidRPr="007169C2">
              <w:rPr>
                <w:spacing w:val="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«Компас»,</w:t>
            </w:r>
          </w:p>
          <w:p w:rsidR="000E4169" w:rsidRPr="007169C2" w:rsidRDefault="000E4169" w:rsidP="000E4169">
            <w:pPr>
              <w:pStyle w:val="TableParagraph"/>
              <w:ind w:left="105" w:right="101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«Часы»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др.)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предлагают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современным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пилотам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профотборе.</w:t>
            </w:r>
          </w:p>
          <w:p w:rsidR="000E4169" w:rsidRPr="007169C2" w:rsidRDefault="000E4169" w:rsidP="000E4169">
            <w:pPr>
              <w:pStyle w:val="TableParagraph"/>
              <w:ind w:left="105" w:right="96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Рефлексивная беседа «Я могу стать кем захочу, или уже нет?»,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подростки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рассуждают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ограничениях,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накладывает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профессия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пилота,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может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реализоваться</w:t>
            </w:r>
            <w:r w:rsidRPr="007169C2">
              <w:rPr>
                <w:spacing w:val="-1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мечта</w:t>
            </w:r>
          </w:p>
          <w:p w:rsidR="000E4169" w:rsidRPr="007169C2" w:rsidRDefault="000E4169" w:rsidP="000E4169">
            <w:pPr>
              <w:pStyle w:val="TableParagraph"/>
              <w:spacing w:line="278" w:lineRule="exact"/>
              <w:ind w:left="1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небе,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даже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если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нельзя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стать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летчиком.</w:t>
            </w:r>
          </w:p>
        </w:tc>
      </w:tr>
      <w:tr w:rsidR="000E4169" w:rsidTr="000E4169">
        <w:trPr>
          <w:trHeight w:val="1793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Красивейший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полуостров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богатой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историей.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Крымского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полуострова.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Значение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географическом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положении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использованием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карты.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Самостоятельная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изучению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обобщением: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древних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времен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привлекало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разные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народы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Крымском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полуострове?</w:t>
            </w:r>
          </w:p>
          <w:p w:rsidR="000E4169" w:rsidRPr="007169C2" w:rsidRDefault="000E4169" w:rsidP="000E4169">
            <w:pPr>
              <w:pStyle w:val="TableParagraph"/>
              <w:spacing w:line="277" w:lineRule="exact"/>
              <w:ind w:left="446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Обмен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мнениями: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рекомендовали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посетить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Крыму</w:t>
            </w:r>
          </w:p>
        </w:tc>
      </w:tr>
      <w:tr w:rsidR="000E4169" w:rsidTr="000E4169">
        <w:trPr>
          <w:trHeight w:val="1795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Здоровый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образ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приоритетное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направление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большинстве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государств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мира.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0E4169" w:rsidRDefault="000E4169" w:rsidP="000E4169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Дискуссия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«Основные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правила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здорового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образа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жизни».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Групповая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работа: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составление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памятки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ЗОЖ.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Дискуссия</w:t>
            </w:r>
            <w:r w:rsidRPr="007169C2">
              <w:rPr>
                <w:spacing w:val="128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«Следуешь</w:t>
            </w:r>
            <w:r w:rsidRPr="007169C2">
              <w:rPr>
                <w:spacing w:val="13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моде</w:t>
            </w:r>
            <w:r w:rsidRPr="007169C2">
              <w:rPr>
                <w:sz w:val="26"/>
                <w:lang w:val="ru-RU"/>
              </w:rPr>
              <w:tab/>
              <w:t>–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вредишь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здоровью»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тату,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пирсинге,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энергетиках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т.д.).</w:t>
            </w:r>
          </w:p>
        </w:tc>
      </w:tr>
    </w:tbl>
    <w:p w:rsidR="000E4169" w:rsidRDefault="000E4169" w:rsidP="000E4169">
      <w:pPr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4188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Цирк! Цирк! Цирк!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(К</w:t>
            </w:r>
            <w:r w:rsidRPr="007169C2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Международному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дню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цирка)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Цирк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фантазийное</w:t>
            </w:r>
            <w:r w:rsidRPr="007169C2">
              <w:rPr>
                <w:spacing w:val="-1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сказочное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искусство. Цирк в России, История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цирка,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цирковые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династии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Знаменитые на весь мир российские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силачи,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дрессировщики,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акробаты,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клоуны,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фокусники.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Просмотр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видеоролика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цирка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начиная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первого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стационарного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цирка,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построенного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Петербурге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1877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году.</w:t>
            </w:r>
          </w:p>
          <w:p w:rsidR="000E4169" w:rsidRPr="007169C2" w:rsidRDefault="000E4169" w:rsidP="000E4169">
            <w:pPr>
              <w:pStyle w:val="TableParagraph"/>
              <w:ind w:left="105"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Беседа о современном цирке, причинах его популярности у детей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взрослых,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видах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циркового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искусства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(клоунаде,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акробатике,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эквилибристике,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гимнастике,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жонглировании,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эксцентрике,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иллюзионизме,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пантомиме,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дрессировке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животных).</w:t>
            </w:r>
          </w:p>
          <w:p w:rsidR="000E4169" w:rsidRPr="007169C2" w:rsidRDefault="000E4169" w:rsidP="000E4169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Мастер-класс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«Фокус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здесь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сейчас»,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которого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разучивают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несколько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простых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фокусов.</w:t>
            </w:r>
          </w:p>
          <w:p w:rsidR="000E4169" w:rsidRPr="007169C2" w:rsidRDefault="000E4169" w:rsidP="000E4169">
            <w:pPr>
              <w:pStyle w:val="TableParagraph"/>
              <w:ind w:left="105" w:right="100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Видео-викторина «Клоун», в ходе которой школьники знакомятся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великими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российскими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клоунами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(Юрий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Никулин,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Олег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Попов,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Юрий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Куклачев,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Вячеслав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Полунин).</w:t>
            </w:r>
          </w:p>
          <w:p w:rsidR="000E4169" w:rsidRPr="007169C2" w:rsidRDefault="000E4169" w:rsidP="000E4169">
            <w:pPr>
              <w:pStyle w:val="TableParagraph"/>
              <w:spacing w:line="300" w:lineRule="exact"/>
              <w:ind w:left="105"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Рефлексивная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важно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уметь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поддерживать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оптимизм 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себе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окружающих.</w:t>
            </w:r>
          </w:p>
        </w:tc>
      </w:tr>
      <w:tr w:rsidR="000E4169" w:rsidTr="000E4169">
        <w:trPr>
          <w:trHeight w:val="2689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ind w:left="350" w:right="337" w:firstLine="105"/>
              <w:jc w:val="left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«Я вижу Землю!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Это</w:t>
            </w:r>
            <w:r w:rsidRPr="007169C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так</w:t>
            </w:r>
            <w:r w:rsidRPr="007169C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красиво».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ind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Главные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события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покорения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космоса.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Отечественные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космонавты-рекордсмены.</w:t>
            </w:r>
          </w:p>
          <w:p w:rsidR="000E4169" w:rsidRPr="007169C2" w:rsidRDefault="000E4169" w:rsidP="000E4169">
            <w:pPr>
              <w:pStyle w:val="TableParagraph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Подготовка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полёту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многолетний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процесс.</w:t>
            </w:r>
          </w:p>
          <w:p w:rsidR="000E4169" w:rsidRDefault="000E4169" w:rsidP="000E4169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0E4169" w:rsidRPr="007169C2" w:rsidRDefault="000E4169" w:rsidP="000E4169">
            <w:pPr>
              <w:pStyle w:val="TableParagraph"/>
              <w:ind w:right="103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-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персонажей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реальных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людей.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основных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исторических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событиях в космонавтике. Самостоятельная работа в группах: найти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интернете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информацию</w:t>
            </w:r>
            <w:r w:rsidRPr="007169C2">
              <w:rPr>
                <w:spacing w:val="6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космонавте  и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сделать</w:t>
            </w:r>
            <w:r w:rsidRPr="007169C2">
              <w:rPr>
                <w:spacing w:val="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сообщение</w:t>
            </w:r>
            <w:r w:rsidRPr="007169C2">
              <w:rPr>
                <w:spacing w:val="6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для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одноклассников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(Герман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Титов,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Валентина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Терешкова,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Алексей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Леонов,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Светлана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Савицкая,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Валерий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Поляков,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Елена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Кондакова,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Сергей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Крикалев,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Геннадий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Падалка,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Анатолий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Соловьев).</w:t>
            </w:r>
          </w:p>
          <w:p w:rsidR="000E4169" w:rsidRPr="007169C2" w:rsidRDefault="000E4169" w:rsidP="000E4169">
            <w:pPr>
              <w:pStyle w:val="TableParagraph"/>
              <w:ind w:left="105"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трудном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процессе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подготовки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полёту.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Обсуждение</w:t>
            </w:r>
            <w:r w:rsidRPr="007169C2">
              <w:rPr>
                <w:spacing w:val="3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фильма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«Вызов»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-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3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чем</w:t>
            </w:r>
            <w:r w:rsidRPr="007169C2">
              <w:rPr>
                <w:spacing w:val="3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заключался</w:t>
            </w:r>
            <w:r w:rsidRPr="007169C2">
              <w:rPr>
                <w:spacing w:val="3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героизм</w:t>
            </w:r>
            <w:r w:rsidRPr="007169C2">
              <w:rPr>
                <w:spacing w:val="3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главных</w:t>
            </w:r>
          </w:p>
          <w:p w:rsidR="000E4169" w:rsidRPr="007169C2" w:rsidRDefault="000E4169" w:rsidP="000E4169">
            <w:pPr>
              <w:pStyle w:val="TableParagraph"/>
              <w:spacing w:line="278" w:lineRule="exact"/>
              <w:ind w:left="105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действующих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лиц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актрисы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режиссера фильма.</w:t>
            </w:r>
          </w:p>
        </w:tc>
      </w:tr>
    </w:tbl>
    <w:p w:rsidR="000E4169" w:rsidRDefault="000E4169" w:rsidP="000E4169">
      <w:pPr>
        <w:spacing w:line="278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3588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215-летие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со</w:t>
            </w:r>
            <w:r w:rsidRPr="007169C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дня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рождения Н. В.</w:t>
            </w:r>
            <w:r w:rsidRPr="007169C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Гоголя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Николай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Гоголь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–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признанный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классик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литературы,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автор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знаменитых</w:t>
            </w:r>
            <w:r w:rsidRPr="007169C2">
              <w:rPr>
                <w:spacing w:val="59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«Мертвых</w:t>
            </w:r>
            <w:r w:rsidRPr="007169C2">
              <w:rPr>
                <w:spacing w:val="6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душ»,</w:t>
            </w:r>
          </w:p>
          <w:p w:rsidR="000E4169" w:rsidRPr="007169C2" w:rsidRDefault="000E4169" w:rsidP="000E4169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«Ревизора», «Вечеров на хуторе близ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Диканьки».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Сюжеты,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герои,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ситуации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Николая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Гоголя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актуальны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сей день.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Проблематизирующая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«Классик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есть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классик»,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 школьники обсуждают, какие сюжеты, герои, ситуации 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Гоголя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можно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было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назвать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современными.</w:t>
            </w:r>
          </w:p>
          <w:p w:rsidR="000E4169" w:rsidRPr="007169C2" w:rsidRDefault="000E4169" w:rsidP="000E4169">
            <w:pPr>
              <w:pStyle w:val="TableParagraph"/>
              <w:ind w:left="105" w:right="101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Игра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«Закончи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фразу,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ставшую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крылатой»,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продолжают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знаменитые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фразы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Гоголя.</w:t>
            </w:r>
          </w:p>
          <w:p w:rsidR="000E4169" w:rsidRPr="007169C2" w:rsidRDefault="000E4169" w:rsidP="000E4169">
            <w:pPr>
              <w:pStyle w:val="TableParagraph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Интерактивная игра, в ходе которой школьники по отрывкам из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телеспектаклей,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кинофильмов,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иллюстраций,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созданных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произведениям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Николая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Гоголя,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называют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главных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героев.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105" w:right="103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Дискуссия,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ходе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школьники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обсуждают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фразу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И.А.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Гончарова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«Он,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смеша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смеясь,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невидимо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плакал…».</w:t>
            </w:r>
          </w:p>
        </w:tc>
      </w:tr>
      <w:tr w:rsidR="000E4169" w:rsidTr="000E4169">
        <w:trPr>
          <w:trHeight w:val="2095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2"/>
              <w:ind w:right="98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Экологичное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потребление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способ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позаботиться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сохранности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планеты.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Экологические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проблемы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следствия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безответственного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поведения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человека.</w:t>
            </w:r>
          </w:p>
          <w:p w:rsidR="000E4169" w:rsidRPr="007169C2" w:rsidRDefault="000E4169" w:rsidP="000E4169">
            <w:pPr>
              <w:pStyle w:val="TableParagraph"/>
              <w:spacing w:line="300" w:lineRule="exact"/>
              <w:ind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Соблюдать эко-правила — не так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сложно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102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 во вступительной беседе об экологическом потреблении.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w w:val="95"/>
                <w:sz w:val="26"/>
                <w:lang w:val="ru-RU"/>
              </w:rPr>
              <w:t>Обсуждение экологических проблем, существующих в России, и роли</w:t>
            </w:r>
            <w:r w:rsidRPr="007169C2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людей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их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появлении,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поиски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решений.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right="96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группах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составлению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общего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списка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эко-правил,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легко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может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соблюдать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каждый</w:t>
            </w:r>
          </w:p>
        </w:tc>
      </w:tr>
      <w:tr w:rsidR="000E4169" w:rsidTr="000E4169">
        <w:trPr>
          <w:trHeight w:val="1790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line="297" w:lineRule="exact"/>
              <w:ind w:left="448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Праздника</w:t>
            </w:r>
            <w:r w:rsidRPr="007169C2">
              <w:rPr>
                <w:spacing w:val="-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труда.</w:t>
            </w:r>
          </w:p>
          <w:p w:rsidR="000E4169" w:rsidRPr="007169C2" w:rsidRDefault="000E4169" w:rsidP="000E4169">
            <w:pPr>
              <w:pStyle w:val="TableParagraph"/>
              <w:spacing w:before="1"/>
              <w:ind w:right="91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Труд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право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или</w:t>
            </w:r>
            <w:r w:rsidRPr="007169C2">
              <w:rPr>
                <w:spacing w:val="-1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человека?</w:t>
            </w:r>
          </w:p>
          <w:p w:rsidR="000E4169" w:rsidRPr="007169C2" w:rsidRDefault="000E4169" w:rsidP="000E4169">
            <w:pPr>
              <w:pStyle w:val="TableParagraph"/>
              <w:ind w:right="100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Работа</w:t>
            </w:r>
            <w:r w:rsidRPr="007169C2">
              <w:rPr>
                <w:spacing w:val="4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мечты.</w:t>
            </w:r>
            <w:r w:rsidRPr="007169C2">
              <w:rPr>
                <w:spacing w:val="4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Жизненно</w:t>
            </w:r>
            <w:r w:rsidRPr="007169C2">
              <w:rPr>
                <w:spacing w:val="4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важные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навыки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line="297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Вступительная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Праздника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труда.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дискуссии: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«Труд</w:t>
            </w:r>
            <w:r w:rsidRPr="007169C2">
              <w:rPr>
                <w:spacing w:val="5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это</w:t>
            </w:r>
            <w:r w:rsidRPr="007169C2">
              <w:rPr>
                <w:spacing w:val="4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право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или</w:t>
            </w:r>
            <w:r w:rsidRPr="007169C2">
              <w:rPr>
                <w:spacing w:val="4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обязанность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человека?»</w:t>
            </w:r>
          </w:p>
          <w:p w:rsidR="000E4169" w:rsidRPr="007169C2" w:rsidRDefault="000E4169" w:rsidP="000E4169">
            <w:pPr>
              <w:pStyle w:val="TableParagraph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Мозговой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штурм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 обсуждение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критериев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работы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мечты.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Блиц-опрос</w:t>
            </w:r>
            <w:r w:rsidRPr="007169C2">
              <w:rPr>
                <w:sz w:val="26"/>
                <w:lang w:val="ru-RU"/>
              </w:rPr>
              <w:tab/>
              <w:t>«Владеете</w:t>
            </w:r>
            <w:r w:rsidRPr="007169C2">
              <w:rPr>
                <w:sz w:val="26"/>
                <w:lang w:val="ru-RU"/>
              </w:rPr>
              <w:tab/>
              <w:t>ли</w:t>
            </w:r>
            <w:r w:rsidRPr="007169C2">
              <w:rPr>
                <w:sz w:val="26"/>
                <w:lang w:val="ru-RU"/>
              </w:rPr>
              <w:tab/>
              <w:t>вы</w:t>
            </w:r>
            <w:r w:rsidRPr="007169C2">
              <w:rPr>
                <w:sz w:val="26"/>
                <w:lang w:val="ru-RU"/>
              </w:rPr>
              <w:tab/>
              <w:t>элементарными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трудовыми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навыками?»</w:t>
            </w:r>
          </w:p>
        </w:tc>
      </w:tr>
      <w:tr w:rsidR="000E4169" w:rsidTr="000E4169">
        <w:trPr>
          <w:trHeight w:val="1795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История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Победы.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Поисковое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движение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России.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Могила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Неизвестного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Солдата.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0E4169" w:rsidRDefault="000E4169" w:rsidP="000E4169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105" w:right="99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1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истории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появления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праздника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День Победы. Участие в беседе о том, что заставляет тысячи человек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заниматься поиском и захоронением останков погибших защитников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Отечества?</w:t>
            </w:r>
          </w:p>
          <w:p w:rsidR="000E4169" w:rsidRDefault="000E4169" w:rsidP="000E4169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Обмен мнениями: есть ли в вашей семье традиция отмечать День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Победы?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0E4169" w:rsidRDefault="000E4169" w:rsidP="000E4169">
      <w:pPr>
        <w:spacing w:line="300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0E4169" w:rsidTr="000E4169">
        <w:trPr>
          <w:trHeight w:val="297"/>
        </w:trPr>
        <w:tc>
          <w:tcPr>
            <w:tcW w:w="2830" w:type="dxa"/>
          </w:tcPr>
          <w:p w:rsidR="000E4169" w:rsidRDefault="000E4169" w:rsidP="000E4169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0E4169" w:rsidRDefault="000E4169" w:rsidP="000E4169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E4169" w:rsidTr="000E4169">
        <w:trPr>
          <w:trHeight w:val="2093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2"/>
              <w:ind w:left="729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Будь</w:t>
            </w:r>
            <w:r w:rsidRPr="007169C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готов!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551" w:right="483" w:hanging="63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Ко дню детских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общественных</w:t>
            </w:r>
            <w:r w:rsidRPr="007169C2">
              <w:rPr>
                <w:b/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организаций</w:t>
            </w:r>
          </w:p>
        </w:tc>
        <w:tc>
          <w:tcPr>
            <w:tcW w:w="4397" w:type="dxa"/>
          </w:tcPr>
          <w:p w:rsidR="000E4169" w:rsidRDefault="000E4169" w:rsidP="000E4169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 w:rsidRPr="007169C2">
              <w:rPr>
                <w:sz w:val="26"/>
                <w:lang w:val="ru-RU"/>
              </w:rPr>
              <w:t>19</w:t>
            </w:r>
            <w:r w:rsidRPr="007169C2">
              <w:rPr>
                <w:spacing w:val="-1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мая</w:t>
            </w:r>
            <w:r w:rsidRPr="007169C2">
              <w:rPr>
                <w:spacing w:val="-1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1922</w:t>
            </w:r>
            <w:r w:rsidRPr="007169C2">
              <w:rPr>
                <w:spacing w:val="-1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года</w:t>
            </w:r>
            <w:r w:rsidRPr="007169C2">
              <w:rPr>
                <w:spacing w:val="-10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—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день</w:t>
            </w:r>
            <w:r w:rsidRPr="007169C2">
              <w:rPr>
                <w:spacing w:val="-1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рождения</w:t>
            </w:r>
            <w:r w:rsidRPr="007169C2">
              <w:rPr>
                <w:spacing w:val="-6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пионерской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организации.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Цель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её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создания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деятельность.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2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во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вступительной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 пионерской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организации.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z w:val="26"/>
                <w:lang w:val="ru-RU"/>
              </w:rPr>
              <w:tab/>
              <w:t>в</w:t>
            </w:r>
            <w:r w:rsidRPr="007169C2">
              <w:rPr>
                <w:sz w:val="26"/>
                <w:lang w:val="ru-RU"/>
              </w:rPr>
              <w:tab/>
              <w:t>дискуссии</w:t>
            </w:r>
            <w:r w:rsidRPr="007169C2">
              <w:rPr>
                <w:sz w:val="26"/>
                <w:lang w:val="ru-RU"/>
              </w:rPr>
              <w:tab/>
              <w:t>о</w:t>
            </w:r>
            <w:r w:rsidRPr="007169C2">
              <w:rPr>
                <w:sz w:val="26"/>
                <w:lang w:val="ru-RU"/>
              </w:rPr>
              <w:tab/>
              <w:t>том,</w:t>
            </w:r>
            <w:r w:rsidRPr="007169C2">
              <w:rPr>
                <w:sz w:val="26"/>
                <w:lang w:val="ru-RU"/>
              </w:rPr>
              <w:tab/>
              <w:t>какое</w:t>
            </w:r>
            <w:r w:rsidRPr="007169C2">
              <w:rPr>
                <w:sz w:val="26"/>
                <w:lang w:val="ru-RU"/>
              </w:rPr>
              <w:tab/>
              <w:t>должно</w:t>
            </w:r>
            <w:r w:rsidRPr="007169C2">
              <w:rPr>
                <w:sz w:val="26"/>
                <w:lang w:val="ru-RU"/>
              </w:rPr>
              <w:tab/>
              <w:t>быть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детское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общественное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объединение,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чтобы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вам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захотелось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него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вступить.</w:t>
            </w:r>
          </w:p>
          <w:p w:rsidR="000E4169" w:rsidRPr="007169C2" w:rsidRDefault="000E4169" w:rsidP="000E4169">
            <w:pPr>
              <w:pStyle w:val="TableParagraph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мозговом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штурме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выдвижению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причин,</w:t>
            </w:r>
            <w:r w:rsidRPr="007169C2">
              <w:rPr>
                <w:spacing w:val="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6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которым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дети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объединяются.</w:t>
            </w:r>
          </w:p>
          <w:p w:rsidR="000E4169" w:rsidRPr="007169C2" w:rsidRDefault="000E4169" w:rsidP="000E4169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Участие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в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том,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какие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бывают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детские</w:t>
            </w:r>
            <w:r w:rsidRPr="007169C2">
              <w:rPr>
                <w:spacing w:val="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общественные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объединения</w:t>
            </w:r>
          </w:p>
        </w:tc>
      </w:tr>
      <w:tr w:rsidR="000E4169" w:rsidTr="000E4169">
        <w:trPr>
          <w:trHeight w:val="1496"/>
        </w:trPr>
        <w:tc>
          <w:tcPr>
            <w:tcW w:w="2830" w:type="dxa"/>
          </w:tcPr>
          <w:p w:rsidR="000E4169" w:rsidRPr="007169C2" w:rsidRDefault="000E4169" w:rsidP="000E4169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Русский</w:t>
            </w:r>
            <w:r w:rsidRPr="007169C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язык.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  <w:lang w:val="ru-RU"/>
              </w:rPr>
            </w:pPr>
            <w:r w:rsidRPr="007169C2">
              <w:rPr>
                <w:b/>
                <w:sz w:val="26"/>
                <w:lang w:val="ru-RU"/>
              </w:rPr>
              <w:t>Великий и могучий.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225</w:t>
            </w:r>
            <w:r w:rsidRPr="007169C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со</w:t>
            </w:r>
            <w:r w:rsidRPr="007169C2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дня</w:t>
            </w:r>
            <w:r w:rsidRPr="007169C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рождения</w:t>
            </w:r>
            <w:r w:rsidRPr="007169C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А.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С.</w:t>
            </w:r>
            <w:r w:rsidRPr="007169C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b/>
                <w:sz w:val="26"/>
                <w:lang w:val="ru-RU"/>
              </w:rPr>
              <w:t>Пушкина</w:t>
            </w:r>
          </w:p>
        </w:tc>
        <w:tc>
          <w:tcPr>
            <w:tcW w:w="4397" w:type="dxa"/>
          </w:tcPr>
          <w:p w:rsidR="000E4169" w:rsidRPr="007169C2" w:rsidRDefault="000E4169" w:rsidP="000E4169">
            <w:pPr>
              <w:pStyle w:val="TableParagraph"/>
              <w:spacing w:before="1"/>
              <w:ind w:left="448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Неизвестный</w:t>
            </w:r>
            <w:r w:rsidRPr="007169C2">
              <w:rPr>
                <w:spacing w:val="-7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Пушкин.</w:t>
            </w:r>
          </w:p>
          <w:p w:rsidR="000E4169" w:rsidRPr="007169C2" w:rsidRDefault="000E4169" w:rsidP="000E4169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Творчество Пушкина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объединяет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поколения. Вклад А. С. Пушкина в</w:t>
            </w:r>
            <w:r w:rsidRPr="007169C2">
              <w:rPr>
                <w:spacing w:val="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формирование</w:t>
            </w:r>
            <w:r w:rsidRPr="007169C2">
              <w:rPr>
                <w:sz w:val="26"/>
                <w:lang w:val="ru-RU"/>
              </w:rPr>
              <w:tab/>
            </w:r>
            <w:r w:rsidRPr="007169C2">
              <w:rPr>
                <w:spacing w:val="-1"/>
                <w:sz w:val="26"/>
                <w:lang w:val="ru-RU"/>
              </w:rPr>
              <w:t>современного</w:t>
            </w:r>
          </w:p>
          <w:p w:rsidR="000E4169" w:rsidRDefault="000E4169" w:rsidP="000E4169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0E4169" w:rsidRPr="007169C2" w:rsidRDefault="000E4169" w:rsidP="000E4169">
            <w:pPr>
              <w:pStyle w:val="TableParagraph"/>
              <w:spacing w:before="1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Брейн-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ринг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«Узнай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произведение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по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иллюстрации».</w:t>
            </w:r>
          </w:p>
          <w:p w:rsidR="000E4169" w:rsidRPr="007169C2" w:rsidRDefault="000E4169" w:rsidP="000E4169">
            <w:pPr>
              <w:pStyle w:val="TableParagraph"/>
              <w:spacing w:before="1"/>
              <w:ind w:left="105" w:firstLine="340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Историческая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справка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«Малоизвестные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факты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из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жизни</w:t>
            </w:r>
            <w:r w:rsidRPr="007169C2">
              <w:rPr>
                <w:spacing w:val="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А.</w:t>
            </w:r>
            <w:r w:rsidRPr="007169C2">
              <w:rPr>
                <w:spacing w:val="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С.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Пушкина».</w:t>
            </w:r>
          </w:p>
          <w:p w:rsidR="000E4169" w:rsidRPr="007169C2" w:rsidRDefault="000E4169" w:rsidP="000E4169">
            <w:pPr>
              <w:pStyle w:val="TableParagraph"/>
              <w:spacing w:line="300" w:lineRule="exact"/>
              <w:ind w:left="446"/>
              <w:jc w:val="left"/>
              <w:rPr>
                <w:sz w:val="26"/>
                <w:lang w:val="ru-RU"/>
              </w:rPr>
            </w:pPr>
            <w:r w:rsidRPr="007169C2">
              <w:rPr>
                <w:sz w:val="26"/>
                <w:lang w:val="ru-RU"/>
              </w:rPr>
              <w:t>Эвристическая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беседа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«Мы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говорим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-4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языке</w:t>
            </w:r>
            <w:r w:rsidRPr="007169C2">
              <w:rPr>
                <w:spacing w:val="-5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Пушкина».</w:t>
            </w:r>
            <w:r w:rsidRPr="007169C2">
              <w:rPr>
                <w:spacing w:val="-6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Интерактивные</w:t>
            </w:r>
            <w:r w:rsidRPr="007169C2">
              <w:rPr>
                <w:spacing w:val="-3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задания</w:t>
            </w:r>
            <w:r w:rsidRPr="007169C2">
              <w:rPr>
                <w:spacing w:val="-1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на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знание</w:t>
            </w:r>
            <w:r w:rsidRPr="007169C2">
              <w:rPr>
                <w:spacing w:val="-2"/>
                <w:sz w:val="26"/>
                <w:lang w:val="ru-RU"/>
              </w:rPr>
              <w:t xml:space="preserve"> </w:t>
            </w:r>
            <w:r w:rsidRPr="007169C2">
              <w:rPr>
                <w:sz w:val="26"/>
                <w:lang w:val="ru-RU"/>
              </w:rPr>
              <w:t>русского языка.</w:t>
            </w:r>
          </w:p>
        </w:tc>
      </w:tr>
    </w:tbl>
    <w:p w:rsidR="000E4169" w:rsidRDefault="000E4169" w:rsidP="000E4169">
      <w:pPr>
        <w:spacing w:line="300" w:lineRule="exact"/>
        <w:rPr>
          <w:sz w:val="26"/>
        </w:rPr>
        <w:sectPr w:rsidR="000E4169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F406FC" w:rsidRDefault="00F406FC">
      <w:bookmarkStart w:id="5" w:name="_bookmark15"/>
      <w:bookmarkEnd w:id="5"/>
    </w:p>
    <w:p w:rsidR="00F406FC" w:rsidRDefault="00F406FC"/>
    <w:p w:rsidR="00F406FC" w:rsidRPr="00C545BA" w:rsidRDefault="00F406FC" w:rsidP="00F406FC">
      <w:pPr>
        <w:spacing w:before="65"/>
        <w:ind w:left="693"/>
        <w:jc w:val="center"/>
        <w:rPr>
          <w:b/>
          <w:sz w:val="28"/>
        </w:rPr>
      </w:pPr>
      <w:r w:rsidRPr="00C545BA">
        <w:rPr>
          <w:b/>
          <w:sz w:val="28"/>
        </w:rPr>
        <w:t>ПОУРОЧНОЕ</w:t>
      </w:r>
      <w:r w:rsidRPr="00C545BA">
        <w:rPr>
          <w:b/>
          <w:spacing w:val="-2"/>
          <w:sz w:val="28"/>
        </w:rPr>
        <w:t xml:space="preserve"> </w:t>
      </w:r>
      <w:r w:rsidRPr="00C545BA">
        <w:rPr>
          <w:b/>
          <w:sz w:val="28"/>
        </w:rPr>
        <w:t>ПЛАНИРОВАНИЕ</w:t>
      </w:r>
    </w:p>
    <w:p w:rsidR="00F406FC" w:rsidRDefault="00F406FC" w:rsidP="00F406FC">
      <w:pPr>
        <w:pStyle w:val="a3"/>
        <w:rPr>
          <w:b/>
          <w:sz w:val="20"/>
        </w:rPr>
      </w:pPr>
    </w:p>
    <w:p w:rsidR="00F406FC" w:rsidRDefault="00F406FC" w:rsidP="00F406FC">
      <w:pPr>
        <w:pStyle w:val="a3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70"/>
        <w:gridCol w:w="858"/>
        <w:gridCol w:w="1703"/>
        <w:gridCol w:w="1702"/>
      </w:tblGrid>
      <w:tr w:rsidR="00F406FC" w:rsidTr="0054525F">
        <w:trPr>
          <w:trHeight w:val="450"/>
        </w:trPr>
        <w:tc>
          <w:tcPr>
            <w:tcW w:w="1196" w:type="dxa"/>
            <w:vMerge w:val="restart"/>
          </w:tcPr>
          <w:p w:rsidR="00F406FC" w:rsidRDefault="00F406FC" w:rsidP="0054525F">
            <w:pPr>
              <w:pStyle w:val="TableParagraph"/>
              <w:rPr>
                <w:b/>
                <w:sz w:val="26"/>
              </w:rPr>
            </w:pPr>
          </w:p>
          <w:p w:rsidR="00F406FC" w:rsidRDefault="00F406FC" w:rsidP="0054525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406FC" w:rsidRDefault="00F406FC" w:rsidP="0054525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0" w:type="dxa"/>
            <w:vMerge w:val="restart"/>
          </w:tcPr>
          <w:p w:rsidR="00F406FC" w:rsidRDefault="00F406FC" w:rsidP="0054525F">
            <w:pPr>
              <w:pStyle w:val="TableParagraph"/>
              <w:rPr>
                <w:b/>
                <w:sz w:val="26"/>
              </w:rPr>
            </w:pPr>
          </w:p>
          <w:p w:rsidR="00F406FC" w:rsidRDefault="00F406FC" w:rsidP="0054525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406FC" w:rsidRDefault="00F406FC" w:rsidP="0054525F">
            <w:pPr>
              <w:pStyle w:val="TableParagraph"/>
              <w:spacing w:before="1"/>
              <w:ind w:left="1995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8" w:type="dxa"/>
            <w:vMerge w:val="restart"/>
            <w:tcBorders>
              <w:right w:val="single" w:sz="4" w:space="0" w:color="000000"/>
            </w:tcBorders>
          </w:tcPr>
          <w:p w:rsidR="00F406FC" w:rsidRDefault="00F406FC" w:rsidP="0054525F">
            <w:pPr>
              <w:pStyle w:val="TableParagraph"/>
              <w:ind w:left="102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</w:p>
          <w:p w:rsidR="00F406FC" w:rsidRDefault="00F406FC" w:rsidP="0054525F">
            <w:pPr>
              <w:pStyle w:val="TableParagraph"/>
              <w:ind w:left="102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406FC" w:rsidRDefault="00F406FC" w:rsidP="0054525F">
            <w:pPr>
              <w:pStyle w:val="TableParagraph"/>
              <w:spacing w:before="89"/>
              <w:ind w:left="1420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406FC" w:rsidTr="0054525F">
        <w:trPr>
          <w:trHeight w:val="491"/>
        </w:trPr>
        <w:tc>
          <w:tcPr>
            <w:tcW w:w="1196" w:type="dxa"/>
            <w:vMerge/>
            <w:tcBorders>
              <w:top w:val="nil"/>
            </w:tcBorders>
          </w:tcPr>
          <w:p w:rsidR="00F406FC" w:rsidRDefault="00F406FC" w:rsidP="0054525F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 w:rsidR="00F406FC" w:rsidRDefault="00F406FC" w:rsidP="0054525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right w:val="single" w:sz="4" w:space="0" w:color="000000"/>
            </w:tcBorders>
          </w:tcPr>
          <w:p w:rsidR="00F406FC" w:rsidRDefault="00F406FC" w:rsidP="0054525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</w:tcPr>
          <w:p w:rsidR="00F406FC" w:rsidRDefault="00F406FC" w:rsidP="0054525F">
            <w:pPr>
              <w:pStyle w:val="TableParagraph"/>
              <w:spacing w:before="49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F406FC" w:rsidRDefault="00F406FC" w:rsidP="0054525F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F406FC" w:rsidRPr="00727081" w:rsidTr="00F406FC">
        <w:trPr>
          <w:trHeight w:val="333"/>
        </w:trPr>
        <w:tc>
          <w:tcPr>
            <w:tcW w:w="1196" w:type="dxa"/>
          </w:tcPr>
          <w:p w:rsidR="00F406FC" w:rsidRPr="000B5B15" w:rsidRDefault="00F406FC" w:rsidP="00F406F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F406FC" w:rsidRPr="000B5B15" w:rsidRDefault="00F406FC" w:rsidP="0054525F">
            <w:pPr>
              <w:pStyle w:val="TableParagraph"/>
              <w:spacing w:before="2"/>
              <w:ind w:left="110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День</w:t>
            </w:r>
            <w:r w:rsidRPr="000B5B15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знаний</w:t>
            </w:r>
          </w:p>
        </w:tc>
        <w:tc>
          <w:tcPr>
            <w:tcW w:w="858" w:type="dxa"/>
          </w:tcPr>
          <w:p w:rsidR="00F406FC" w:rsidRPr="000B5B15" w:rsidRDefault="00F406FC" w:rsidP="00F406FC">
            <w:pPr>
              <w:pStyle w:val="TableParagraph"/>
              <w:ind w:left="0" w:right="325"/>
              <w:jc w:val="center"/>
              <w:rPr>
                <w:sz w:val="28"/>
                <w:szCs w:val="28"/>
              </w:rPr>
            </w:pPr>
            <w:r w:rsidRPr="000B5B15">
              <w:rPr>
                <w:b/>
                <w:sz w:val="28"/>
                <w:szCs w:val="28"/>
                <w:lang w:val="ru-RU"/>
              </w:rPr>
              <w:t xml:space="preserve">     </w:t>
            </w: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F406FC">
        <w:trPr>
          <w:trHeight w:val="281"/>
        </w:trPr>
        <w:tc>
          <w:tcPr>
            <w:tcW w:w="1196" w:type="dxa"/>
          </w:tcPr>
          <w:p w:rsidR="00F406FC" w:rsidRPr="000B5B15" w:rsidRDefault="00F406FC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F406FC" w:rsidRPr="000B5B15" w:rsidRDefault="00F406FC" w:rsidP="0054525F">
            <w:pPr>
              <w:pStyle w:val="TableParagraph"/>
              <w:spacing w:line="296" w:lineRule="exact"/>
              <w:ind w:left="112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Там,</w:t>
            </w:r>
            <w:r w:rsidRPr="000B5B15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где</w:t>
            </w:r>
            <w:r w:rsidRPr="000B5B15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858" w:type="dxa"/>
          </w:tcPr>
          <w:p w:rsidR="00F406FC" w:rsidRPr="000B5B15" w:rsidRDefault="00F406FC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DC1F4F">
        <w:trPr>
          <w:trHeight w:val="668"/>
        </w:trPr>
        <w:tc>
          <w:tcPr>
            <w:tcW w:w="1196" w:type="dxa"/>
          </w:tcPr>
          <w:p w:rsidR="00F406FC" w:rsidRPr="000B5B15" w:rsidRDefault="000B5B15" w:rsidP="000B5B15">
            <w:pPr>
              <w:pStyle w:val="TableParagraph"/>
              <w:ind w:left="376"/>
              <w:rPr>
                <w:sz w:val="28"/>
                <w:szCs w:val="28"/>
                <w:lang w:val="ru-RU"/>
              </w:rPr>
            </w:pPr>
            <w:r w:rsidRPr="000B5B15">
              <w:rPr>
                <w:sz w:val="28"/>
                <w:szCs w:val="28"/>
                <w:lang w:val="ru-RU"/>
              </w:rPr>
              <w:t xml:space="preserve"> 3.</w:t>
            </w:r>
          </w:p>
        </w:tc>
        <w:tc>
          <w:tcPr>
            <w:tcW w:w="4570" w:type="dxa"/>
          </w:tcPr>
          <w:p w:rsidR="00F406FC" w:rsidRPr="007169C2" w:rsidRDefault="00F406FC" w:rsidP="00DC1F4F">
            <w:pPr>
              <w:pStyle w:val="TableParagraph"/>
              <w:spacing w:line="295" w:lineRule="exact"/>
              <w:ind w:left="111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Зоя.</w:t>
            </w:r>
            <w:r w:rsidR="00DC1F4F"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 100-летию со дня</w:t>
            </w:r>
            <w:r w:rsidR="00DC1F4F"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рождения Зои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Космодемьянской</w:t>
            </w:r>
          </w:p>
        </w:tc>
        <w:tc>
          <w:tcPr>
            <w:tcW w:w="858" w:type="dxa"/>
          </w:tcPr>
          <w:p w:rsidR="00F406FC" w:rsidRPr="000B5B15" w:rsidRDefault="00DC1F4F" w:rsidP="00DC1F4F">
            <w:pPr>
              <w:pStyle w:val="TableParagraph"/>
              <w:ind w:left="0" w:right="325"/>
              <w:rPr>
                <w:sz w:val="28"/>
                <w:szCs w:val="28"/>
              </w:rPr>
            </w:pPr>
            <w:r w:rsidRPr="000B5B15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F406FC"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54525F">
        <w:trPr>
          <w:trHeight w:val="678"/>
        </w:trPr>
        <w:tc>
          <w:tcPr>
            <w:tcW w:w="1196" w:type="dxa"/>
          </w:tcPr>
          <w:p w:rsidR="00F406FC" w:rsidRPr="000B5B15" w:rsidRDefault="00F406FC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:rsidR="00F406FC" w:rsidRPr="007169C2" w:rsidRDefault="0054525F" w:rsidP="0054525F">
            <w:pPr>
              <w:pStyle w:val="TableParagraph"/>
              <w:spacing w:before="2"/>
              <w:ind w:left="34" w:right="496" w:firstLine="2"/>
              <w:jc w:val="left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Избирательная</w:t>
            </w:r>
            <w:r w:rsidR="00F406FC"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система России</w:t>
            </w:r>
            <w:r w:rsidR="00F406FC"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(30</w:t>
            </w:r>
            <w:r w:rsidR="00F406FC"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="00F406FC"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ЦИК)</w:t>
            </w:r>
          </w:p>
        </w:tc>
        <w:tc>
          <w:tcPr>
            <w:tcW w:w="858" w:type="dxa"/>
          </w:tcPr>
          <w:p w:rsidR="00F406FC" w:rsidRPr="000B5B15" w:rsidRDefault="00F406FC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54525F">
        <w:trPr>
          <w:trHeight w:val="679"/>
        </w:trPr>
        <w:tc>
          <w:tcPr>
            <w:tcW w:w="1196" w:type="dxa"/>
          </w:tcPr>
          <w:p w:rsidR="00F406FC" w:rsidRPr="000B5B15" w:rsidRDefault="00F406FC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:rsidR="00F406FC" w:rsidRPr="007169C2" w:rsidRDefault="0054525F" w:rsidP="0054525F">
            <w:pPr>
              <w:pStyle w:val="TableParagraph"/>
              <w:spacing w:before="2"/>
              <w:ind w:left="34" w:right="575"/>
              <w:jc w:val="left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День учителя</w:t>
            </w:r>
            <w:r w:rsidR="00F406FC"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(советники по</w:t>
            </w:r>
            <w:r w:rsidR="00F406FC"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-63"/>
                <w:sz w:val="28"/>
                <w:szCs w:val="28"/>
                <w:lang w:val="ru-RU"/>
              </w:rPr>
              <w:t xml:space="preserve">  </w:t>
            </w:r>
            <w:r w:rsidR="00F406FC" w:rsidRPr="007169C2">
              <w:rPr>
                <w:bCs/>
                <w:sz w:val="28"/>
                <w:szCs w:val="28"/>
                <w:lang w:val="ru-RU"/>
              </w:rPr>
              <w:t>воспитанию)</w:t>
            </w:r>
          </w:p>
        </w:tc>
        <w:tc>
          <w:tcPr>
            <w:tcW w:w="858" w:type="dxa"/>
          </w:tcPr>
          <w:p w:rsidR="00F406FC" w:rsidRPr="000B5B15" w:rsidRDefault="00F406FC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54525F">
        <w:trPr>
          <w:trHeight w:val="681"/>
        </w:trPr>
        <w:tc>
          <w:tcPr>
            <w:tcW w:w="1196" w:type="dxa"/>
          </w:tcPr>
          <w:p w:rsidR="00F406FC" w:rsidRPr="000B5B15" w:rsidRDefault="00F406FC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:rsidR="00F406FC" w:rsidRPr="007169C2" w:rsidRDefault="00F406FC" w:rsidP="0054525F">
            <w:pPr>
              <w:pStyle w:val="TableParagraph"/>
              <w:spacing w:before="2"/>
              <w:ind w:left="112" w:right="102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О взаимоотношениях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 коллективе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(Всемирный день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психического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здоровья,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профилактика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буллинга)</w:t>
            </w:r>
          </w:p>
        </w:tc>
        <w:tc>
          <w:tcPr>
            <w:tcW w:w="858" w:type="dxa"/>
          </w:tcPr>
          <w:p w:rsidR="00F406FC" w:rsidRPr="000B5B15" w:rsidRDefault="00F406FC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06FC" w:rsidRPr="00727081" w:rsidTr="0054525F">
        <w:trPr>
          <w:trHeight w:val="678"/>
        </w:trPr>
        <w:tc>
          <w:tcPr>
            <w:tcW w:w="1196" w:type="dxa"/>
          </w:tcPr>
          <w:p w:rsidR="00F406FC" w:rsidRPr="000B5B15" w:rsidRDefault="00F406FC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:rsidR="00F406FC" w:rsidRPr="007169C2" w:rsidRDefault="00F406FC" w:rsidP="0054525F">
            <w:pPr>
              <w:pStyle w:val="TableParagraph"/>
              <w:spacing w:before="2"/>
              <w:ind w:left="124" w:right="89" w:hanging="8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По ту сторону экрана.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115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кино в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8" w:type="dxa"/>
          </w:tcPr>
          <w:p w:rsidR="00F406FC" w:rsidRPr="000B5B15" w:rsidRDefault="00F406FC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406FC" w:rsidRPr="00727081" w:rsidRDefault="00F406FC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62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8.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spacing w:before="2"/>
              <w:ind w:left="110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День</w:t>
            </w:r>
            <w:r w:rsidRPr="000B5B15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спецназа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62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9.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spacing w:before="2"/>
              <w:ind w:right="466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День</w:t>
            </w:r>
            <w:r w:rsidRPr="000B5B15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народного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</w:t>
            </w:r>
            <w:r w:rsidRPr="000B5B15">
              <w:rPr>
                <w:bCs/>
                <w:sz w:val="28"/>
                <w:szCs w:val="28"/>
              </w:rPr>
              <w:t>единства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62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10.</w:t>
            </w:r>
          </w:p>
        </w:tc>
        <w:tc>
          <w:tcPr>
            <w:tcW w:w="4570" w:type="dxa"/>
          </w:tcPr>
          <w:p w:rsidR="0054525F" w:rsidRPr="007169C2" w:rsidRDefault="0054525F" w:rsidP="0054525F">
            <w:pPr>
              <w:pStyle w:val="TableParagraph"/>
              <w:spacing w:before="2"/>
              <w:ind w:left="112" w:right="101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Россия:</w:t>
            </w:r>
            <w:r w:rsidRPr="007169C2">
              <w:rPr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взгляд</w:t>
            </w:r>
            <w:r w:rsidRPr="007169C2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будущее.</w:t>
            </w:r>
          </w:p>
          <w:p w:rsidR="0054525F" w:rsidRPr="007169C2" w:rsidRDefault="0054525F" w:rsidP="0054525F">
            <w:pPr>
              <w:pStyle w:val="TableParagraph"/>
              <w:ind w:left="111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w w:val="95"/>
                <w:sz w:val="28"/>
                <w:szCs w:val="28"/>
                <w:lang w:val="ru-RU"/>
              </w:rPr>
              <w:t>Технологический</w:t>
            </w:r>
            <w:r w:rsidRPr="007169C2">
              <w:rPr>
                <w:bCs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суверенитет /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цифровая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экономика</w:t>
            </w:r>
            <w:r w:rsidRPr="007169C2">
              <w:rPr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/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новые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</w:t>
            </w:r>
            <w:r w:rsidRPr="007169C2">
              <w:rPr>
                <w:bCs/>
                <w:sz w:val="28"/>
                <w:szCs w:val="28"/>
                <w:lang w:val="ru-RU"/>
              </w:rPr>
              <w:t>профессии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62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11.</w:t>
            </w:r>
          </w:p>
        </w:tc>
        <w:tc>
          <w:tcPr>
            <w:tcW w:w="4570" w:type="dxa"/>
          </w:tcPr>
          <w:p w:rsidR="0054525F" w:rsidRPr="007169C2" w:rsidRDefault="0054525F" w:rsidP="0054525F">
            <w:pPr>
              <w:pStyle w:val="TableParagraph"/>
              <w:ind w:left="112" w:right="102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О взаимоотношениях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семье</w:t>
            </w:r>
          </w:p>
          <w:p w:rsidR="0054525F" w:rsidRPr="007169C2" w:rsidRDefault="0054525F" w:rsidP="0054525F">
            <w:pPr>
              <w:pStyle w:val="TableParagraph"/>
              <w:spacing w:line="299" w:lineRule="exact"/>
              <w:ind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(День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матери)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681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12.</w:t>
            </w:r>
          </w:p>
        </w:tc>
        <w:tc>
          <w:tcPr>
            <w:tcW w:w="4570" w:type="dxa"/>
          </w:tcPr>
          <w:p w:rsidR="0054525F" w:rsidRPr="007169C2" w:rsidRDefault="0054525F" w:rsidP="0054525F">
            <w:pPr>
              <w:pStyle w:val="TableParagraph"/>
              <w:spacing w:before="2"/>
              <w:ind w:left="176" w:right="290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Что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такое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Родина?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="00DC1F4F"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</w:t>
            </w:r>
            <w:r w:rsidRPr="007169C2">
              <w:rPr>
                <w:bCs/>
                <w:sz w:val="28"/>
                <w:szCs w:val="28"/>
                <w:lang w:val="ru-RU"/>
              </w:rPr>
              <w:t>(региональный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и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местный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компонент)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91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B5B15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0B5B15">
              <w:rPr>
                <w:sz w:val="28"/>
                <w:szCs w:val="28"/>
              </w:rPr>
              <w:t>13.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spacing w:before="2"/>
              <w:ind w:left="176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Мы</w:t>
            </w:r>
            <w:r w:rsidRPr="000B5B15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вместе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left="0" w:right="325"/>
              <w:rPr>
                <w:sz w:val="28"/>
                <w:szCs w:val="28"/>
              </w:rPr>
            </w:pPr>
            <w:r w:rsidRPr="000B5B15">
              <w:rPr>
                <w:b/>
                <w:sz w:val="28"/>
                <w:szCs w:val="28"/>
                <w:lang w:val="ru-RU"/>
              </w:rPr>
              <w:t xml:space="preserve">     </w:t>
            </w: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269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14.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spacing w:before="2"/>
              <w:ind w:left="176" w:right="493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Главный</w:t>
            </w:r>
            <w:r w:rsidRPr="000B5B15">
              <w:rPr>
                <w:bCs/>
                <w:spacing w:val="-15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закон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         </w:t>
            </w:r>
            <w:r w:rsidRPr="000B5B15">
              <w:rPr>
                <w:bCs/>
                <w:sz w:val="28"/>
                <w:szCs w:val="28"/>
              </w:rPr>
              <w:t>страны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373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15.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spacing w:before="2"/>
              <w:ind w:left="176" w:right="576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pacing w:val="-1"/>
                <w:sz w:val="28"/>
                <w:szCs w:val="28"/>
              </w:rPr>
              <w:t xml:space="preserve">Герои </w:t>
            </w:r>
            <w:r w:rsidRPr="000B5B15">
              <w:rPr>
                <w:bCs/>
                <w:sz w:val="28"/>
                <w:szCs w:val="28"/>
              </w:rPr>
              <w:t>нашего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="00DC1F4F"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           </w:t>
            </w:r>
            <w:r w:rsidRPr="000B5B15">
              <w:rPr>
                <w:bCs/>
                <w:sz w:val="28"/>
                <w:szCs w:val="28"/>
              </w:rPr>
              <w:t>времени</w:t>
            </w:r>
          </w:p>
        </w:tc>
        <w:tc>
          <w:tcPr>
            <w:tcW w:w="858" w:type="dxa"/>
          </w:tcPr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704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rPr>
                <w:b/>
                <w:sz w:val="28"/>
                <w:szCs w:val="28"/>
              </w:rPr>
            </w:pPr>
          </w:p>
          <w:p w:rsidR="0054525F" w:rsidRPr="000B5B15" w:rsidRDefault="0054525F" w:rsidP="0054525F">
            <w:pPr>
              <w:pStyle w:val="TableParagraph"/>
              <w:ind w:left="461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16.</w:t>
            </w:r>
          </w:p>
        </w:tc>
        <w:tc>
          <w:tcPr>
            <w:tcW w:w="4570" w:type="dxa"/>
          </w:tcPr>
          <w:p w:rsidR="0054525F" w:rsidRPr="007169C2" w:rsidRDefault="0054525F" w:rsidP="0054525F">
            <w:pPr>
              <w:pStyle w:val="TableParagraph"/>
              <w:spacing w:before="2"/>
              <w:ind w:left="176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Новогодние</w:t>
            </w:r>
            <w:r w:rsidRPr="007169C2">
              <w:rPr>
                <w:bCs/>
                <w:spacing w:val="-1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семейные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="00DC1F4F"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    </w:t>
            </w:r>
            <w:r w:rsidRPr="007169C2">
              <w:rPr>
                <w:bCs/>
                <w:sz w:val="28"/>
                <w:szCs w:val="28"/>
                <w:lang w:val="ru-RU"/>
              </w:rPr>
              <w:t>традиции разных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народов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858" w:type="dxa"/>
          </w:tcPr>
          <w:p w:rsidR="0054525F" w:rsidRPr="007169C2" w:rsidRDefault="0054525F" w:rsidP="0054525F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4525F" w:rsidRPr="000B5B15" w:rsidRDefault="0054525F" w:rsidP="0054525F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0B5B15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700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17.</w:t>
            </w:r>
          </w:p>
        </w:tc>
        <w:tc>
          <w:tcPr>
            <w:tcW w:w="4570" w:type="dxa"/>
          </w:tcPr>
          <w:p w:rsidR="0054525F" w:rsidRPr="007169C2" w:rsidRDefault="0054525F" w:rsidP="00DC1F4F">
            <w:pPr>
              <w:pStyle w:val="TableParagraph"/>
              <w:spacing w:before="2" w:line="298" w:lineRule="exact"/>
              <w:ind w:left="176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От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А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до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Я.</w:t>
            </w:r>
            <w:r w:rsidR="00DC1F4F"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450</w:t>
            </w:r>
            <w:r w:rsidRPr="007169C2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Pr="007169C2">
              <w:rPr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"Азбуке"</w:t>
            </w:r>
            <w:r w:rsidR="00DC1F4F"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Ивана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Фёдорова</w:t>
            </w:r>
          </w:p>
        </w:tc>
        <w:tc>
          <w:tcPr>
            <w:tcW w:w="858" w:type="dxa"/>
          </w:tcPr>
          <w:p w:rsidR="0054525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525F" w:rsidRPr="00727081" w:rsidTr="0054525F">
        <w:trPr>
          <w:trHeight w:val="413"/>
        </w:trPr>
        <w:tc>
          <w:tcPr>
            <w:tcW w:w="1196" w:type="dxa"/>
          </w:tcPr>
          <w:p w:rsidR="0054525F" w:rsidRPr="000B5B15" w:rsidRDefault="0054525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18.</w:t>
            </w:r>
          </w:p>
        </w:tc>
        <w:tc>
          <w:tcPr>
            <w:tcW w:w="4570" w:type="dxa"/>
          </w:tcPr>
          <w:p w:rsidR="0054525F" w:rsidRPr="000B5B15" w:rsidRDefault="0054525F" w:rsidP="0054525F">
            <w:pPr>
              <w:pStyle w:val="TableParagraph"/>
              <w:ind w:left="176" w:right="65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Налоговая</w:t>
            </w:r>
            <w:r w:rsidRPr="000B5B15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858" w:type="dxa"/>
          </w:tcPr>
          <w:p w:rsidR="0054525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03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4525F" w:rsidRPr="00727081" w:rsidRDefault="0054525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1F4F" w:rsidRPr="00727081" w:rsidTr="0054525F">
        <w:trPr>
          <w:trHeight w:val="413"/>
        </w:trPr>
        <w:tc>
          <w:tcPr>
            <w:tcW w:w="1196" w:type="dxa"/>
          </w:tcPr>
          <w:p w:rsidR="00DC1F4F" w:rsidRPr="000B5B15" w:rsidRDefault="00DC1F4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19.</w:t>
            </w:r>
          </w:p>
        </w:tc>
        <w:tc>
          <w:tcPr>
            <w:tcW w:w="4570" w:type="dxa"/>
          </w:tcPr>
          <w:p w:rsidR="00DC1F4F" w:rsidRPr="007169C2" w:rsidRDefault="00DC1F4F" w:rsidP="00DC1F4F">
            <w:pPr>
              <w:pStyle w:val="TableParagraph"/>
              <w:spacing w:before="2"/>
              <w:ind w:left="108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Непокоренные.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80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со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дня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полного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освобождения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Ленинграда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от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фашистской</w:t>
            </w:r>
            <w:r w:rsidRPr="007169C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блокады</w:t>
            </w:r>
          </w:p>
        </w:tc>
        <w:tc>
          <w:tcPr>
            <w:tcW w:w="858" w:type="dxa"/>
          </w:tcPr>
          <w:p w:rsidR="00DC1F4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03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1F4F" w:rsidRPr="00727081" w:rsidTr="00DC1F4F">
        <w:trPr>
          <w:trHeight w:val="375"/>
        </w:trPr>
        <w:tc>
          <w:tcPr>
            <w:tcW w:w="1196" w:type="dxa"/>
          </w:tcPr>
          <w:p w:rsidR="00DC1F4F" w:rsidRPr="000B5B15" w:rsidRDefault="00DC1F4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20.</w:t>
            </w:r>
          </w:p>
        </w:tc>
        <w:tc>
          <w:tcPr>
            <w:tcW w:w="4570" w:type="dxa"/>
          </w:tcPr>
          <w:p w:rsidR="00DC1F4F" w:rsidRPr="000B5B15" w:rsidRDefault="00DC1F4F" w:rsidP="00DC1F4F">
            <w:pPr>
              <w:pStyle w:val="TableParagraph"/>
              <w:spacing w:line="299" w:lineRule="exact"/>
              <w:ind w:left="110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Союзники</w:t>
            </w:r>
            <w:r w:rsidRPr="000B5B15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России</w:t>
            </w:r>
          </w:p>
        </w:tc>
        <w:tc>
          <w:tcPr>
            <w:tcW w:w="858" w:type="dxa"/>
          </w:tcPr>
          <w:p w:rsidR="00DC1F4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703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1F4F" w:rsidRPr="00727081" w:rsidTr="0054525F">
        <w:trPr>
          <w:trHeight w:val="413"/>
        </w:trPr>
        <w:tc>
          <w:tcPr>
            <w:tcW w:w="1196" w:type="dxa"/>
          </w:tcPr>
          <w:p w:rsidR="00DC1F4F" w:rsidRPr="000B5B15" w:rsidRDefault="00DC1F4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21.</w:t>
            </w:r>
          </w:p>
        </w:tc>
        <w:tc>
          <w:tcPr>
            <w:tcW w:w="4570" w:type="dxa"/>
          </w:tcPr>
          <w:p w:rsidR="00DC1F4F" w:rsidRPr="007169C2" w:rsidRDefault="00DC1F4F" w:rsidP="00DC1F4F">
            <w:pPr>
              <w:pStyle w:val="TableParagraph"/>
              <w:ind w:left="112" w:right="101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190</w:t>
            </w:r>
            <w:r w:rsidRPr="007169C2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Pr="007169C2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со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дня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рождения</w:t>
            </w:r>
          </w:p>
          <w:p w:rsidR="00DC1F4F" w:rsidRPr="000B5B15" w:rsidRDefault="00DC1F4F" w:rsidP="00DC1F4F">
            <w:pPr>
              <w:pStyle w:val="TableParagraph"/>
              <w:ind w:right="405"/>
              <w:jc w:val="left"/>
              <w:rPr>
                <w:bCs/>
                <w:sz w:val="28"/>
                <w:szCs w:val="28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Д. Менделеева.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День</w:t>
            </w:r>
            <w:r w:rsidRPr="000B5B15">
              <w:rPr>
                <w:bCs/>
                <w:spacing w:val="-15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российской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lastRenderedPageBreak/>
              <w:t>науки</w:t>
            </w:r>
          </w:p>
        </w:tc>
        <w:tc>
          <w:tcPr>
            <w:tcW w:w="858" w:type="dxa"/>
          </w:tcPr>
          <w:p w:rsidR="00DC1F4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703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1F4F" w:rsidRPr="00727081" w:rsidTr="0054525F">
        <w:trPr>
          <w:trHeight w:val="413"/>
        </w:trPr>
        <w:tc>
          <w:tcPr>
            <w:tcW w:w="1196" w:type="dxa"/>
          </w:tcPr>
          <w:p w:rsidR="00DC1F4F" w:rsidRPr="000B5B15" w:rsidRDefault="00DC1F4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22.</w:t>
            </w:r>
          </w:p>
        </w:tc>
        <w:tc>
          <w:tcPr>
            <w:tcW w:w="4570" w:type="dxa"/>
          </w:tcPr>
          <w:p w:rsidR="00DC1F4F" w:rsidRPr="000B5B15" w:rsidRDefault="00DC1F4F" w:rsidP="00DC1F4F">
            <w:pPr>
              <w:pStyle w:val="TableParagraph"/>
              <w:spacing w:before="2"/>
              <w:ind w:left="297" w:right="283" w:hanging="121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День</w:t>
            </w:r>
            <w:r w:rsidRPr="000B5B15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1"/>
                <w:sz w:val="28"/>
                <w:szCs w:val="28"/>
              </w:rPr>
              <w:t>первооткрывателя</w:t>
            </w:r>
          </w:p>
        </w:tc>
        <w:tc>
          <w:tcPr>
            <w:tcW w:w="858" w:type="dxa"/>
          </w:tcPr>
          <w:p w:rsidR="00DC1F4F" w:rsidRPr="000B5B15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DC1F4F" w:rsidRPr="00727081" w:rsidRDefault="00DC1F4F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C1F4F" w:rsidRPr="00727081" w:rsidTr="0054525F">
        <w:trPr>
          <w:trHeight w:val="413"/>
        </w:trPr>
        <w:tc>
          <w:tcPr>
            <w:tcW w:w="1196" w:type="dxa"/>
          </w:tcPr>
          <w:p w:rsidR="00DC1F4F" w:rsidRPr="000B5B15" w:rsidRDefault="00DC1F4F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23.</w:t>
            </w:r>
          </w:p>
        </w:tc>
        <w:tc>
          <w:tcPr>
            <w:tcW w:w="4570" w:type="dxa"/>
          </w:tcPr>
          <w:p w:rsidR="00DC1F4F" w:rsidRPr="007169C2" w:rsidRDefault="00DC1F4F" w:rsidP="00DC1F4F">
            <w:pPr>
              <w:pStyle w:val="TableParagraph"/>
              <w:ind w:left="176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День</w:t>
            </w:r>
            <w:r w:rsidRPr="007169C2">
              <w:rPr>
                <w:bCs/>
                <w:spacing w:val="-1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защитника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Отечества.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280</w:t>
            </w:r>
            <w:r w:rsidRPr="007169C2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лет</w:t>
            </w:r>
            <w:r w:rsidRPr="000B5B15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со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дня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рождения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z w:val="28"/>
                <w:szCs w:val="28"/>
                <w:lang w:val="ru-RU"/>
              </w:rPr>
              <w:t>Федора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Ушакова</w:t>
            </w:r>
          </w:p>
        </w:tc>
        <w:tc>
          <w:tcPr>
            <w:tcW w:w="858" w:type="dxa"/>
          </w:tcPr>
          <w:p w:rsidR="00DC1F4F" w:rsidRPr="007169C2" w:rsidRDefault="00DC1F4F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DC1F4F" w:rsidRPr="007169C2" w:rsidRDefault="00DC1F4F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DC1F4F" w:rsidRPr="007169C2" w:rsidRDefault="00DC1F4F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24.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2"/>
              <w:ind w:left="176" w:right="117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Как найти свое место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обществе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25.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before="2"/>
              <w:ind w:left="176" w:right="715"/>
              <w:rPr>
                <w:bCs/>
                <w:sz w:val="28"/>
                <w:szCs w:val="28"/>
              </w:rPr>
            </w:pPr>
            <w:r w:rsidRPr="000B5B15">
              <w:rPr>
                <w:bCs/>
                <w:spacing w:val="-1"/>
                <w:sz w:val="28"/>
                <w:szCs w:val="28"/>
              </w:rPr>
              <w:t>Всемирный</w:t>
            </w:r>
            <w:r w:rsidRPr="000B5B15">
              <w:rPr>
                <w:bCs/>
                <w:spacing w:val="-63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63"/>
                <w:sz w:val="28"/>
                <w:szCs w:val="28"/>
                <w:lang w:val="ru-RU"/>
              </w:rPr>
              <w:t xml:space="preserve">                                </w:t>
            </w:r>
            <w:r w:rsidRPr="000B5B15">
              <w:rPr>
                <w:bCs/>
                <w:sz w:val="28"/>
                <w:szCs w:val="28"/>
              </w:rPr>
              <w:t>фестиваль</w:t>
            </w:r>
            <w:r w:rsidRPr="000B5B15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молодежи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DC1F4F">
            <w:pPr>
              <w:pStyle w:val="TableParagraph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 xml:space="preserve"> 26.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2"/>
              <w:ind w:left="110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«Первым</w:t>
            </w:r>
            <w:r w:rsidRPr="007169C2">
              <w:rPr>
                <w:bCs/>
                <w:spacing w:val="-16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делом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самолеты».</w:t>
            </w:r>
          </w:p>
          <w:p w:rsidR="00B5224D" w:rsidRPr="007169C2" w:rsidRDefault="00B5224D" w:rsidP="00B5224D">
            <w:pPr>
              <w:pStyle w:val="TableParagraph"/>
              <w:ind w:left="112" w:right="101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О</w:t>
            </w:r>
            <w:r w:rsidRPr="007169C2">
              <w:rPr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гражданской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авиации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27.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before="2"/>
              <w:ind w:left="110" w:right="10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Крым.</w:t>
            </w:r>
            <w:r w:rsidRPr="000B5B15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Путь</w:t>
            </w:r>
            <w:r w:rsidRPr="000B5B15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домой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28.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before="2"/>
              <w:ind w:right="362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Россия</w:t>
            </w:r>
            <w:r w:rsidRPr="000B5B15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-</w:t>
            </w:r>
            <w:r w:rsidRPr="000B5B15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здоровая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</w:t>
            </w:r>
            <w:r w:rsidRPr="000B5B15">
              <w:rPr>
                <w:bCs/>
                <w:sz w:val="28"/>
                <w:szCs w:val="28"/>
              </w:rPr>
              <w:t>держава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54525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29.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2"/>
              <w:ind w:left="201" w:right="196" w:firstLine="3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Цирк! Цирк! Цирк!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(К</w:t>
            </w:r>
            <w:r w:rsidRPr="007169C2">
              <w:rPr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Международному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дню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цирка)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ind w:left="0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30.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ind w:left="176" w:right="141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«Я вижу Землю!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Это</w:t>
            </w:r>
            <w:r w:rsidRPr="007169C2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так</w:t>
            </w:r>
            <w:r w:rsidRPr="007169C2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красиво».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31.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2"/>
              <w:ind w:left="176" w:right="440" w:hanging="3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215-летие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со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дня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рождения Н. В.</w:t>
            </w:r>
            <w:r w:rsidRPr="007169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Гоголя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32.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before="2"/>
              <w:ind w:left="176" w:right="627" w:hanging="3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pacing w:val="-1"/>
                <w:sz w:val="28"/>
                <w:szCs w:val="28"/>
              </w:rPr>
              <w:t>Экологичное</w:t>
            </w:r>
            <w:r w:rsidRPr="000B5B15">
              <w:rPr>
                <w:bCs/>
                <w:spacing w:val="-62"/>
                <w:sz w:val="28"/>
                <w:szCs w:val="28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                    </w:t>
            </w:r>
            <w:r w:rsidRPr="000B5B15">
              <w:rPr>
                <w:bCs/>
                <w:sz w:val="28"/>
                <w:szCs w:val="28"/>
              </w:rPr>
              <w:t>потребление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33.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line="297" w:lineRule="exact"/>
              <w:ind w:left="176" w:right="104" w:hanging="3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Труд</w:t>
            </w:r>
            <w:r w:rsidRPr="000B5B15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крут!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34.</w:t>
            </w:r>
          </w:p>
        </w:tc>
        <w:tc>
          <w:tcPr>
            <w:tcW w:w="4570" w:type="dxa"/>
          </w:tcPr>
          <w:p w:rsidR="00B5224D" w:rsidRPr="000B5B15" w:rsidRDefault="00B5224D" w:rsidP="00B5224D">
            <w:pPr>
              <w:pStyle w:val="TableParagraph"/>
              <w:spacing w:before="2"/>
              <w:ind w:left="176" w:right="104" w:hanging="34"/>
              <w:jc w:val="left"/>
              <w:rPr>
                <w:bCs/>
                <w:sz w:val="28"/>
                <w:szCs w:val="28"/>
              </w:rPr>
            </w:pPr>
            <w:r w:rsidRPr="000B5B15">
              <w:rPr>
                <w:bCs/>
                <w:sz w:val="28"/>
                <w:szCs w:val="28"/>
              </w:rPr>
              <w:t>Урок</w:t>
            </w:r>
            <w:r w:rsidRPr="000B5B15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0B5B15">
              <w:rPr>
                <w:bCs/>
                <w:sz w:val="28"/>
                <w:szCs w:val="28"/>
              </w:rPr>
              <w:t>памяти</w:t>
            </w:r>
          </w:p>
        </w:tc>
        <w:tc>
          <w:tcPr>
            <w:tcW w:w="858" w:type="dxa"/>
          </w:tcPr>
          <w:p w:rsidR="00B5224D" w:rsidRPr="000B5B15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5224D" w:rsidRPr="00727081" w:rsidRDefault="00B5224D" w:rsidP="005452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35.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2"/>
              <w:ind w:left="176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Будь</w:t>
            </w:r>
            <w:r w:rsidRPr="007169C2">
              <w:rPr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готов!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Ко дню детских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общественных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pacing w:val="-63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5224D" w:rsidRPr="00727081" w:rsidTr="0054525F">
        <w:trPr>
          <w:trHeight w:val="413"/>
        </w:trPr>
        <w:tc>
          <w:tcPr>
            <w:tcW w:w="1196" w:type="dxa"/>
          </w:tcPr>
          <w:p w:rsidR="00B5224D" w:rsidRPr="000B5B15" w:rsidRDefault="00B5224D" w:rsidP="00B5224D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0B5B15">
              <w:rPr>
                <w:bCs/>
                <w:sz w:val="28"/>
                <w:szCs w:val="28"/>
                <w:lang w:val="ru-RU"/>
              </w:rPr>
              <w:t>36.</w:t>
            </w:r>
          </w:p>
        </w:tc>
        <w:tc>
          <w:tcPr>
            <w:tcW w:w="4570" w:type="dxa"/>
          </w:tcPr>
          <w:p w:rsidR="00B5224D" w:rsidRPr="007169C2" w:rsidRDefault="00B5224D" w:rsidP="00B5224D">
            <w:pPr>
              <w:pStyle w:val="TableParagraph"/>
              <w:spacing w:before="1"/>
              <w:ind w:left="176" w:right="104"/>
              <w:jc w:val="left"/>
              <w:rPr>
                <w:bCs/>
                <w:sz w:val="28"/>
                <w:szCs w:val="28"/>
                <w:lang w:val="ru-RU"/>
              </w:rPr>
            </w:pPr>
            <w:r w:rsidRPr="007169C2">
              <w:rPr>
                <w:bCs/>
                <w:sz w:val="28"/>
                <w:szCs w:val="28"/>
                <w:lang w:val="ru-RU"/>
              </w:rPr>
              <w:t>Русский</w:t>
            </w:r>
            <w:r w:rsidRPr="007169C2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язык.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Великий и могучий.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0B5B15">
              <w:rPr>
                <w:bCs/>
                <w:spacing w:val="-62"/>
                <w:sz w:val="28"/>
                <w:szCs w:val="28"/>
                <w:lang w:val="ru-RU"/>
              </w:rPr>
              <w:t xml:space="preserve">             </w:t>
            </w:r>
            <w:r w:rsidRPr="007169C2">
              <w:rPr>
                <w:bCs/>
                <w:sz w:val="28"/>
                <w:szCs w:val="28"/>
                <w:lang w:val="ru-RU"/>
              </w:rPr>
              <w:t>225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со</w:t>
            </w:r>
            <w:r w:rsidRPr="007169C2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дня</w:t>
            </w:r>
            <w:r w:rsidRPr="007169C2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рождения</w:t>
            </w:r>
            <w:r w:rsidRPr="000B5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А.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С.</w:t>
            </w:r>
            <w:r w:rsidRPr="007169C2">
              <w:rPr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7169C2">
              <w:rPr>
                <w:bCs/>
                <w:sz w:val="28"/>
                <w:szCs w:val="28"/>
                <w:lang w:val="ru-RU"/>
              </w:rPr>
              <w:t>Пушкина</w:t>
            </w:r>
          </w:p>
        </w:tc>
        <w:tc>
          <w:tcPr>
            <w:tcW w:w="858" w:type="dxa"/>
          </w:tcPr>
          <w:p w:rsidR="00B5224D" w:rsidRPr="007169C2" w:rsidRDefault="00B5224D" w:rsidP="00DC1F4F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</w:tcPr>
          <w:p w:rsidR="00B5224D" w:rsidRPr="007169C2" w:rsidRDefault="00B5224D" w:rsidP="005452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406FC" w:rsidRPr="00727081" w:rsidRDefault="00F406FC" w:rsidP="00F406FC">
      <w:pPr>
        <w:rPr>
          <w:sz w:val="28"/>
          <w:szCs w:val="28"/>
        </w:rPr>
        <w:sectPr w:rsidR="00F406FC" w:rsidRPr="00727081">
          <w:pgSz w:w="11910" w:h="16390"/>
          <w:pgMar w:top="780" w:right="540" w:bottom="280" w:left="560" w:header="720" w:footer="720" w:gutter="0"/>
          <w:cols w:space="720"/>
        </w:sectPr>
      </w:pPr>
    </w:p>
    <w:p w:rsidR="000B5B15" w:rsidRDefault="000B5B15" w:rsidP="000B5B15">
      <w:pPr>
        <w:pStyle w:val="310"/>
        <w:spacing w:before="74"/>
        <w:ind w:left="843"/>
        <w:jc w:val="left"/>
      </w:pPr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B5B15" w:rsidRDefault="000B5B15" w:rsidP="000B5B15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0B5B15" w:rsidRDefault="000B5B15" w:rsidP="000B5B15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0B5B15" w:rsidRDefault="000B5B15" w:rsidP="000B5B15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0B5B15" w:rsidRDefault="000B5B15" w:rsidP="000B5B15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0B5B15" w:rsidRDefault="000B5B15" w:rsidP="000B5B15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0B5B15" w:rsidRDefault="000B5B15" w:rsidP="000B5B15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                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p w:rsidR="000B5B15" w:rsidRDefault="000B5B15" w:rsidP="000B5B15"/>
    <w:p w:rsidR="000B5B15" w:rsidRDefault="000B5B15" w:rsidP="000B5B15"/>
    <w:p w:rsidR="000B5B15" w:rsidRDefault="000B5B15" w:rsidP="000B5B15"/>
    <w:p w:rsidR="000B5B15" w:rsidRDefault="000B5B15" w:rsidP="000B5B15"/>
    <w:p w:rsidR="00F406FC" w:rsidRDefault="007169C2">
      <w:r w:rsidRPr="007169C2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0" b="0"/>
            <wp:docPr id="2" name="Рисунок 2" descr="C:\Users\Student_\Downloads\Telegram Desktop\В.д. разговоры о важном 10-11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.д. разговоры о важном 10-11 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F406FC" w:rsidSect="003D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4C" w:rsidRDefault="009D3F4C" w:rsidP="00B24206">
      <w:r>
        <w:separator/>
      </w:r>
    </w:p>
  </w:endnote>
  <w:endnote w:type="continuationSeparator" w:id="0">
    <w:p w:rsidR="009D3F4C" w:rsidRDefault="009D3F4C" w:rsidP="00B2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F" w:rsidRDefault="007169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9917430</wp:posOffset>
              </wp:positionV>
              <wp:extent cx="288925" cy="165735"/>
              <wp:effectExtent l="0" t="1905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F4F" w:rsidRDefault="00DC1F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15pt;margin-top:780.9pt;width:22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7Hqw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" filled="f" stroked="f">
              <v:textbox inset="0,0,0,0">
                <w:txbxContent>
                  <w:p w:rsidR="00DC1F4F" w:rsidRDefault="00DC1F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F" w:rsidRDefault="007169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301625" cy="165735"/>
              <wp:effectExtent l="0" t="3810" r="4445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F4F" w:rsidRDefault="00DC1F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9.9pt;margin-top:534.3pt;width:23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ML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" filled="f" stroked="f">
              <v:textbox inset="0,0,0,0">
                <w:txbxContent>
                  <w:p w:rsidR="00DC1F4F" w:rsidRDefault="00DC1F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F" w:rsidRDefault="007169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9930130</wp:posOffset>
              </wp:positionH>
              <wp:positionV relativeFrom="page">
                <wp:posOffset>6785610</wp:posOffset>
              </wp:positionV>
              <wp:extent cx="238125" cy="165735"/>
              <wp:effectExtent l="0" t="3810" r="444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F4F" w:rsidRDefault="00DC1F4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81.9pt;margin-top:534.3pt;width:18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yZ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" filled="f" stroked="f">
              <v:textbox inset="0,0,0,0">
                <w:txbxContent>
                  <w:p w:rsidR="00DC1F4F" w:rsidRDefault="00DC1F4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F" w:rsidRDefault="007169C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effectExtent l="0" t="381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F4F" w:rsidRDefault="00DC1F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79.9pt;margin-top:534.3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cy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" filled="f" stroked="f">
              <v:textbox inset="0,0,0,0">
                <w:txbxContent>
                  <w:p w:rsidR="00DC1F4F" w:rsidRDefault="00DC1F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4C" w:rsidRDefault="009D3F4C" w:rsidP="00B24206">
      <w:r>
        <w:separator/>
      </w:r>
    </w:p>
  </w:footnote>
  <w:footnote w:type="continuationSeparator" w:id="0">
    <w:p w:rsidR="009D3F4C" w:rsidRDefault="009D3F4C" w:rsidP="00B2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EEE"/>
    <w:multiLevelType w:val="hybridMultilevel"/>
    <w:tmpl w:val="91C246C8"/>
    <w:lvl w:ilvl="0" w:tplc="E30E15A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FEE736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C484B600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D55809D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7A4C451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58AE7D4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5568FEE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D1E27D1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8F20BD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60000CB"/>
    <w:multiLevelType w:val="hybridMultilevel"/>
    <w:tmpl w:val="392CB58E"/>
    <w:lvl w:ilvl="0" w:tplc="BB6484FC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EC21E6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C15EB0F0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964C7A1C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F092AF1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768422A8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05E6943A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1AF6ABD2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460E1C1E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2AAF444F"/>
    <w:multiLevelType w:val="hybridMultilevel"/>
    <w:tmpl w:val="7BA8432C"/>
    <w:lvl w:ilvl="0" w:tplc="8306F0CE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5AE60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09A67E6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93E2E36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A8C961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C638009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E10073BA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BF2FB5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FF6DB5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353614F6"/>
    <w:multiLevelType w:val="hybridMultilevel"/>
    <w:tmpl w:val="96107D6E"/>
    <w:lvl w:ilvl="0" w:tplc="6BAACDD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548F2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787476A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792E6BA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F5E535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5A7A803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CA87BB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B4028E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090A3D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0C75D81"/>
    <w:multiLevelType w:val="hybridMultilevel"/>
    <w:tmpl w:val="C4989754"/>
    <w:lvl w:ilvl="0" w:tplc="D77666D2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E9322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165E70DA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F2EA9C6E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B54A8332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AA4474FC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478AF198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16F2C27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DA767D52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4FB3512A"/>
    <w:multiLevelType w:val="hybridMultilevel"/>
    <w:tmpl w:val="2084E0AA"/>
    <w:lvl w:ilvl="0" w:tplc="5F385654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FE5EA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74BE3AA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226636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6D6B05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2D2FA8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91465A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D640DF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CBAC2B6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58E21261"/>
    <w:multiLevelType w:val="hybridMultilevel"/>
    <w:tmpl w:val="848C69D0"/>
    <w:lvl w:ilvl="0" w:tplc="D3248ABA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1C3EF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0567DC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C7FA475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CCD82F14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CE78B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D90A02A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4D4000C4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ACF01B24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768341E2"/>
    <w:multiLevelType w:val="hybridMultilevel"/>
    <w:tmpl w:val="798A2800"/>
    <w:lvl w:ilvl="0" w:tplc="F00EFC2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0254F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BA26DC4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05B404E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A5A18D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478750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1D300BB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5558736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1F48D3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7D3228AA"/>
    <w:multiLevelType w:val="hybridMultilevel"/>
    <w:tmpl w:val="7ABC15C8"/>
    <w:lvl w:ilvl="0" w:tplc="1EA270E8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42783E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6872715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6730FD8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1346E62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48A0A5A4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14685948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912024E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F0CA2A8A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7D8522C0"/>
    <w:multiLevelType w:val="hybridMultilevel"/>
    <w:tmpl w:val="8DAA23D2"/>
    <w:lvl w:ilvl="0" w:tplc="7656326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8519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5EBCD4A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E70DCA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B67AD41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241476CC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10BC5CE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99FA80DE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22209F72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E1A7D69"/>
    <w:multiLevelType w:val="hybridMultilevel"/>
    <w:tmpl w:val="0E6ED1B4"/>
    <w:lvl w:ilvl="0" w:tplc="822A1738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3AED80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0CD81FEA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104C4A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C3AE6382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C9CE6C54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54E8BBC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721AC8D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0656894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69"/>
    <w:rsid w:val="00064E8A"/>
    <w:rsid w:val="00095F0C"/>
    <w:rsid w:val="000B5B15"/>
    <w:rsid w:val="000E4169"/>
    <w:rsid w:val="0012456B"/>
    <w:rsid w:val="001D0E57"/>
    <w:rsid w:val="003C6475"/>
    <w:rsid w:val="003D3A5D"/>
    <w:rsid w:val="00495850"/>
    <w:rsid w:val="0054525F"/>
    <w:rsid w:val="007169C2"/>
    <w:rsid w:val="00880604"/>
    <w:rsid w:val="009D3F4C"/>
    <w:rsid w:val="00B0097F"/>
    <w:rsid w:val="00B24206"/>
    <w:rsid w:val="00B5224D"/>
    <w:rsid w:val="00BA63F9"/>
    <w:rsid w:val="00C93B82"/>
    <w:rsid w:val="00D04515"/>
    <w:rsid w:val="00DC1F4F"/>
    <w:rsid w:val="00DE0A45"/>
    <w:rsid w:val="00F406FC"/>
    <w:rsid w:val="00F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9E4EB-0A99-483E-8BE6-80DB1F68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0E41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E4169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E4169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E4169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4169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169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E4169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0E4169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0E4169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E4169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0E4169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0E4169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0E4169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E4169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E41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6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242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420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B242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420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24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E8F7-DCEA-4A2F-AE3F-B86C83A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9892</Words>
  <Characters>56386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3</cp:revision>
  <cp:lastPrinted>2023-09-18T13:48:00Z</cp:lastPrinted>
  <dcterms:created xsi:type="dcterms:W3CDTF">2023-11-13T10:30:00Z</dcterms:created>
  <dcterms:modified xsi:type="dcterms:W3CDTF">2023-11-13T10:30:00Z</dcterms:modified>
</cp:coreProperties>
</file>